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41" w14:textId="77777777" w:rsidR="0030448C" w:rsidRPr="00DC7F26" w:rsidRDefault="00E75623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03927EE1" wp14:editId="261A2A19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4FA2" w14:textId="77777777" w:rsidR="0030448C" w:rsidRPr="00DC7F26" w:rsidRDefault="0030448C" w:rsidP="00271E8D">
      <w:pPr>
        <w:jc w:val="center"/>
        <w:rPr>
          <w:b/>
          <w:szCs w:val="28"/>
          <w:lang w:val="uk-UA"/>
        </w:rPr>
      </w:pPr>
      <w:r w:rsidRPr="00DC7F26">
        <w:rPr>
          <w:b/>
          <w:szCs w:val="28"/>
          <w:lang w:val="uk-UA"/>
        </w:rPr>
        <w:t xml:space="preserve">ЗАЗИМСЬКА СІЛЬСЬКА РАДА </w:t>
      </w:r>
    </w:p>
    <w:p w14:paraId="4F70DD95" w14:textId="77777777" w:rsidR="0030448C" w:rsidRPr="00DC7F26" w:rsidRDefault="0030448C" w:rsidP="00271E8D">
      <w:pPr>
        <w:jc w:val="center"/>
        <w:rPr>
          <w:b/>
          <w:szCs w:val="28"/>
          <w:lang w:val="uk-UA"/>
        </w:rPr>
      </w:pPr>
      <w:r w:rsidRPr="00DC7F26">
        <w:rPr>
          <w:b/>
          <w:szCs w:val="28"/>
          <w:lang w:val="uk-UA"/>
        </w:rPr>
        <w:t xml:space="preserve">БРОВАРСЬКОГО РАЙОНУ  КИЇВСЬКОЇ ОБЛАСТІ </w:t>
      </w:r>
    </w:p>
    <w:p w14:paraId="37F16DE7" w14:textId="77777777" w:rsidR="0030448C" w:rsidRPr="00DC7F26" w:rsidRDefault="0030448C" w:rsidP="00271E8D">
      <w:pPr>
        <w:rPr>
          <w:sz w:val="16"/>
          <w:szCs w:val="16"/>
          <w:lang w:val="uk-UA"/>
        </w:rPr>
      </w:pPr>
    </w:p>
    <w:p w14:paraId="4412096A" w14:textId="77777777" w:rsidR="0030448C" w:rsidRPr="00DC7F26" w:rsidRDefault="0030448C" w:rsidP="00271E8D">
      <w:pPr>
        <w:jc w:val="center"/>
        <w:rPr>
          <w:b/>
          <w:szCs w:val="28"/>
          <w:lang w:val="uk-UA"/>
        </w:rPr>
      </w:pPr>
      <w:r w:rsidRPr="00DC7F26">
        <w:rPr>
          <w:b/>
          <w:szCs w:val="28"/>
          <w:lang w:val="uk-UA"/>
        </w:rPr>
        <w:t>РІШЕННЯ</w:t>
      </w:r>
    </w:p>
    <w:p w14:paraId="030000D4" w14:textId="77777777" w:rsidR="0030448C" w:rsidRPr="00DC7F26" w:rsidRDefault="0030448C" w:rsidP="00271E8D">
      <w:pPr>
        <w:jc w:val="center"/>
        <w:rPr>
          <w:b/>
          <w:sz w:val="16"/>
          <w:szCs w:val="16"/>
          <w:lang w:val="uk-UA"/>
        </w:rPr>
      </w:pPr>
    </w:p>
    <w:p w14:paraId="322C65E9" w14:textId="77777777" w:rsidR="0030448C" w:rsidRPr="00DC7F26" w:rsidRDefault="0030448C" w:rsidP="00CB4A2D">
      <w:pPr>
        <w:jc w:val="center"/>
        <w:rPr>
          <w:b/>
          <w:sz w:val="26"/>
          <w:szCs w:val="26"/>
          <w:lang w:val="uk-UA"/>
        </w:rPr>
      </w:pPr>
      <w:r w:rsidRPr="00DC7F26">
        <w:rPr>
          <w:b/>
          <w:sz w:val="26"/>
          <w:szCs w:val="26"/>
          <w:lang w:val="uk-UA"/>
        </w:rPr>
        <w:t>Про затвердження порядку денного</w:t>
      </w:r>
      <w:r>
        <w:rPr>
          <w:b/>
          <w:sz w:val="26"/>
          <w:szCs w:val="26"/>
          <w:lang w:val="uk-UA"/>
        </w:rPr>
        <w:t xml:space="preserve"> вісімнадцятої позачергової</w:t>
      </w:r>
      <w:r w:rsidRPr="00DC7F26">
        <w:rPr>
          <w:b/>
          <w:sz w:val="26"/>
          <w:szCs w:val="26"/>
          <w:lang w:val="uk-UA"/>
        </w:rPr>
        <w:t xml:space="preserve"> сесії Зазимської сільської ради восьмого скликання</w:t>
      </w:r>
    </w:p>
    <w:p w14:paraId="6C4E6B85" w14:textId="77777777" w:rsidR="0030448C" w:rsidRPr="00DC7F26" w:rsidRDefault="0030448C" w:rsidP="00271E8D">
      <w:pPr>
        <w:jc w:val="both"/>
        <w:rPr>
          <w:b/>
          <w:sz w:val="16"/>
          <w:szCs w:val="16"/>
          <w:lang w:val="uk-UA"/>
        </w:rPr>
      </w:pPr>
    </w:p>
    <w:p w14:paraId="177FAFED" w14:textId="77777777" w:rsidR="0030448C" w:rsidRPr="00DC7F26" w:rsidRDefault="0030448C" w:rsidP="00072122">
      <w:pPr>
        <w:ind w:firstLine="567"/>
        <w:jc w:val="both"/>
        <w:rPr>
          <w:sz w:val="26"/>
          <w:szCs w:val="26"/>
          <w:lang w:val="uk-UA"/>
        </w:rPr>
      </w:pPr>
      <w:r w:rsidRPr="00DC7F26">
        <w:rPr>
          <w:sz w:val="26"/>
          <w:szCs w:val="26"/>
          <w:lang w:val="uk-UA"/>
        </w:rPr>
        <w:t>Відповідно до статей 25, 26, 46 Закону України «Про місцеве самоврядування в Україні», Зазимська сільська рада</w:t>
      </w:r>
    </w:p>
    <w:p w14:paraId="188CCC13" w14:textId="77777777" w:rsidR="0030448C" w:rsidRPr="008C1B5D" w:rsidRDefault="0030448C" w:rsidP="00072122">
      <w:pPr>
        <w:ind w:firstLine="567"/>
        <w:jc w:val="both"/>
        <w:rPr>
          <w:sz w:val="10"/>
          <w:szCs w:val="10"/>
          <w:lang w:val="uk-UA"/>
        </w:rPr>
      </w:pPr>
    </w:p>
    <w:p w14:paraId="6C7DB87C" w14:textId="77777777" w:rsidR="0030448C" w:rsidRPr="00173E47" w:rsidRDefault="0030448C" w:rsidP="00072122">
      <w:pPr>
        <w:ind w:firstLine="567"/>
        <w:jc w:val="center"/>
        <w:rPr>
          <w:b/>
          <w:sz w:val="26"/>
          <w:szCs w:val="26"/>
          <w:lang w:val="uk-UA"/>
        </w:rPr>
      </w:pPr>
      <w:r w:rsidRPr="00173E47">
        <w:rPr>
          <w:b/>
          <w:sz w:val="26"/>
          <w:szCs w:val="26"/>
          <w:lang w:val="uk-UA"/>
        </w:rPr>
        <w:t>ВИРІШИЛА:</w:t>
      </w:r>
    </w:p>
    <w:p w14:paraId="2E1B671B" w14:textId="77777777" w:rsidR="0030448C" w:rsidRPr="008C1B5D" w:rsidRDefault="0030448C" w:rsidP="00072122">
      <w:pPr>
        <w:ind w:firstLine="567"/>
        <w:jc w:val="both"/>
        <w:rPr>
          <w:sz w:val="10"/>
          <w:szCs w:val="10"/>
          <w:lang w:val="uk-UA"/>
        </w:rPr>
      </w:pPr>
    </w:p>
    <w:p w14:paraId="6C4F4C99" w14:textId="7A2750A0" w:rsidR="0030448C" w:rsidRPr="00D009B1" w:rsidRDefault="0030448C" w:rsidP="000611F1">
      <w:pPr>
        <w:ind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 xml:space="preserve">Затвердити для розгляду на засіданні </w:t>
      </w:r>
      <w:r w:rsidR="00DA34A5">
        <w:rPr>
          <w:sz w:val="26"/>
          <w:szCs w:val="26"/>
          <w:lang w:val="uk-UA"/>
        </w:rPr>
        <w:t>вісімнадцятої</w:t>
      </w:r>
      <w:r w:rsidRPr="00D009B1">
        <w:rPr>
          <w:sz w:val="26"/>
          <w:szCs w:val="26"/>
          <w:lang w:val="uk-UA"/>
        </w:rPr>
        <w:t xml:space="preserve"> позачергової сесії Зазимської сільської ради восьмого скликання такий порядок денний:</w:t>
      </w:r>
    </w:p>
    <w:p w14:paraId="393A88F6" w14:textId="77777777" w:rsidR="0030448C" w:rsidRPr="00D009B1" w:rsidRDefault="00351005" w:rsidP="009F453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призначення директора комунального підприємства «Зазим'є-Будсервіс».</w:t>
      </w:r>
    </w:p>
    <w:p w14:paraId="15A5171E" w14:textId="77777777" w:rsidR="0030448C" w:rsidRPr="00D009B1" w:rsidRDefault="0030448C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внесення змін до рішення 3 позачергової сесії Зазимської сільської  ради VІIІ скликання від 24 грудня 2020 року № 218-03позачергової-VІІI «Про бюджет Зазимської сільської територіальної громади на 2021 рік».</w:t>
      </w:r>
    </w:p>
    <w:p w14:paraId="797493E4" w14:textId="77777777" w:rsidR="0030448C" w:rsidRPr="00D009B1" w:rsidRDefault="0030448C" w:rsidP="00F12032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надання дозволу на списання та утилізацію основних засобів, які знаходяться на балансі комунального закладу Зазимської сільської ради Броварського району Київської області «Пухівське навчально-виховне об’єднання».</w:t>
      </w:r>
    </w:p>
    <w:p w14:paraId="085A824D" w14:textId="77777777" w:rsidR="0030448C" w:rsidRPr="00D009B1" w:rsidRDefault="0030448C" w:rsidP="00AC51B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внесення змін до штатного розпису апарату та виконавчих органів Зазимської сільської ради Броварського району Київської області на 2021 рік.</w:t>
      </w:r>
    </w:p>
    <w:p w14:paraId="134569D1" w14:textId="77777777" w:rsidR="0030448C" w:rsidRPr="00D009B1" w:rsidRDefault="0030448C" w:rsidP="00AC51B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внесення змін до штатного розпису служби у справах дітей Зазимської сільської ради Броварського району Київської області на 2021 рік.</w:t>
      </w:r>
    </w:p>
    <w:p w14:paraId="68F91FFC" w14:textId="77777777" w:rsidR="0030448C" w:rsidRPr="00D009B1" w:rsidRDefault="0030448C" w:rsidP="00AC51B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затвердження розпоряджень сільського голови.</w:t>
      </w:r>
    </w:p>
    <w:p w14:paraId="384CF511" w14:textId="77777777" w:rsidR="0030448C" w:rsidRPr="00D009B1" w:rsidRDefault="0030448C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надання матеріальної допомоги жителям громади.</w:t>
      </w:r>
    </w:p>
    <w:p w14:paraId="7B6263F0" w14:textId="77777777" w:rsidR="0030448C" w:rsidRPr="00D009B1" w:rsidRDefault="0030448C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затвердження розміру премії сільському голові у серпні 2021 року.</w:t>
      </w:r>
    </w:p>
    <w:p w14:paraId="08A0FB6E" w14:textId="77777777" w:rsidR="0030448C" w:rsidRPr="00D009B1" w:rsidRDefault="0030448C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виплату сільському голові премії до Дня Незалежності України.</w:t>
      </w:r>
    </w:p>
    <w:p w14:paraId="22DA6D93" w14:textId="77777777" w:rsidR="0030448C" w:rsidRPr="00D009B1" w:rsidRDefault="0030448C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покладання обов’язків щодо вчинення нотаріальних дій.</w:t>
      </w:r>
    </w:p>
    <w:p w14:paraId="30AA663D" w14:textId="77777777" w:rsidR="0010565A" w:rsidRDefault="0010565A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затвердження Програми фінансової підтримки комунальних підприємств Зазимської сільської ради Броварського району Київської області на 2021-2023 роки.</w:t>
      </w:r>
    </w:p>
    <w:p w14:paraId="1420F0BA" w14:textId="77777777" w:rsidR="0030448C" w:rsidRPr="00D009B1" w:rsidRDefault="0030448C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передачу до статутного фонду комунального підприємства «Добробут» майна комунальної власності Зазимської сільської територіальної громади.</w:t>
      </w:r>
    </w:p>
    <w:p w14:paraId="4EBFDCBF" w14:textId="77777777" w:rsidR="00C51037" w:rsidRPr="00D009B1" w:rsidRDefault="00173E47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 xml:space="preserve">Про безоплатну передачу майна з балансу Зазимської сільської ради на баланс Управління </w:t>
      </w:r>
      <w:r w:rsidRPr="00D009B1">
        <w:rPr>
          <w:bCs/>
          <w:sz w:val="26"/>
          <w:szCs w:val="26"/>
          <w:lang w:val="uk-UA"/>
        </w:rPr>
        <w:t>освіти, культури, молоді та спорту</w:t>
      </w:r>
      <w:r w:rsidRPr="00D009B1">
        <w:rPr>
          <w:sz w:val="26"/>
          <w:szCs w:val="26"/>
          <w:lang w:val="uk-UA"/>
        </w:rPr>
        <w:t xml:space="preserve"> Зазимської сільської ради</w:t>
      </w:r>
    </w:p>
    <w:p w14:paraId="318468AC" w14:textId="77777777" w:rsidR="00173E47" w:rsidRPr="00D009B1" w:rsidRDefault="00173E47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безоплатну передачу майна з балансу Зазимської сільської ради на баланс Зазимського навчально виховного об'єднання.</w:t>
      </w:r>
    </w:p>
    <w:p w14:paraId="3FB06DCB" w14:textId="77777777" w:rsidR="00D009B1" w:rsidRDefault="00D009B1" w:rsidP="00930B7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t>Про безоплатну передачу майна з балансу Зазимської сільської ради на баланс комунального закладу «Центр культури, дозвілля та спорту».</w:t>
      </w:r>
    </w:p>
    <w:p w14:paraId="6E70E062" w14:textId="77777777" w:rsidR="00E50AD1" w:rsidRDefault="00E50AD1" w:rsidP="00E50AD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E50AD1">
        <w:rPr>
          <w:sz w:val="26"/>
          <w:szCs w:val="26"/>
          <w:lang w:val="uk-UA"/>
        </w:rPr>
        <w:t>Про відмову у прийнятті багатоквартирних житлових будинків у комунальну власність Зазимської сільської ради</w:t>
      </w:r>
      <w:r>
        <w:rPr>
          <w:sz w:val="26"/>
          <w:szCs w:val="26"/>
          <w:lang w:val="uk-UA"/>
        </w:rPr>
        <w:t>.</w:t>
      </w:r>
    </w:p>
    <w:p w14:paraId="7B5CEF0F" w14:textId="77777777" w:rsidR="005260D4" w:rsidRPr="005260D4" w:rsidRDefault="005260D4" w:rsidP="00E50AD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260D4">
        <w:rPr>
          <w:sz w:val="26"/>
          <w:szCs w:val="26"/>
          <w:lang w:val="uk-UA"/>
        </w:rPr>
        <w:t>Про продовження повноважень директора комунального</w:t>
      </w:r>
      <w:r>
        <w:rPr>
          <w:sz w:val="26"/>
          <w:szCs w:val="26"/>
          <w:lang w:val="uk-UA"/>
        </w:rPr>
        <w:t xml:space="preserve"> </w:t>
      </w:r>
      <w:r w:rsidRPr="005260D4">
        <w:rPr>
          <w:sz w:val="26"/>
          <w:szCs w:val="26"/>
          <w:lang w:val="uk-UA"/>
        </w:rPr>
        <w:t>підприємства</w:t>
      </w:r>
      <w:r>
        <w:rPr>
          <w:sz w:val="26"/>
          <w:szCs w:val="26"/>
          <w:lang w:val="uk-UA"/>
        </w:rPr>
        <w:t xml:space="preserve"> </w:t>
      </w:r>
      <w:r w:rsidRPr="005260D4">
        <w:rPr>
          <w:sz w:val="26"/>
          <w:szCs w:val="26"/>
          <w:lang w:val="uk-UA"/>
        </w:rPr>
        <w:t>«Рожнівське»</w:t>
      </w:r>
      <w:r>
        <w:rPr>
          <w:sz w:val="26"/>
          <w:szCs w:val="26"/>
          <w:lang w:val="uk-UA"/>
        </w:rPr>
        <w:t>.</w:t>
      </w:r>
    </w:p>
    <w:p w14:paraId="374BFC2D" w14:textId="77777777" w:rsidR="00D009B1" w:rsidRPr="00D009B1" w:rsidRDefault="00D009B1" w:rsidP="00D009B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009B1">
        <w:rPr>
          <w:sz w:val="26"/>
          <w:szCs w:val="26"/>
          <w:lang w:val="uk-UA"/>
        </w:rPr>
        <w:lastRenderedPageBreak/>
        <w:t>Про продаж гр. Базарову І.В. та гр. Базаровій Г.В. земельної ділянки комунальної власності несільськогосподарського призначення, розташованої по вул.</w:t>
      </w:r>
      <w:r>
        <w:rPr>
          <w:sz w:val="26"/>
          <w:szCs w:val="26"/>
          <w:lang w:val="uk-UA"/>
        </w:rPr>
        <w:t> </w:t>
      </w:r>
      <w:r w:rsidRPr="00D009B1">
        <w:rPr>
          <w:sz w:val="26"/>
          <w:szCs w:val="26"/>
          <w:lang w:val="uk-UA"/>
        </w:rPr>
        <w:t>Столична,3 в с. Погреби</w:t>
      </w:r>
    </w:p>
    <w:p w14:paraId="79160936" w14:textId="77777777" w:rsidR="0030448C" w:rsidRDefault="008C1B5D" w:rsidP="00D009B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Земельні питання.</w:t>
      </w:r>
    </w:p>
    <w:p w14:paraId="5D6C45AA" w14:textId="77777777" w:rsidR="008C1B5D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технічної документації із землеустрою та передачу земельної ділянки у власність</w:t>
      </w:r>
      <w:r>
        <w:rPr>
          <w:sz w:val="26"/>
          <w:szCs w:val="26"/>
          <w:lang w:val="uk-UA"/>
        </w:rPr>
        <w:t xml:space="preserve"> </w:t>
      </w:r>
      <w:r w:rsidRPr="00123E06">
        <w:rPr>
          <w:sz w:val="26"/>
          <w:szCs w:val="26"/>
          <w:lang w:val="uk-UA"/>
        </w:rPr>
        <w:t>гр. Суботовському Р.Г. по вул. Новоселиця в с. Зазим’я</w:t>
      </w:r>
      <w:r>
        <w:rPr>
          <w:sz w:val="26"/>
          <w:szCs w:val="26"/>
          <w:lang w:val="uk-UA"/>
        </w:rPr>
        <w:t>.</w:t>
      </w:r>
    </w:p>
    <w:p w14:paraId="1DB97E13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Барбон В.М. в с. Зазим’я</w:t>
      </w:r>
      <w:r>
        <w:rPr>
          <w:sz w:val="26"/>
          <w:szCs w:val="26"/>
          <w:lang w:val="uk-UA"/>
        </w:rPr>
        <w:t>.</w:t>
      </w:r>
    </w:p>
    <w:p w14:paraId="70266748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земельних ділянок приватної власності, цільове призначення яких змінюється та зміну цільового призначення земельних ділянок гр. Олійник О.В. в с. Зазим’я</w:t>
      </w:r>
      <w:r>
        <w:rPr>
          <w:sz w:val="26"/>
          <w:szCs w:val="26"/>
          <w:lang w:val="uk-UA"/>
        </w:rPr>
        <w:t>.</w:t>
      </w:r>
    </w:p>
    <w:p w14:paraId="0C5520D5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Гордієнку Р.О. в с. Літки</w:t>
      </w:r>
      <w:r>
        <w:rPr>
          <w:sz w:val="26"/>
          <w:szCs w:val="26"/>
          <w:lang w:val="uk-UA"/>
        </w:rPr>
        <w:t>.</w:t>
      </w:r>
    </w:p>
    <w:p w14:paraId="38D93F9B" w14:textId="77777777" w:rsid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123E06">
        <w:rPr>
          <w:sz w:val="26"/>
          <w:szCs w:val="26"/>
          <w:lang w:val="uk-UA"/>
        </w:rPr>
        <w:t>Солохненко В.В. в с. Літки</w:t>
      </w:r>
      <w:r>
        <w:rPr>
          <w:sz w:val="26"/>
          <w:szCs w:val="26"/>
          <w:lang w:val="uk-UA"/>
        </w:rPr>
        <w:t>.</w:t>
      </w:r>
    </w:p>
    <w:p w14:paraId="0169E7F1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технічної документації із землеустрою та передачу земельної ділянки у  власність</w:t>
      </w:r>
      <w:r>
        <w:rPr>
          <w:sz w:val="26"/>
          <w:szCs w:val="26"/>
          <w:lang w:val="uk-UA"/>
        </w:rPr>
        <w:t xml:space="preserve"> </w:t>
      </w:r>
      <w:r w:rsidRPr="00123E06">
        <w:rPr>
          <w:sz w:val="26"/>
          <w:szCs w:val="26"/>
          <w:lang w:val="uk-UA"/>
        </w:rPr>
        <w:t>гр. Фроленку О.І. по вул. Музиченка, 37 в с. Літки</w:t>
      </w:r>
      <w:r>
        <w:rPr>
          <w:sz w:val="26"/>
          <w:szCs w:val="26"/>
          <w:lang w:val="uk-UA"/>
        </w:rPr>
        <w:t>.</w:t>
      </w:r>
    </w:p>
    <w:p w14:paraId="56F3B8BB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Діденко О.О. в с. Літочки</w:t>
      </w:r>
      <w:r>
        <w:rPr>
          <w:sz w:val="26"/>
          <w:szCs w:val="26"/>
          <w:lang w:val="uk-UA"/>
        </w:rPr>
        <w:t>.</w:t>
      </w:r>
    </w:p>
    <w:p w14:paraId="5F02AFE8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Горбасі С.М. по пров. Літківський, діл. 41 в с. Рожни</w:t>
      </w:r>
      <w:r>
        <w:rPr>
          <w:sz w:val="26"/>
          <w:szCs w:val="26"/>
          <w:lang w:val="uk-UA"/>
        </w:rPr>
        <w:t>.</w:t>
      </w:r>
    </w:p>
    <w:p w14:paraId="052331A6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цільове призначення якої змінюється  та зміну цільового призначення земельної ділянки гр. Волохонської Л.П.</w:t>
      </w:r>
      <w:r>
        <w:rPr>
          <w:sz w:val="26"/>
          <w:szCs w:val="26"/>
          <w:lang w:val="uk-UA"/>
        </w:rPr>
        <w:t xml:space="preserve"> </w:t>
      </w:r>
      <w:r w:rsidRPr="00123E06">
        <w:rPr>
          <w:sz w:val="26"/>
          <w:szCs w:val="26"/>
          <w:lang w:val="uk-UA"/>
        </w:rPr>
        <w:t>по вул. Пролетарська в с. Рожни</w:t>
      </w:r>
      <w:r>
        <w:rPr>
          <w:sz w:val="26"/>
          <w:szCs w:val="26"/>
          <w:lang w:val="uk-UA"/>
        </w:rPr>
        <w:t>.</w:t>
      </w:r>
    </w:p>
    <w:p w14:paraId="32346308" w14:textId="77777777" w:rsidR="00123E06" w:rsidRPr="00123E06" w:rsidRDefault="00123E06" w:rsidP="00123E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3E06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 у власність</w:t>
      </w:r>
      <w:r>
        <w:rPr>
          <w:sz w:val="26"/>
          <w:szCs w:val="26"/>
          <w:lang w:val="uk-UA"/>
        </w:rPr>
        <w:t xml:space="preserve"> </w:t>
      </w:r>
      <w:r w:rsidRPr="00123E06">
        <w:rPr>
          <w:sz w:val="26"/>
          <w:szCs w:val="26"/>
          <w:lang w:val="uk-UA"/>
        </w:rPr>
        <w:t>гр. Бовтюху В.М. по вул. Старосільська  в с.</w:t>
      </w:r>
      <w:r w:rsidR="00455733">
        <w:rPr>
          <w:sz w:val="26"/>
          <w:szCs w:val="26"/>
          <w:lang w:val="uk-UA"/>
        </w:rPr>
        <w:t> </w:t>
      </w:r>
      <w:r w:rsidRPr="00123E06">
        <w:rPr>
          <w:sz w:val="26"/>
          <w:szCs w:val="26"/>
          <w:lang w:val="uk-UA"/>
        </w:rPr>
        <w:t>Погреби</w:t>
      </w:r>
      <w:r>
        <w:rPr>
          <w:sz w:val="26"/>
          <w:szCs w:val="26"/>
          <w:lang w:val="uk-UA"/>
        </w:rPr>
        <w:t>.</w:t>
      </w:r>
    </w:p>
    <w:p w14:paraId="1EC7E673" w14:textId="77777777" w:rsidR="00E50AD1" w:rsidRDefault="00123E06" w:rsidP="002D2BBF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E50AD1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 у власність гр. Сергієнку О.О. по вул. Чкалова в с. Погреби.</w:t>
      </w:r>
    </w:p>
    <w:p w14:paraId="75E09A9F" w14:textId="77777777" w:rsidR="00E50AD1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 щодо  відведення земельної ділянки та передачу її  у власність гр. Поньку І.М. по вул. Привітна в с. Погреби.</w:t>
      </w:r>
    </w:p>
    <w:p w14:paraId="4498C597" w14:textId="77777777" w:rsidR="00E50AD1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Каша Т.К. по вул. Мисливська в с. Погреби</w:t>
      </w:r>
      <w:r>
        <w:rPr>
          <w:sz w:val="26"/>
          <w:szCs w:val="26"/>
          <w:lang w:val="uk-UA"/>
        </w:rPr>
        <w:t>.</w:t>
      </w:r>
    </w:p>
    <w:p w14:paraId="33E10733" w14:textId="77777777" w:rsidR="00E50AD1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583F06">
        <w:rPr>
          <w:sz w:val="26"/>
          <w:szCs w:val="26"/>
          <w:lang w:val="uk-UA"/>
        </w:rPr>
        <w:t>гр. Шараєвському О.В. в с. Пухівка</w:t>
      </w:r>
      <w:r>
        <w:rPr>
          <w:sz w:val="26"/>
          <w:szCs w:val="26"/>
          <w:lang w:val="uk-UA"/>
        </w:rPr>
        <w:t>.</w:t>
      </w:r>
    </w:p>
    <w:p w14:paraId="5ADE0518" w14:textId="77777777" w:rsidR="00E50AD1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583F06">
        <w:rPr>
          <w:sz w:val="26"/>
          <w:szCs w:val="26"/>
          <w:lang w:val="uk-UA"/>
        </w:rPr>
        <w:t>гр. Микалу Р.В. по вул. Медова, 46 в с. Пухівка</w:t>
      </w:r>
      <w:r>
        <w:rPr>
          <w:sz w:val="26"/>
          <w:szCs w:val="26"/>
          <w:lang w:val="uk-UA"/>
        </w:rPr>
        <w:t>.</w:t>
      </w:r>
    </w:p>
    <w:p w14:paraId="12765432" w14:textId="77777777" w:rsidR="00E50AD1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583F06">
        <w:rPr>
          <w:sz w:val="26"/>
          <w:szCs w:val="26"/>
          <w:lang w:val="uk-UA"/>
        </w:rPr>
        <w:t>гр. Микалу В.В. по вул. Медова, 44 в с. Пухівка</w:t>
      </w:r>
      <w:r>
        <w:rPr>
          <w:sz w:val="26"/>
          <w:szCs w:val="26"/>
          <w:lang w:val="uk-UA"/>
        </w:rPr>
        <w:t>.</w:t>
      </w:r>
    </w:p>
    <w:p w14:paraId="6088B9E9" w14:textId="77777777" w:rsid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 гр. Котельнікову А.Є. в с. Пухівка.</w:t>
      </w:r>
    </w:p>
    <w:p w14:paraId="7850FEE0" w14:textId="77777777" w:rsidR="00583F06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Чернишової Н.І. в с. Пухівка</w:t>
      </w:r>
      <w:r>
        <w:rPr>
          <w:sz w:val="26"/>
          <w:szCs w:val="26"/>
          <w:lang w:val="uk-UA"/>
        </w:rPr>
        <w:t>.</w:t>
      </w:r>
    </w:p>
    <w:p w14:paraId="564ED268" w14:textId="77777777" w:rsid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Чернишова В.І. в с. Пухівка</w:t>
      </w:r>
      <w:r>
        <w:rPr>
          <w:sz w:val="26"/>
          <w:szCs w:val="26"/>
          <w:lang w:val="uk-UA"/>
        </w:rPr>
        <w:t>.</w:t>
      </w:r>
    </w:p>
    <w:p w14:paraId="28EAC383" w14:textId="77777777" w:rsidR="00583F06" w:rsidRPr="00583F06" w:rsidRDefault="00583F06" w:rsidP="00583F06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83F06">
        <w:rPr>
          <w:sz w:val="26"/>
          <w:szCs w:val="26"/>
          <w:lang w:val="uk-UA"/>
        </w:rPr>
        <w:lastRenderedPageBreak/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Колісника В.Д. по вул. Гайова в с. Пухівка</w:t>
      </w:r>
      <w:r>
        <w:rPr>
          <w:sz w:val="26"/>
          <w:szCs w:val="26"/>
          <w:lang w:val="uk-UA"/>
        </w:rPr>
        <w:t>.</w:t>
      </w:r>
    </w:p>
    <w:p w14:paraId="515B495D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Гиренку А.В. вул. Джерельна, 15 в с. Пухівка</w:t>
      </w:r>
      <w:r>
        <w:rPr>
          <w:sz w:val="26"/>
          <w:szCs w:val="26"/>
          <w:lang w:val="uk-UA"/>
        </w:rPr>
        <w:t>.</w:t>
      </w:r>
    </w:p>
    <w:p w14:paraId="361A4748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Микал Л.І. вул. Калинова, 56 в с. Пухівка</w:t>
      </w:r>
      <w:r>
        <w:rPr>
          <w:sz w:val="26"/>
          <w:szCs w:val="26"/>
          <w:lang w:val="uk-UA"/>
        </w:rPr>
        <w:t>.</w:t>
      </w:r>
    </w:p>
    <w:p w14:paraId="292D6E79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Пятаку М.В. по вул. Східна, 32 в с. Пухівка</w:t>
      </w:r>
      <w:r>
        <w:rPr>
          <w:sz w:val="26"/>
          <w:szCs w:val="26"/>
          <w:lang w:val="uk-UA"/>
        </w:rPr>
        <w:t>.</w:t>
      </w:r>
    </w:p>
    <w:p w14:paraId="4EF3DF37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Раміку В.В. по вул. Рожівська, 5 в с. Пухівка</w:t>
      </w:r>
      <w:r>
        <w:rPr>
          <w:sz w:val="26"/>
          <w:szCs w:val="26"/>
          <w:lang w:val="uk-UA"/>
        </w:rPr>
        <w:t>.</w:t>
      </w:r>
    </w:p>
    <w:p w14:paraId="7CC710DA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Рамік О.М. по вул. Рожівська, 6 в с. Пухівка</w:t>
      </w:r>
      <w:r>
        <w:rPr>
          <w:sz w:val="26"/>
          <w:szCs w:val="26"/>
          <w:lang w:val="uk-UA"/>
        </w:rPr>
        <w:t>.</w:t>
      </w:r>
    </w:p>
    <w:p w14:paraId="7BDE6D28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Трубі Д.М. по вул. Вербова в с. Пухівка</w:t>
      </w:r>
      <w:r>
        <w:rPr>
          <w:sz w:val="26"/>
          <w:szCs w:val="26"/>
          <w:lang w:val="uk-UA"/>
        </w:rPr>
        <w:t>.</w:t>
      </w:r>
    </w:p>
    <w:p w14:paraId="1F0EA260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604397">
        <w:rPr>
          <w:sz w:val="26"/>
          <w:szCs w:val="26"/>
          <w:lang w:val="uk-UA"/>
        </w:rPr>
        <w:t>гр. Баштовому А.А. по вул. Вербова,22 в с. Пухівка</w:t>
      </w:r>
      <w:r>
        <w:rPr>
          <w:sz w:val="26"/>
          <w:szCs w:val="26"/>
          <w:lang w:val="uk-UA"/>
        </w:rPr>
        <w:t>.</w:t>
      </w:r>
    </w:p>
    <w:p w14:paraId="0F7806AF" w14:textId="77777777" w:rsidR="00583F06" w:rsidRPr="00604397" w:rsidRDefault="00604397" w:rsidP="0060439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604397">
        <w:rPr>
          <w:sz w:val="26"/>
          <w:szCs w:val="26"/>
          <w:lang w:val="uk-UA"/>
        </w:rPr>
        <w:t>Про затвердження проекту землеустрою щодо відведення земельної ділянки приватної власності, цільове призначення якої змінюється та зміну цільового призначення земельної ділянки гр. Аксененка О.М. по вул. Калинова в с. Пухівка</w:t>
      </w:r>
      <w:r>
        <w:rPr>
          <w:sz w:val="26"/>
          <w:szCs w:val="26"/>
          <w:lang w:val="uk-UA"/>
        </w:rPr>
        <w:t>.</w:t>
      </w:r>
    </w:p>
    <w:p w14:paraId="0AA517D5" w14:textId="77777777" w:rsidR="00583F06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та передачу 40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(сорока) земельних ділянок у користування на умовах оренди ПрАТ «ДТЕК Київські регіональні електромережі» в с. Пухівка</w:t>
      </w:r>
      <w:r>
        <w:rPr>
          <w:sz w:val="26"/>
          <w:szCs w:val="26"/>
          <w:lang w:val="uk-UA"/>
        </w:rPr>
        <w:t>.</w:t>
      </w:r>
    </w:p>
    <w:p w14:paraId="7A8FF8F4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щодо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відведення земельної ділянки у комунальну власність для будівництва та обслуговування об’єктів торгівлі по вул. Центральна, 56А в с. Пухівка</w:t>
      </w:r>
      <w:r>
        <w:rPr>
          <w:sz w:val="26"/>
          <w:szCs w:val="26"/>
          <w:lang w:val="uk-UA"/>
        </w:rPr>
        <w:t>.</w:t>
      </w:r>
    </w:p>
    <w:p w14:paraId="004E99C9" w14:textId="16791B75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щодо відведення земельної ділянки та передачу її  у власність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гр. Самосват К.М. по вул. Соболівській, 23 в с.</w:t>
      </w:r>
      <w:r w:rsidR="00DA34A5">
        <w:rPr>
          <w:sz w:val="26"/>
          <w:szCs w:val="26"/>
          <w:lang w:val="uk-UA"/>
        </w:rPr>
        <w:t> </w:t>
      </w:r>
      <w:r w:rsidRPr="00490459">
        <w:rPr>
          <w:sz w:val="26"/>
          <w:szCs w:val="26"/>
          <w:lang w:val="uk-UA"/>
        </w:rPr>
        <w:t>Літки</w:t>
      </w:r>
      <w:r>
        <w:rPr>
          <w:sz w:val="26"/>
          <w:szCs w:val="26"/>
          <w:lang w:val="uk-UA"/>
        </w:rPr>
        <w:t>.</w:t>
      </w:r>
    </w:p>
    <w:p w14:paraId="626E7248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щодо відведення 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Платоновій Ю.О. в с. Літки</w:t>
      </w:r>
      <w:r>
        <w:rPr>
          <w:sz w:val="26"/>
          <w:szCs w:val="26"/>
          <w:lang w:val="uk-UA"/>
        </w:rPr>
        <w:t>.</w:t>
      </w:r>
    </w:p>
    <w:p w14:paraId="42233230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технічної документації із землеустрою та передачу земельної ділянки у власність гр. Копайленко О.А. по вул. Шевченка,3 в с. Рожни</w:t>
      </w:r>
      <w:r>
        <w:rPr>
          <w:sz w:val="26"/>
          <w:szCs w:val="26"/>
          <w:lang w:val="uk-UA"/>
        </w:rPr>
        <w:t>.</w:t>
      </w:r>
    </w:p>
    <w:p w14:paraId="5B49313B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 у власність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гр. Колєщук О.М. в с. Погреби</w:t>
      </w:r>
      <w:r>
        <w:rPr>
          <w:sz w:val="26"/>
          <w:szCs w:val="26"/>
          <w:lang w:val="uk-UA"/>
        </w:rPr>
        <w:t>.</w:t>
      </w:r>
    </w:p>
    <w:p w14:paraId="21F27D73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у власність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гр. Марченко Г.П. по вул. Осіння  в с. Погреби</w:t>
      </w:r>
      <w:r>
        <w:rPr>
          <w:sz w:val="26"/>
          <w:szCs w:val="26"/>
          <w:lang w:val="uk-UA"/>
        </w:rPr>
        <w:t>.</w:t>
      </w:r>
    </w:p>
    <w:p w14:paraId="6EC37686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та передачу її  у власність</w:t>
      </w:r>
      <w:r>
        <w:rPr>
          <w:sz w:val="26"/>
          <w:szCs w:val="26"/>
          <w:lang w:val="uk-UA"/>
        </w:rPr>
        <w:t xml:space="preserve"> </w:t>
      </w:r>
      <w:r w:rsidRPr="00490459">
        <w:rPr>
          <w:sz w:val="26"/>
          <w:szCs w:val="26"/>
          <w:lang w:val="uk-UA"/>
        </w:rPr>
        <w:t>гр. Сироті В.І.  в с. Погреби</w:t>
      </w:r>
    </w:p>
    <w:p w14:paraId="5BA6D309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Бовтюх С.М. по вул. Козацька в с. Погреби</w:t>
      </w:r>
      <w:r>
        <w:rPr>
          <w:sz w:val="26"/>
          <w:szCs w:val="26"/>
          <w:lang w:val="uk-UA"/>
        </w:rPr>
        <w:t>.</w:t>
      </w:r>
    </w:p>
    <w:p w14:paraId="29FAF0E3" w14:textId="77777777" w:rsidR="00583F06" w:rsidRPr="00490459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Бовтюх С.М. по вул. Заозірська в с. Погреби</w:t>
      </w:r>
      <w:r>
        <w:rPr>
          <w:sz w:val="26"/>
          <w:szCs w:val="26"/>
          <w:lang w:val="uk-UA"/>
        </w:rPr>
        <w:t>.</w:t>
      </w:r>
    </w:p>
    <w:p w14:paraId="1AF80E88" w14:textId="77777777" w:rsidR="00583F06" w:rsidRDefault="00490459" w:rsidP="0049045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Тимохіної Н.О. по вул. Озерна в с. Погреби</w:t>
      </w:r>
      <w:r>
        <w:rPr>
          <w:sz w:val="26"/>
          <w:szCs w:val="26"/>
          <w:lang w:val="uk-UA"/>
        </w:rPr>
        <w:t>.</w:t>
      </w:r>
    </w:p>
    <w:p w14:paraId="3952379F" w14:textId="77777777" w:rsidR="00490459" w:rsidRDefault="00490459" w:rsidP="00BB19C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Ходаківської І.Р. по вул. Козацька в с. Погреби.</w:t>
      </w:r>
    </w:p>
    <w:p w14:paraId="222C9BCA" w14:textId="77777777" w:rsidR="00490459" w:rsidRPr="00490459" w:rsidRDefault="00490459" w:rsidP="007A744C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lastRenderedPageBreak/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Ярошенку Ю.М. по вул. Козацька в с. Погреби</w:t>
      </w:r>
      <w:r>
        <w:rPr>
          <w:sz w:val="26"/>
          <w:szCs w:val="26"/>
          <w:lang w:val="uk-UA"/>
        </w:rPr>
        <w:t>.</w:t>
      </w:r>
    </w:p>
    <w:p w14:paraId="246163BC" w14:textId="77777777" w:rsidR="00490459" w:rsidRPr="00490459" w:rsidRDefault="00490459" w:rsidP="007A744C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затвердження проекту землеустрою  щодо відведення земельної ділянки приватної власності, цільове призначення якої змінюється, та зміну цільового призначення земельної ділянки гр. Здесенко Л.О. по вул. Озерна в с. Погреби</w:t>
      </w:r>
      <w:r>
        <w:rPr>
          <w:sz w:val="26"/>
          <w:szCs w:val="26"/>
          <w:lang w:val="uk-UA"/>
        </w:rPr>
        <w:t>.</w:t>
      </w:r>
    </w:p>
    <w:p w14:paraId="473BE47C" w14:textId="77777777" w:rsidR="00490459" w:rsidRPr="00490459" w:rsidRDefault="00490459" w:rsidP="007A744C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відмову гр. Лелікову А.О. в наданні дозволу на розроблення проекту землеустрою щодо відведення земельної  ділянки у власність в с. Погреби</w:t>
      </w:r>
      <w:r>
        <w:rPr>
          <w:sz w:val="26"/>
          <w:szCs w:val="26"/>
          <w:lang w:val="uk-UA"/>
        </w:rPr>
        <w:t>.</w:t>
      </w:r>
    </w:p>
    <w:p w14:paraId="5FB943EF" w14:textId="77777777" w:rsidR="00490459" w:rsidRPr="00490459" w:rsidRDefault="00490459" w:rsidP="007A744C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90459">
        <w:rPr>
          <w:sz w:val="26"/>
          <w:szCs w:val="26"/>
          <w:lang w:val="uk-UA"/>
        </w:rPr>
        <w:t>Про відмову гр. Пиженко Т.М. в наданні дозволу на розроблення проекту землеустрою щодо відведення земельної  ділянки у власність в с. Погреби</w:t>
      </w:r>
      <w:r>
        <w:rPr>
          <w:sz w:val="26"/>
          <w:szCs w:val="26"/>
          <w:lang w:val="uk-UA"/>
        </w:rPr>
        <w:t>.</w:t>
      </w:r>
    </w:p>
    <w:p w14:paraId="61700E53" w14:textId="77777777" w:rsidR="00490459" w:rsidRPr="0008159E" w:rsidRDefault="0008159E" w:rsidP="0008159E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08159E">
        <w:rPr>
          <w:sz w:val="26"/>
          <w:szCs w:val="26"/>
          <w:lang w:val="uk-UA"/>
        </w:rPr>
        <w:t>Про відмову гр. Расохацькій М.В. в наданні дозволу на розроблення проекту землеустрою щодо відведення земельної  ділянки у власність в с. Погреби</w:t>
      </w:r>
      <w:r>
        <w:rPr>
          <w:sz w:val="26"/>
          <w:szCs w:val="26"/>
          <w:lang w:val="uk-UA"/>
        </w:rPr>
        <w:t>.</w:t>
      </w:r>
    </w:p>
    <w:p w14:paraId="22E27293" w14:textId="77777777" w:rsidR="00490459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Расохацькому Б.М. в наданні дозволу на розроблення проекту землеустрою щодо відведення земельної  ділянки у власність в с. Погреби</w:t>
      </w:r>
      <w:r>
        <w:rPr>
          <w:sz w:val="26"/>
          <w:szCs w:val="26"/>
          <w:lang w:val="uk-UA"/>
        </w:rPr>
        <w:t>.</w:t>
      </w:r>
    </w:p>
    <w:p w14:paraId="645244DF" w14:textId="77777777" w:rsid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Рудик Л.М.в наданні дозволу на розроблення проекту землеустрою щодо відведення земельної  ділянки у власність в с. Погреби</w:t>
      </w:r>
      <w:r>
        <w:rPr>
          <w:sz w:val="26"/>
          <w:szCs w:val="26"/>
          <w:lang w:val="uk-UA"/>
        </w:rPr>
        <w:t>.</w:t>
      </w:r>
    </w:p>
    <w:p w14:paraId="43290630" w14:textId="77777777" w:rsidR="00D47C18" w:rsidRP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Баєву В.О.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17DF3DDA" w14:textId="77777777" w:rsidR="00490459" w:rsidRP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Рудик Л.М.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6A548293" w14:textId="77777777" w:rsidR="00490459" w:rsidRP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Пиженко Т.М.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47222BF3" w14:textId="77777777" w:rsidR="00490459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Онопрійчук М.О.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04FCEE5C" w14:textId="77777777" w:rsid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Онопрійчук М.О.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7650F42B" w14:textId="77777777" w:rsid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Онопрійчук М.О.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1AB41108" w14:textId="77777777" w:rsidR="00D47C18" w:rsidRPr="00D47C18" w:rsidRDefault="00D47C18" w:rsidP="00D47C1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Онопрійчук М.О.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08FE19AE" w14:textId="77777777" w:rsidR="00490459" w:rsidRDefault="00D47C18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47C18">
        <w:rPr>
          <w:sz w:val="26"/>
          <w:szCs w:val="26"/>
          <w:lang w:val="uk-UA"/>
        </w:rPr>
        <w:t>Про відмову гр. Онопрійчук М.О.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172BDD6A" w14:textId="77777777" w:rsidR="00D47C18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Онопрійчук А.П.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08D9DDA3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Онопрійчук А.П. в наданні дозволу на розроблення проекту землеустрою щодо відведення земельної 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29187D8C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Пономаренку В.В. у передачі земельних ділянок у власність в с. Пухівка</w:t>
      </w:r>
      <w:r>
        <w:rPr>
          <w:sz w:val="26"/>
          <w:szCs w:val="26"/>
          <w:lang w:val="uk-UA"/>
        </w:rPr>
        <w:t>.</w:t>
      </w:r>
    </w:p>
    <w:p w14:paraId="2B953AB4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Кравченко Т.В в передачі земельних ділянок  у власність в с. Пухівка</w:t>
      </w:r>
      <w:r>
        <w:rPr>
          <w:sz w:val="26"/>
          <w:szCs w:val="26"/>
          <w:lang w:val="uk-UA"/>
        </w:rPr>
        <w:t>.</w:t>
      </w:r>
    </w:p>
    <w:p w14:paraId="16F9D2E0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Пономаренку В.В. в передачі земельних Ділянок у власність в с. Пухівка</w:t>
      </w:r>
      <w:r>
        <w:rPr>
          <w:sz w:val="26"/>
          <w:szCs w:val="26"/>
          <w:lang w:val="uk-UA"/>
        </w:rPr>
        <w:t>.</w:t>
      </w:r>
    </w:p>
    <w:p w14:paraId="091B99CB" w14:textId="2767B4AA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Коту С.О. в передачі земельних ділянок  у власність в с.</w:t>
      </w:r>
      <w:r w:rsidR="00DA34A5">
        <w:rPr>
          <w:sz w:val="26"/>
          <w:szCs w:val="26"/>
          <w:lang w:val="uk-UA"/>
        </w:rPr>
        <w:t> </w:t>
      </w:r>
      <w:r w:rsidRPr="001242B4">
        <w:rPr>
          <w:sz w:val="26"/>
          <w:szCs w:val="26"/>
          <w:lang w:val="uk-UA"/>
        </w:rPr>
        <w:t>Пухівка</w:t>
      </w:r>
    </w:p>
    <w:p w14:paraId="02E7BFFD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Климко В.Д. у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0FBD0C14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Камінській А.М. в наданні дозволу на розроблення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1242B4">
        <w:rPr>
          <w:sz w:val="26"/>
          <w:szCs w:val="26"/>
          <w:lang w:val="uk-UA"/>
        </w:rPr>
        <w:t>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62851376" w14:textId="77777777" w:rsidR="00490459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Явному М.І.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26488F8D" w14:textId="77777777" w:rsidR="00490459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lastRenderedPageBreak/>
        <w:t>Про відмову гр. Василенко Н.І.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48B7ED76" w14:textId="77777777" w:rsidR="001242B4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Висоцькому К.Ю.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531DAE85" w14:textId="77777777" w:rsidR="00583F06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Северину Г.О.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34BCF850" w14:textId="77777777" w:rsidR="00583F06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Мовчан В.Г.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508EE04A" w14:textId="7239D6B4" w:rsidR="00583F06" w:rsidRPr="001242B4" w:rsidRDefault="001242B4" w:rsidP="001242B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Коту С.О. в передачі земельної ділянки у власність в с.</w:t>
      </w:r>
      <w:r w:rsidR="00DA34A5">
        <w:rPr>
          <w:sz w:val="26"/>
          <w:szCs w:val="26"/>
          <w:lang w:val="uk-UA"/>
        </w:rPr>
        <w:t> </w:t>
      </w:r>
      <w:r w:rsidRPr="001242B4">
        <w:rPr>
          <w:sz w:val="26"/>
          <w:szCs w:val="26"/>
          <w:lang w:val="uk-UA"/>
        </w:rPr>
        <w:t>Пухівка</w:t>
      </w:r>
      <w:r>
        <w:rPr>
          <w:sz w:val="26"/>
          <w:szCs w:val="26"/>
          <w:lang w:val="uk-UA"/>
        </w:rPr>
        <w:t>.</w:t>
      </w:r>
    </w:p>
    <w:p w14:paraId="143F5ED0" w14:textId="77777777" w:rsidR="001242B4" w:rsidRDefault="001242B4" w:rsidP="00271F9D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242B4">
        <w:rPr>
          <w:sz w:val="26"/>
          <w:szCs w:val="26"/>
          <w:lang w:val="uk-UA"/>
        </w:rPr>
        <w:t>Про відмову гр. Остриковій К.О. в наданні дозволу на розроблення проекту землеустрою щодо відведення земельної ділянки у власність в с. Зазим’я.</w:t>
      </w:r>
    </w:p>
    <w:p w14:paraId="5E250290" w14:textId="77777777" w:rsidR="001242B4" w:rsidRPr="00474538" w:rsidRDefault="00474538" w:rsidP="0047453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74538">
        <w:rPr>
          <w:sz w:val="26"/>
          <w:szCs w:val="26"/>
          <w:lang w:val="uk-UA"/>
        </w:rPr>
        <w:t>Про відмову гр. Іоффе Д.О. в наданні дозволу на розроблення проекту землеустрою щодо відведення земельної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4CE04692" w14:textId="77777777" w:rsidR="001242B4" w:rsidRPr="00474538" w:rsidRDefault="00474538" w:rsidP="0047453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74538">
        <w:rPr>
          <w:sz w:val="26"/>
          <w:szCs w:val="26"/>
          <w:lang w:val="uk-UA"/>
        </w:rPr>
        <w:t>Про відмову гр. Бабич А.В. в наданні дозволу на розроблення проекту землеустрою щодо відведення земельної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53003D55" w14:textId="77777777" w:rsidR="001242B4" w:rsidRPr="00474538" w:rsidRDefault="00474538" w:rsidP="0047453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74538">
        <w:rPr>
          <w:sz w:val="26"/>
          <w:szCs w:val="26"/>
          <w:lang w:val="uk-UA"/>
        </w:rPr>
        <w:t>Про відмову гр. Бабич Н.М. в наданні дозволу на розроблення проекту землеустрою щодо відведення земельної ділянки у власність в с. Зазим’я</w:t>
      </w:r>
      <w:r>
        <w:rPr>
          <w:sz w:val="26"/>
          <w:szCs w:val="26"/>
          <w:lang w:val="uk-UA"/>
        </w:rPr>
        <w:t>.</w:t>
      </w:r>
    </w:p>
    <w:p w14:paraId="4B3DCE1B" w14:textId="77777777" w:rsidR="001242B4" w:rsidRPr="00474538" w:rsidRDefault="00474538" w:rsidP="0047453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74538">
        <w:rPr>
          <w:sz w:val="26"/>
          <w:szCs w:val="26"/>
          <w:lang w:val="uk-UA"/>
        </w:rPr>
        <w:t>Про відмову гр. Бех О.С. в наданні дозволу на розроблення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474538">
        <w:rPr>
          <w:sz w:val="26"/>
          <w:szCs w:val="26"/>
          <w:lang w:val="uk-UA"/>
        </w:rPr>
        <w:t>земельної ділянки у власність в с. Літки</w:t>
      </w:r>
      <w:r>
        <w:rPr>
          <w:sz w:val="26"/>
          <w:szCs w:val="26"/>
          <w:lang w:val="uk-UA"/>
        </w:rPr>
        <w:t>.</w:t>
      </w:r>
    </w:p>
    <w:p w14:paraId="1D18AEB0" w14:textId="77777777" w:rsidR="001242B4" w:rsidRPr="00474538" w:rsidRDefault="00474538" w:rsidP="00474538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474538">
        <w:rPr>
          <w:sz w:val="26"/>
          <w:szCs w:val="26"/>
          <w:lang w:val="uk-UA"/>
        </w:rPr>
        <w:t>Про відмову гр. Бех О.С. в наданні дозволу на розроблення проекту землеустрою щодо відведення</w:t>
      </w:r>
      <w:r>
        <w:rPr>
          <w:sz w:val="26"/>
          <w:szCs w:val="26"/>
          <w:lang w:val="uk-UA"/>
        </w:rPr>
        <w:t xml:space="preserve"> </w:t>
      </w:r>
      <w:r w:rsidRPr="00474538">
        <w:rPr>
          <w:sz w:val="26"/>
          <w:szCs w:val="26"/>
          <w:lang w:val="uk-UA"/>
        </w:rPr>
        <w:t>земельної ділянки у власність в с. Літки</w:t>
      </w:r>
      <w:r>
        <w:rPr>
          <w:sz w:val="26"/>
          <w:szCs w:val="26"/>
          <w:lang w:val="uk-UA"/>
        </w:rPr>
        <w:t>.</w:t>
      </w:r>
    </w:p>
    <w:p w14:paraId="56F25759" w14:textId="77777777" w:rsidR="001242B4" w:rsidRPr="00B27E62" w:rsidRDefault="00B27E62" w:rsidP="00B27E62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27E62">
        <w:rPr>
          <w:sz w:val="26"/>
          <w:szCs w:val="26"/>
          <w:lang w:val="uk-UA"/>
        </w:rPr>
        <w:t>Про відмову гр. Пиженко Т.М. у наданні дозволу на розроблення проекту землеустрою щодо відведення земельної ділянки у власність в с. Літки</w:t>
      </w:r>
      <w:r>
        <w:rPr>
          <w:sz w:val="26"/>
          <w:szCs w:val="26"/>
          <w:lang w:val="uk-UA"/>
        </w:rPr>
        <w:t>.</w:t>
      </w:r>
    </w:p>
    <w:p w14:paraId="2A0DE120" w14:textId="77777777" w:rsidR="001242B4" w:rsidRPr="00B27E62" w:rsidRDefault="00B27E62" w:rsidP="00B27E62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27E62">
        <w:rPr>
          <w:sz w:val="26"/>
          <w:szCs w:val="26"/>
          <w:lang w:val="uk-UA"/>
        </w:rPr>
        <w:t>Про відмову гр. Рудик Л.М. у наданні дозволу на розроблення проекту землеустрою щодо відведення земельної ділянки у власність в с. Літки</w:t>
      </w:r>
      <w:r>
        <w:rPr>
          <w:sz w:val="26"/>
          <w:szCs w:val="26"/>
          <w:lang w:val="uk-UA"/>
        </w:rPr>
        <w:t>.</w:t>
      </w:r>
    </w:p>
    <w:p w14:paraId="718262C3" w14:textId="77777777" w:rsidR="001242B4" w:rsidRPr="00B27E62" w:rsidRDefault="00B27E62" w:rsidP="00B27E62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27E62">
        <w:rPr>
          <w:sz w:val="26"/>
          <w:szCs w:val="26"/>
          <w:lang w:val="uk-UA"/>
        </w:rPr>
        <w:t>Про  відмову гр. Рудик Л.М.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3213C063" w14:textId="77777777" w:rsidR="001242B4" w:rsidRPr="00B27E62" w:rsidRDefault="00B27E62" w:rsidP="00B27E62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27E62">
        <w:rPr>
          <w:sz w:val="26"/>
          <w:szCs w:val="26"/>
          <w:lang w:val="uk-UA"/>
        </w:rPr>
        <w:t>Про  відмову гр. Рудик Л.М.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3AC85F05" w14:textId="77777777" w:rsidR="001242B4" w:rsidRPr="00B27E62" w:rsidRDefault="00B27E62" w:rsidP="009C4AEF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27E62">
        <w:rPr>
          <w:sz w:val="26"/>
          <w:szCs w:val="26"/>
          <w:lang w:val="uk-UA"/>
        </w:rPr>
        <w:t>Про відмову гр. Майсон М.В.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33F2207A" w14:textId="77777777" w:rsidR="001242B4" w:rsidRPr="00B63499" w:rsidRDefault="00B63499" w:rsidP="00B63499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B63499">
        <w:rPr>
          <w:sz w:val="26"/>
          <w:szCs w:val="26"/>
          <w:lang w:val="uk-UA"/>
        </w:rPr>
        <w:t>Про відмову гр. Видайку Т.С.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6AD4C41B" w14:textId="77777777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відмову гр. Шигабутдіновій С.Р. в наданні дозволу на розроблення проекту землеустрою щодо відведення земельної ділянки у власність в с. Пухівка</w:t>
      </w:r>
      <w:r>
        <w:rPr>
          <w:sz w:val="26"/>
          <w:szCs w:val="26"/>
          <w:lang w:val="uk-UA"/>
        </w:rPr>
        <w:t>.</w:t>
      </w:r>
    </w:p>
    <w:p w14:paraId="7F742D33" w14:textId="71D86D0D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гр. Вороній Н.Г. дозволу на розроблення проекту землеустрою щодо відведення земельної ділянки у власність по вул. Свободи в с.</w:t>
      </w:r>
      <w:r w:rsidR="00DA34A5">
        <w:rPr>
          <w:sz w:val="26"/>
          <w:szCs w:val="26"/>
          <w:lang w:val="uk-UA"/>
        </w:rPr>
        <w:t> </w:t>
      </w:r>
      <w:r w:rsidRPr="00AB7024">
        <w:rPr>
          <w:sz w:val="26"/>
          <w:szCs w:val="26"/>
          <w:lang w:val="uk-UA"/>
        </w:rPr>
        <w:t>Рожни</w:t>
      </w:r>
      <w:r>
        <w:rPr>
          <w:sz w:val="26"/>
          <w:szCs w:val="26"/>
          <w:lang w:val="uk-UA"/>
        </w:rPr>
        <w:t>.</w:t>
      </w:r>
    </w:p>
    <w:p w14:paraId="26F70539" w14:textId="25FF3420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гр. Мельнику В.Г. дозволу на розроблення проекту землеустрою щодо відведення земельної ділянки у власність по вул. Свободи в с.</w:t>
      </w:r>
      <w:r w:rsidR="00DA34A5">
        <w:rPr>
          <w:sz w:val="26"/>
          <w:szCs w:val="26"/>
          <w:lang w:val="uk-UA"/>
        </w:rPr>
        <w:t> </w:t>
      </w:r>
      <w:r w:rsidRPr="00AB7024">
        <w:rPr>
          <w:sz w:val="26"/>
          <w:szCs w:val="26"/>
          <w:lang w:val="uk-UA"/>
        </w:rPr>
        <w:t>Рожни</w:t>
      </w:r>
      <w:r>
        <w:rPr>
          <w:sz w:val="26"/>
          <w:szCs w:val="26"/>
          <w:lang w:val="uk-UA"/>
        </w:rPr>
        <w:t>.</w:t>
      </w:r>
    </w:p>
    <w:p w14:paraId="6D9033BF" w14:textId="4A7F7469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гр. Мовчан М.М.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14:paraId="501E10A2" w14:textId="77777777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гр. Приходьку Г.В.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14:paraId="2C710692" w14:textId="77777777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гр. Ушаковій О.В.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14:paraId="0715E237" w14:textId="77777777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гр. Коваль Г.П.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14:paraId="6D93FCEB" w14:textId="77777777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lastRenderedPageBreak/>
        <w:t>Про надання дозволу на розроблення проекту землеустрою щодо відведення земельної ділянки у власність Варенику Н.В. по вул. Клинова в с. Пухівка</w:t>
      </w:r>
      <w:r>
        <w:rPr>
          <w:sz w:val="26"/>
          <w:szCs w:val="26"/>
          <w:lang w:val="uk-UA"/>
        </w:rPr>
        <w:t>.</w:t>
      </w:r>
    </w:p>
    <w:p w14:paraId="615AB243" w14:textId="53F31B08" w:rsidR="001242B4" w:rsidRPr="00AB7024" w:rsidRDefault="00AB7024" w:rsidP="00AB7024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AB7024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у власність гр. Севериній Г.О. по вул. Калиновій в с.</w:t>
      </w:r>
      <w:r w:rsidR="00DA34A5">
        <w:rPr>
          <w:sz w:val="26"/>
          <w:szCs w:val="26"/>
          <w:lang w:val="uk-UA"/>
        </w:rPr>
        <w:t> </w:t>
      </w:r>
      <w:r w:rsidRPr="00AB7024">
        <w:rPr>
          <w:sz w:val="26"/>
          <w:szCs w:val="26"/>
          <w:lang w:val="uk-UA"/>
        </w:rPr>
        <w:t>Пухівка</w:t>
      </w:r>
      <w:r>
        <w:rPr>
          <w:sz w:val="26"/>
          <w:szCs w:val="26"/>
          <w:lang w:val="uk-UA"/>
        </w:rPr>
        <w:t>.</w:t>
      </w:r>
    </w:p>
    <w:p w14:paraId="6F75ADF2" w14:textId="77777777" w:rsidR="001242B4" w:rsidRPr="005143F7" w:rsidRDefault="005143F7" w:rsidP="005143F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143F7">
        <w:rPr>
          <w:sz w:val="26"/>
          <w:szCs w:val="26"/>
          <w:lang w:val="uk-UA"/>
        </w:rPr>
        <w:t>Про  надання  дозволу на розроблення проекту землеустрою щодо відведення  земельної ділянки  у користування на умовах оренди</w:t>
      </w:r>
      <w:r>
        <w:rPr>
          <w:sz w:val="26"/>
          <w:szCs w:val="26"/>
          <w:lang w:val="uk-UA"/>
        </w:rPr>
        <w:t xml:space="preserve"> </w:t>
      </w:r>
      <w:r w:rsidRPr="005143F7">
        <w:rPr>
          <w:sz w:val="26"/>
          <w:szCs w:val="26"/>
          <w:lang w:val="uk-UA"/>
        </w:rPr>
        <w:t>гр. Клименко С.М. в с. Зазим’я</w:t>
      </w:r>
      <w:r>
        <w:rPr>
          <w:sz w:val="26"/>
          <w:szCs w:val="26"/>
          <w:lang w:val="uk-UA"/>
        </w:rPr>
        <w:t>.</w:t>
      </w:r>
    </w:p>
    <w:p w14:paraId="109F158D" w14:textId="77777777" w:rsidR="001242B4" w:rsidRPr="005143F7" w:rsidRDefault="005143F7" w:rsidP="005143F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143F7">
        <w:rPr>
          <w:sz w:val="26"/>
          <w:szCs w:val="26"/>
          <w:lang w:val="uk-UA"/>
        </w:rPr>
        <w:t>Про надання гр. Огарковій С.О. дозволу на розроблення проекту землеустрою щодо відведення у власність земельної ділянки в с. Зазим’я</w:t>
      </w:r>
      <w:r>
        <w:rPr>
          <w:sz w:val="26"/>
          <w:szCs w:val="26"/>
          <w:lang w:val="uk-UA"/>
        </w:rPr>
        <w:t>.</w:t>
      </w:r>
    </w:p>
    <w:p w14:paraId="420A86C8" w14:textId="77777777" w:rsidR="001242B4" w:rsidRPr="005143F7" w:rsidRDefault="005143F7" w:rsidP="005143F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143F7">
        <w:rPr>
          <w:sz w:val="26"/>
          <w:szCs w:val="26"/>
          <w:lang w:val="uk-UA"/>
        </w:rPr>
        <w:t>Про надання гр. Осаволюку М.М. дозволу на розроблення проекту землеустрою щодо відведення у власність земельної ділянки в адміністративних межах Зазимської сільської ради за межами с. Зазим’я</w:t>
      </w:r>
      <w:r>
        <w:rPr>
          <w:sz w:val="26"/>
          <w:szCs w:val="26"/>
          <w:lang w:val="uk-UA"/>
        </w:rPr>
        <w:t>.</w:t>
      </w:r>
    </w:p>
    <w:p w14:paraId="28E18837" w14:textId="77777777" w:rsidR="00583F06" w:rsidRPr="005143F7" w:rsidRDefault="005143F7" w:rsidP="005143F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143F7">
        <w:rPr>
          <w:sz w:val="26"/>
          <w:szCs w:val="26"/>
          <w:lang w:val="uk-UA"/>
        </w:rPr>
        <w:t>Про надання гр. Мойсеєнко Ю.В. на придбання (купівлю) земельної ділянки комунальної власності по вул. Свободи в с. Рожни</w:t>
      </w:r>
      <w:r>
        <w:rPr>
          <w:sz w:val="26"/>
          <w:szCs w:val="26"/>
          <w:lang w:val="uk-UA"/>
        </w:rPr>
        <w:t>.</w:t>
      </w:r>
    </w:p>
    <w:p w14:paraId="6F336C7C" w14:textId="0E96032A" w:rsidR="00583F06" w:rsidRDefault="005143F7" w:rsidP="005143F7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5143F7">
        <w:rPr>
          <w:sz w:val="26"/>
          <w:szCs w:val="26"/>
          <w:lang w:val="uk-UA"/>
        </w:rPr>
        <w:t>Про внесення змін до рішення сесії Зазимської сільської ради від 08.04.2021 № 967- 09 позачергової – VІІІ «Про надання дозволу на розроблення проекту землеустрою щодо відведення земельних ділянок у комунальну власність з подальшою передачею у користування на умовах оренди Літківському споживчому товариству в с.</w:t>
      </w:r>
      <w:r w:rsidR="00DA34A5">
        <w:rPr>
          <w:sz w:val="26"/>
          <w:szCs w:val="26"/>
          <w:lang w:val="uk-UA"/>
        </w:rPr>
        <w:t> </w:t>
      </w:r>
      <w:r w:rsidRPr="005143F7">
        <w:rPr>
          <w:sz w:val="26"/>
          <w:szCs w:val="26"/>
          <w:lang w:val="uk-UA"/>
        </w:rPr>
        <w:t>Рожни»</w:t>
      </w:r>
      <w:r>
        <w:rPr>
          <w:sz w:val="26"/>
          <w:szCs w:val="26"/>
          <w:lang w:val="uk-UA"/>
        </w:rPr>
        <w:t>.</w:t>
      </w:r>
    </w:p>
    <w:p w14:paraId="22D5CE54" w14:textId="37043977" w:rsidR="005143F7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Березовському В.В. дозволу на розроблення проекту землеустрою щодо відведення земельної ділянки у власність по вул. Левадна, діл. 34 с.</w:t>
      </w:r>
      <w:r w:rsidR="00DA34A5">
        <w:rPr>
          <w:sz w:val="26"/>
          <w:szCs w:val="26"/>
          <w:lang w:val="uk-UA"/>
        </w:rPr>
        <w:t> </w:t>
      </w:r>
      <w:r w:rsidRPr="001814D5">
        <w:rPr>
          <w:sz w:val="26"/>
          <w:szCs w:val="26"/>
          <w:lang w:val="uk-UA"/>
        </w:rPr>
        <w:t>Рожни</w:t>
      </w:r>
      <w:r>
        <w:rPr>
          <w:sz w:val="26"/>
          <w:szCs w:val="26"/>
          <w:lang w:val="uk-UA"/>
        </w:rPr>
        <w:t>.</w:t>
      </w:r>
    </w:p>
    <w:p w14:paraId="7F593AF6" w14:textId="77777777" w:rsidR="00E50AD1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Дзюбі О.М. дозволу на розроблення проекту землеустрою щодо відведення земельної ділянки у власність по вул. Левадна, діл.33 в с. Рожни</w:t>
      </w:r>
      <w:r>
        <w:rPr>
          <w:sz w:val="26"/>
          <w:szCs w:val="26"/>
          <w:lang w:val="uk-UA"/>
        </w:rPr>
        <w:t>.</w:t>
      </w:r>
    </w:p>
    <w:p w14:paraId="1D37F664" w14:textId="77777777" w:rsidR="00123E06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Кеух Г.П. дозволу на розроблення технічної документації із землеустрою щодо встановлення ( відновлення) меж земельної ділянки в натурі (на місцевості ) для ведення товарного сільськогоспода</w:t>
      </w:r>
      <w:r>
        <w:rPr>
          <w:sz w:val="26"/>
          <w:szCs w:val="26"/>
          <w:lang w:val="uk-UA"/>
        </w:rPr>
        <w:t>рського виробництва в с. Літки.</w:t>
      </w:r>
    </w:p>
    <w:p w14:paraId="06F41A19" w14:textId="77777777" w:rsidR="001814D5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Кравченку Ю.К. дозволу на розроблення  проекту землеустрою щодо відведення у власність земельної ділянки в с. Літки</w:t>
      </w:r>
      <w:r>
        <w:rPr>
          <w:sz w:val="26"/>
          <w:szCs w:val="26"/>
          <w:lang w:val="uk-UA"/>
        </w:rPr>
        <w:t>.</w:t>
      </w:r>
    </w:p>
    <w:p w14:paraId="5D99D44C" w14:textId="77777777" w:rsidR="00123E06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Полонському А.В. дозволу на розроблення проекту землеустрою щодо відведення у власність земельної ділянки в с. Літочки</w:t>
      </w:r>
      <w:r>
        <w:rPr>
          <w:sz w:val="26"/>
          <w:szCs w:val="26"/>
          <w:lang w:val="uk-UA"/>
        </w:rPr>
        <w:t>.</w:t>
      </w:r>
    </w:p>
    <w:p w14:paraId="71724FAF" w14:textId="77777777" w:rsidR="00123E06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Цуканову Я.В. дозволу на розроблення проекту землеустрою щодо відведення у власність земельної ділянки в с. Літочки</w:t>
      </w:r>
      <w:r>
        <w:rPr>
          <w:sz w:val="26"/>
          <w:szCs w:val="26"/>
          <w:lang w:val="uk-UA"/>
        </w:rPr>
        <w:t>.</w:t>
      </w:r>
    </w:p>
    <w:p w14:paraId="4967D1E1" w14:textId="77777777" w:rsid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у власність Пиженко Т.М. по вул.Житня,15 в с. Пухівка</w:t>
      </w:r>
      <w:r>
        <w:rPr>
          <w:sz w:val="26"/>
          <w:szCs w:val="26"/>
          <w:lang w:val="uk-UA"/>
        </w:rPr>
        <w:t>.</w:t>
      </w:r>
    </w:p>
    <w:p w14:paraId="2EEB6E65" w14:textId="77777777" w:rsidR="001814D5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у власність Остапенку В.В. по вул.Житня,15 в с. Пухівка</w:t>
      </w:r>
      <w:r>
        <w:rPr>
          <w:sz w:val="26"/>
          <w:szCs w:val="26"/>
          <w:lang w:val="uk-UA"/>
        </w:rPr>
        <w:t>.</w:t>
      </w:r>
    </w:p>
    <w:p w14:paraId="18F6E160" w14:textId="77777777" w:rsidR="00123E06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у власність гр. Остапенку В. В. по вул. Покровській, 21 в с. Пухівка</w:t>
      </w:r>
      <w:r>
        <w:rPr>
          <w:sz w:val="26"/>
          <w:szCs w:val="26"/>
          <w:lang w:val="uk-UA"/>
        </w:rPr>
        <w:t>.</w:t>
      </w:r>
    </w:p>
    <w:p w14:paraId="5230DAB1" w14:textId="77777777" w:rsidR="00123E06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 надання гр. Негоді Н.Б. дозволу на розроблення проекту землеустрою щодо відведення земельної ділянки у власність по вул. Шевченка в с. Погреби</w:t>
      </w:r>
      <w:r>
        <w:rPr>
          <w:sz w:val="26"/>
          <w:szCs w:val="26"/>
          <w:lang w:val="uk-UA"/>
        </w:rPr>
        <w:t>.</w:t>
      </w:r>
    </w:p>
    <w:p w14:paraId="3742A8B2" w14:textId="59A36313" w:rsid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 надання гр. Рудницькій Л.Ф. дозволу на розроблення проекту землеустрою щодо відведення земельної ділянки у власність по вул. Завбірська в с.</w:t>
      </w:r>
      <w:r w:rsidR="00DA34A5">
        <w:rPr>
          <w:sz w:val="26"/>
          <w:szCs w:val="26"/>
          <w:lang w:val="uk-UA"/>
        </w:rPr>
        <w:t> </w:t>
      </w:r>
      <w:r w:rsidRPr="001814D5">
        <w:rPr>
          <w:sz w:val="26"/>
          <w:szCs w:val="26"/>
          <w:lang w:val="uk-UA"/>
        </w:rPr>
        <w:t>Погреби</w:t>
      </w:r>
      <w:r>
        <w:rPr>
          <w:sz w:val="26"/>
          <w:szCs w:val="26"/>
          <w:lang w:val="uk-UA"/>
        </w:rPr>
        <w:t>.</w:t>
      </w:r>
    </w:p>
    <w:p w14:paraId="134E79D3" w14:textId="22B9EEEC" w:rsidR="001814D5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t>Про надання гр. Олійник Т.Г. дозволу на розроблення</w:t>
      </w:r>
      <w:r>
        <w:rPr>
          <w:sz w:val="26"/>
          <w:szCs w:val="26"/>
          <w:lang w:val="uk-UA"/>
        </w:rPr>
        <w:t xml:space="preserve"> </w:t>
      </w:r>
      <w:r w:rsidRPr="001814D5">
        <w:rPr>
          <w:sz w:val="26"/>
          <w:szCs w:val="26"/>
          <w:lang w:val="uk-UA"/>
        </w:rPr>
        <w:t>проекту землеустрою щодо відведення земельної ділянки у власність по вул. Щаслива в с.</w:t>
      </w:r>
      <w:r w:rsidR="00DA34A5">
        <w:rPr>
          <w:sz w:val="26"/>
          <w:szCs w:val="26"/>
          <w:lang w:val="uk-UA"/>
        </w:rPr>
        <w:t> </w:t>
      </w:r>
      <w:r w:rsidRPr="001814D5">
        <w:rPr>
          <w:sz w:val="26"/>
          <w:szCs w:val="26"/>
          <w:lang w:val="uk-UA"/>
        </w:rPr>
        <w:t>Погреби</w:t>
      </w:r>
      <w:r>
        <w:rPr>
          <w:sz w:val="26"/>
          <w:szCs w:val="26"/>
          <w:lang w:val="uk-UA"/>
        </w:rPr>
        <w:t>.</w:t>
      </w:r>
    </w:p>
    <w:p w14:paraId="44A4603B" w14:textId="3ABCDD87" w:rsidR="00123E06" w:rsidRPr="001814D5" w:rsidRDefault="001814D5" w:rsidP="001814D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1814D5">
        <w:rPr>
          <w:sz w:val="26"/>
          <w:szCs w:val="26"/>
          <w:lang w:val="uk-UA"/>
        </w:rPr>
        <w:lastRenderedPageBreak/>
        <w:t>Про внесення змін до рішення сесії Зазимської сільської ради №1390-13 позачергової- VІІІ від 08.06.2021 «Про надання гр. Петрику В.Ф. дозволу на розроблення детального плану території земельних ділянок загальною площею 0,2131</w:t>
      </w:r>
      <w:r w:rsidR="00DA34A5">
        <w:rPr>
          <w:sz w:val="26"/>
          <w:szCs w:val="26"/>
          <w:lang w:val="uk-UA"/>
        </w:rPr>
        <w:t> </w:t>
      </w:r>
      <w:r w:rsidRPr="001814D5">
        <w:rPr>
          <w:sz w:val="26"/>
          <w:szCs w:val="26"/>
          <w:lang w:val="uk-UA"/>
        </w:rPr>
        <w:t>га в с. Погреби»</w:t>
      </w:r>
      <w:r>
        <w:rPr>
          <w:sz w:val="26"/>
          <w:szCs w:val="26"/>
          <w:lang w:val="uk-UA"/>
        </w:rPr>
        <w:t>.</w:t>
      </w:r>
    </w:p>
    <w:p w14:paraId="710C8355" w14:textId="77777777" w:rsidR="008C1B5D" w:rsidRPr="001814D5" w:rsidRDefault="001814D5" w:rsidP="00CA2D8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</w:t>
      </w:r>
      <w:r w:rsidRPr="001814D5">
        <w:rPr>
          <w:sz w:val="26"/>
          <w:szCs w:val="26"/>
          <w:lang w:val="uk-UA"/>
        </w:rPr>
        <w:t>надання дозволу на розроблення  проекту землеустрою щодо відведення земельної ділянки у комунальну власність орієнтовною площею 0,08 га по вул. Вишнева в с. Погреби.</w:t>
      </w:r>
    </w:p>
    <w:p w14:paraId="08175429" w14:textId="77777777" w:rsidR="008C1B5D" w:rsidRDefault="008C1B5D" w:rsidP="00D009B1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  <w:lang w:val="uk-UA"/>
        </w:rPr>
      </w:pPr>
      <w:r w:rsidRPr="00DC7F26">
        <w:rPr>
          <w:sz w:val="26"/>
          <w:szCs w:val="26"/>
          <w:lang w:val="uk-UA"/>
        </w:rPr>
        <w:t>Різне</w:t>
      </w:r>
    </w:p>
    <w:p w14:paraId="02045B2D" w14:textId="77777777" w:rsidR="0030448C" w:rsidRPr="00DC7F26" w:rsidRDefault="0030448C" w:rsidP="003E5816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14:paraId="7C2A7C40" w14:textId="77777777" w:rsidR="0030448C" w:rsidRPr="00DC7F26" w:rsidRDefault="0030448C" w:rsidP="003E5816">
      <w:pPr>
        <w:pStyle w:val="a3"/>
        <w:tabs>
          <w:tab w:val="left" w:pos="1134"/>
        </w:tabs>
        <w:ind w:left="0" w:firstLine="567"/>
        <w:jc w:val="both"/>
        <w:rPr>
          <w:sz w:val="14"/>
          <w:szCs w:val="14"/>
          <w:lang w:val="uk-UA"/>
        </w:rPr>
      </w:pPr>
    </w:p>
    <w:p w14:paraId="04ED9838" w14:textId="77777777" w:rsidR="0030448C" w:rsidRPr="00DC7F26" w:rsidRDefault="0030448C" w:rsidP="003E5816">
      <w:pPr>
        <w:tabs>
          <w:tab w:val="left" w:pos="1134"/>
        </w:tabs>
        <w:ind w:firstLine="567"/>
        <w:jc w:val="both"/>
        <w:rPr>
          <w:sz w:val="2"/>
          <w:szCs w:val="2"/>
          <w:lang w:val="uk-UA"/>
        </w:rPr>
      </w:pPr>
    </w:p>
    <w:p w14:paraId="29F55537" w14:textId="77777777" w:rsidR="0030448C" w:rsidRPr="00DC7F26" w:rsidRDefault="0030448C" w:rsidP="00EA5F65">
      <w:pPr>
        <w:tabs>
          <w:tab w:val="left" w:pos="6946"/>
        </w:tabs>
        <w:jc w:val="both"/>
        <w:rPr>
          <w:b/>
          <w:sz w:val="24"/>
          <w:szCs w:val="24"/>
          <w:lang w:val="uk-UA"/>
        </w:rPr>
      </w:pPr>
      <w:r w:rsidRPr="00DC7F26">
        <w:rPr>
          <w:b/>
          <w:sz w:val="24"/>
          <w:szCs w:val="24"/>
          <w:lang w:val="uk-UA"/>
        </w:rPr>
        <w:t>Сільський голова</w:t>
      </w:r>
      <w:r w:rsidRPr="00DC7F26">
        <w:rPr>
          <w:b/>
          <w:sz w:val="24"/>
          <w:szCs w:val="24"/>
          <w:lang w:val="uk-UA"/>
        </w:rPr>
        <w:tab/>
        <w:t>Віталій КРУПЕНКО</w:t>
      </w:r>
    </w:p>
    <w:p w14:paraId="43D2F3A6" w14:textId="77777777" w:rsidR="0030448C" w:rsidRPr="00DC7F26" w:rsidRDefault="0030448C" w:rsidP="00EA5F65">
      <w:pPr>
        <w:jc w:val="both"/>
        <w:rPr>
          <w:b/>
          <w:sz w:val="14"/>
          <w:szCs w:val="14"/>
          <w:lang w:val="uk-UA"/>
        </w:rPr>
      </w:pPr>
    </w:p>
    <w:p w14:paraId="0EDA0AE3" w14:textId="77777777" w:rsidR="0030448C" w:rsidRPr="00DC7F26" w:rsidRDefault="0030448C" w:rsidP="00EA5F65">
      <w:pPr>
        <w:jc w:val="both"/>
        <w:rPr>
          <w:sz w:val="2"/>
          <w:szCs w:val="2"/>
          <w:lang w:val="uk-UA"/>
        </w:rPr>
      </w:pPr>
    </w:p>
    <w:p w14:paraId="5DE0694D" w14:textId="2EF6AB39" w:rsidR="0030448C" w:rsidRPr="00DC7F26" w:rsidRDefault="0030448C" w:rsidP="00EA5F65">
      <w:pPr>
        <w:jc w:val="both"/>
        <w:rPr>
          <w:sz w:val="26"/>
          <w:szCs w:val="26"/>
          <w:lang w:val="uk-UA"/>
        </w:rPr>
      </w:pPr>
      <w:r w:rsidRPr="00DC7F26">
        <w:rPr>
          <w:sz w:val="26"/>
          <w:szCs w:val="26"/>
          <w:lang w:val="uk-UA"/>
        </w:rPr>
        <w:t>c. Зазим’</w:t>
      </w:r>
      <w:r w:rsidR="00A16FFD">
        <w:rPr>
          <w:sz w:val="26"/>
          <w:szCs w:val="26"/>
          <w:lang w:val="uk-UA"/>
        </w:rPr>
        <w:t>я</w:t>
      </w:r>
    </w:p>
    <w:p w14:paraId="053489B7" w14:textId="77777777" w:rsidR="0030448C" w:rsidRPr="00DC7F26" w:rsidRDefault="001814D5" w:rsidP="00EA5F6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30448C">
        <w:rPr>
          <w:sz w:val="26"/>
          <w:szCs w:val="26"/>
          <w:lang w:val="uk-UA"/>
        </w:rPr>
        <w:t>9</w:t>
      </w:r>
      <w:r w:rsidR="0030448C" w:rsidRPr="00DC7F2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серпня</w:t>
      </w:r>
      <w:r w:rsidR="0030448C" w:rsidRPr="00DC7F26">
        <w:rPr>
          <w:sz w:val="26"/>
          <w:szCs w:val="26"/>
          <w:lang w:val="uk-UA"/>
        </w:rPr>
        <w:t xml:space="preserve"> 2021 року</w:t>
      </w:r>
    </w:p>
    <w:p w14:paraId="4B93E3AF" w14:textId="77777777" w:rsidR="0030448C" w:rsidRPr="00DC7F26" w:rsidRDefault="0030448C" w:rsidP="00EA5F65">
      <w:pPr>
        <w:jc w:val="both"/>
        <w:rPr>
          <w:sz w:val="26"/>
          <w:szCs w:val="26"/>
          <w:lang w:val="uk-UA"/>
        </w:rPr>
      </w:pPr>
      <w:r w:rsidRPr="00DC7F26">
        <w:rPr>
          <w:sz w:val="26"/>
          <w:szCs w:val="26"/>
          <w:lang w:val="uk-UA"/>
        </w:rPr>
        <w:t>№ </w:t>
      </w:r>
      <w:r w:rsidR="00E75623">
        <w:rPr>
          <w:sz w:val="26"/>
          <w:szCs w:val="26"/>
          <w:lang w:val="uk-UA"/>
        </w:rPr>
        <w:t>1747</w:t>
      </w:r>
      <w:r w:rsidRPr="00DC7F26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1</w:t>
      </w:r>
      <w:r w:rsidR="001814D5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-позачергової</w:t>
      </w:r>
      <w:r w:rsidRPr="00DC7F26">
        <w:rPr>
          <w:sz w:val="26"/>
          <w:szCs w:val="26"/>
          <w:lang w:val="uk-UA"/>
        </w:rPr>
        <w:t xml:space="preserve"> – VІII</w:t>
      </w:r>
    </w:p>
    <w:sectPr w:rsidR="0030448C" w:rsidRPr="00DC7F26" w:rsidSect="00C946E2">
      <w:pgSz w:w="11906" w:h="16838"/>
      <w:pgMar w:top="851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6D1A" w14:textId="77777777" w:rsidR="00843BBC" w:rsidRDefault="00843BBC" w:rsidP="00E961D5">
      <w:r>
        <w:separator/>
      </w:r>
    </w:p>
  </w:endnote>
  <w:endnote w:type="continuationSeparator" w:id="0">
    <w:p w14:paraId="7052AA8E" w14:textId="77777777" w:rsidR="00843BBC" w:rsidRDefault="00843BBC" w:rsidP="00E9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2D96" w14:textId="77777777" w:rsidR="00843BBC" w:rsidRDefault="00843BBC" w:rsidP="00E961D5">
      <w:r>
        <w:separator/>
      </w:r>
    </w:p>
  </w:footnote>
  <w:footnote w:type="continuationSeparator" w:id="0">
    <w:p w14:paraId="24F8E1CE" w14:textId="77777777" w:rsidR="00843BBC" w:rsidRDefault="00843BBC" w:rsidP="00E9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1F0"/>
    <w:multiLevelType w:val="hybridMultilevel"/>
    <w:tmpl w:val="6D000146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DE6A40AC">
      <w:start w:val="1"/>
      <w:numFmt w:val="decimal"/>
      <w:lvlText w:val="15.%2."/>
      <w:lvlJc w:val="left"/>
      <w:pPr>
        <w:tabs>
          <w:tab w:val="num" w:pos="-1647"/>
        </w:tabs>
        <w:ind w:left="360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F9A2DB1"/>
    <w:multiLevelType w:val="hybridMultilevel"/>
    <w:tmpl w:val="B3AA295A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D48C212">
      <w:start w:val="1"/>
      <w:numFmt w:val="decimal"/>
      <w:lvlText w:val="19.%2."/>
      <w:lvlJc w:val="left"/>
      <w:pPr>
        <w:ind w:left="2007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247F4BD5"/>
    <w:multiLevelType w:val="multilevel"/>
    <w:tmpl w:val="E1DE8F9C"/>
    <w:lvl w:ilvl="0">
      <w:start w:val="2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cs="Times New Roman" w:hint="default"/>
      </w:rPr>
    </w:lvl>
  </w:abstractNum>
  <w:abstractNum w:abstractNumId="3" w15:restartNumberingAfterBreak="0">
    <w:nsid w:val="282F4E2A"/>
    <w:multiLevelType w:val="hybridMultilevel"/>
    <w:tmpl w:val="F0AC94F2"/>
    <w:lvl w:ilvl="0" w:tplc="5536843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0124C96"/>
    <w:multiLevelType w:val="hybridMultilevel"/>
    <w:tmpl w:val="43BC07F8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6F92C5D2">
      <w:start w:val="1"/>
      <w:numFmt w:val="decimal"/>
      <w:lvlText w:val="36.%2."/>
      <w:lvlJc w:val="left"/>
      <w:pPr>
        <w:tabs>
          <w:tab w:val="num" w:pos="0"/>
        </w:tabs>
        <w:ind w:left="2007" w:hanging="360"/>
      </w:pPr>
      <w:rPr>
        <w:rFonts w:cs="Times New Roman" w:hint="default"/>
        <w:sz w:val="26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300F39"/>
    <w:multiLevelType w:val="hybridMultilevel"/>
    <w:tmpl w:val="72B29032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A5B577E"/>
    <w:multiLevelType w:val="hybridMultilevel"/>
    <w:tmpl w:val="92D475E4"/>
    <w:lvl w:ilvl="0" w:tplc="C0B21576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7A5921"/>
    <w:multiLevelType w:val="multilevel"/>
    <w:tmpl w:val="269ECEC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>
      <w:start w:val="1"/>
      <w:numFmt w:val="decimal"/>
      <w:lvlText w:val="37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0047CAA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8E308F6"/>
    <w:multiLevelType w:val="hybridMultilevel"/>
    <w:tmpl w:val="BAC6D420"/>
    <w:lvl w:ilvl="0" w:tplc="80CEED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73850D78"/>
    <w:multiLevelType w:val="multilevel"/>
    <w:tmpl w:val="C0E466A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6"/>
      </w:rPr>
    </w:lvl>
    <w:lvl w:ilvl="1">
      <w:start w:val="1"/>
      <w:numFmt w:val="decimal"/>
      <w:lvlText w:val="35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277E"/>
    <w:rsid w:val="000132EE"/>
    <w:rsid w:val="000230F8"/>
    <w:rsid w:val="000272F5"/>
    <w:rsid w:val="00031050"/>
    <w:rsid w:val="000328B2"/>
    <w:rsid w:val="00043C2A"/>
    <w:rsid w:val="0005118B"/>
    <w:rsid w:val="0005545A"/>
    <w:rsid w:val="0006010A"/>
    <w:rsid w:val="000611F1"/>
    <w:rsid w:val="0006593C"/>
    <w:rsid w:val="00072122"/>
    <w:rsid w:val="0008159E"/>
    <w:rsid w:val="000A5508"/>
    <w:rsid w:val="000B16FE"/>
    <w:rsid w:val="000B2F70"/>
    <w:rsid w:val="000B50BE"/>
    <w:rsid w:val="000F00F8"/>
    <w:rsid w:val="00104563"/>
    <w:rsid w:val="0010565A"/>
    <w:rsid w:val="0010655A"/>
    <w:rsid w:val="0011599F"/>
    <w:rsid w:val="0012233F"/>
    <w:rsid w:val="00123E06"/>
    <w:rsid w:val="001242B4"/>
    <w:rsid w:val="00125164"/>
    <w:rsid w:val="0012706E"/>
    <w:rsid w:val="00130979"/>
    <w:rsid w:val="00133CBE"/>
    <w:rsid w:val="001356E2"/>
    <w:rsid w:val="00137042"/>
    <w:rsid w:val="00141EE9"/>
    <w:rsid w:val="00144330"/>
    <w:rsid w:val="00146731"/>
    <w:rsid w:val="00165B8B"/>
    <w:rsid w:val="00173281"/>
    <w:rsid w:val="00173E47"/>
    <w:rsid w:val="001748BC"/>
    <w:rsid w:val="001814D5"/>
    <w:rsid w:val="001901AC"/>
    <w:rsid w:val="00191247"/>
    <w:rsid w:val="0019315A"/>
    <w:rsid w:val="001936BA"/>
    <w:rsid w:val="001B1E11"/>
    <w:rsid w:val="001B2846"/>
    <w:rsid w:val="001D43E0"/>
    <w:rsid w:val="001E4A24"/>
    <w:rsid w:val="001F36D6"/>
    <w:rsid w:val="00200A73"/>
    <w:rsid w:val="00217285"/>
    <w:rsid w:val="00217BFC"/>
    <w:rsid w:val="00231A5B"/>
    <w:rsid w:val="00236B5E"/>
    <w:rsid w:val="00247F51"/>
    <w:rsid w:val="00252664"/>
    <w:rsid w:val="00252B36"/>
    <w:rsid w:val="002540B6"/>
    <w:rsid w:val="002567FE"/>
    <w:rsid w:val="00271828"/>
    <w:rsid w:val="00271E8D"/>
    <w:rsid w:val="00271E92"/>
    <w:rsid w:val="00273240"/>
    <w:rsid w:val="00280C06"/>
    <w:rsid w:val="00282D10"/>
    <w:rsid w:val="00284217"/>
    <w:rsid w:val="00285C60"/>
    <w:rsid w:val="00287D00"/>
    <w:rsid w:val="00294674"/>
    <w:rsid w:val="002E0FE8"/>
    <w:rsid w:val="002E48E4"/>
    <w:rsid w:val="002F0C13"/>
    <w:rsid w:val="0030448C"/>
    <w:rsid w:val="003107E5"/>
    <w:rsid w:val="00351005"/>
    <w:rsid w:val="00353A11"/>
    <w:rsid w:val="00360AB5"/>
    <w:rsid w:val="00376FC9"/>
    <w:rsid w:val="003825C4"/>
    <w:rsid w:val="00395F8D"/>
    <w:rsid w:val="003A045B"/>
    <w:rsid w:val="003A73DF"/>
    <w:rsid w:val="003D5850"/>
    <w:rsid w:val="003D65FC"/>
    <w:rsid w:val="003E3125"/>
    <w:rsid w:val="003E5816"/>
    <w:rsid w:val="003E7E31"/>
    <w:rsid w:val="003F2776"/>
    <w:rsid w:val="003F6553"/>
    <w:rsid w:val="00436F9C"/>
    <w:rsid w:val="004428C4"/>
    <w:rsid w:val="0045032F"/>
    <w:rsid w:val="00451AD7"/>
    <w:rsid w:val="00455733"/>
    <w:rsid w:val="00474538"/>
    <w:rsid w:val="00481979"/>
    <w:rsid w:val="00490459"/>
    <w:rsid w:val="004A470A"/>
    <w:rsid w:val="004B16DD"/>
    <w:rsid w:val="004B2CBB"/>
    <w:rsid w:val="004C5AE5"/>
    <w:rsid w:val="004D490F"/>
    <w:rsid w:val="004F08E2"/>
    <w:rsid w:val="00501C18"/>
    <w:rsid w:val="005143F7"/>
    <w:rsid w:val="005260D4"/>
    <w:rsid w:val="005351DC"/>
    <w:rsid w:val="00574079"/>
    <w:rsid w:val="005755DA"/>
    <w:rsid w:val="00577D16"/>
    <w:rsid w:val="00580963"/>
    <w:rsid w:val="00583F06"/>
    <w:rsid w:val="00590030"/>
    <w:rsid w:val="005901E4"/>
    <w:rsid w:val="005915CE"/>
    <w:rsid w:val="005A2D4E"/>
    <w:rsid w:val="005A723B"/>
    <w:rsid w:val="005A7B99"/>
    <w:rsid w:val="005C686C"/>
    <w:rsid w:val="005D6E53"/>
    <w:rsid w:val="005E1541"/>
    <w:rsid w:val="005E5AEB"/>
    <w:rsid w:val="005F5686"/>
    <w:rsid w:val="00604397"/>
    <w:rsid w:val="00611BD7"/>
    <w:rsid w:val="00616430"/>
    <w:rsid w:val="00630270"/>
    <w:rsid w:val="006472C6"/>
    <w:rsid w:val="006602D0"/>
    <w:rsid w:val="00695C6F"/>
    <w:rsid w:val="00696CFB"/>
    <w:rsid w:val="006B58CE"/>
    <w:rsid w:val="006D3B34"/>
    <w:rsid w:val="006E3666"/>
    <w:rsid w:val="006E56EF"/>
    <w:rsid w:val="006E6FA9"/>
    <w:rsid w:val="006E7236"/>
    <w:rsid w:val="006F588B"/>
    <w:rsid w:val="00732A18"/>
    <w:rsid w:val="007473E7"/>
    <w:rsid w:val="007608E2"/>
    <w:rsid w:val="00765E51"/>
    <w:rsid w:val="00774A9A"/>
    <w:rsid w:val="00780E19"/>
    <w:rsid w:val="00795A7B"/>
    <w:rsid w:val="007A5FE6"/>
    <w:rsid w:val="007A744C"/>
    <w:rsid w:val="007A7630"/>
    <w:rsid w:val="007B0207"/>
    <w:rsid w:val="007B25F5"/>
    <w:rsid w:val="007C2A13"/>
    <w:rsid w:val="007C556A"/>
    <w:rsid w:val="007D6FD2"/>
    <w:rsid w:val="007F2BE8"/>
    <w:rsid w:val="008128E5"/>
    <w:rsid w:val="00816B1A"/>
    <w:rsid w:val="00816E36"/>
    <w:rsid w:val="008226E0"/>
    <w:rsid w:val="008247A1"/>
    <w:rsid w:val="008300E8"/>
    <w:rsid w:val="00843287"/>
    <w:rsid w:val="00843BBC"/>
    <w:rsid w:val="00845703"/>
    <w:rsid w:val="0086685A"/>
    <w:rsid w:val="00874E50"/>
    <w:rsid w:val="008A1455"/>
    <w:rsid w:val="008C1374"/>
    <w:rsid w:val="008C1B5D"/>
    <w:rsid w:val="008E3EE6"/>
    <w:rsid w:val="008F282B"/>
    <w:rsid w:val="008F7E8D"/>
    <w:rsid w:val="00902773"/>
    <w:rsid w:val="00912B2F"/>
    <w:rsid w:val="00913A11"/>
    <w:rsid w:val="00914091"/>
    <w:rsid w:val="00930B73"/>
    <w:rsid w:val="00931321"/>
    <w:rsid w:val="009449AC"/>
    <w:rsid w:val="00957B56"/>
    <w:rsid w:val="00957E87"/>
    <w:rsid w:val="00966A55"/>
    <w:rsid w:val="00985154"/>
    <w:rsid w:val="00995089"/>
    <w:rsid w:val="009A4043"/>
    <w:rsid w:val="009A6C5C"/>
    <w:rsid w:val="009A792B"/>
    <w:rsid w:val="009C43B8"/>
    <w:rsid w:val="009E36AD"/>
    <w:rsid w:val="009F4535"/>
    <w:rsid w:val="00A16C3A"/>
    <w:rsid w:val="00A16FFD"/>
    <w:rsid w:val="00A3361A"/>
    <w:rsid w:val="00A43D68"/>
    <w:rsid w:val="00A44F99"/>
    <w:rsid w:val="00A46536"/>
    <w:rsid w:val="00A50610"/>
    <w:rsid w:val="00A67748"/>
    <w:rsid w:val="00A6787E"/>
    <w:rsid w:val="00A67FE9"/>
    <w:rsid w:val="00A7188A"/>
    <w:rsid w:val="00A77E5B"/>
    <w:rsid w:val="00A819C7"/>
    <w:rsid w:val="00A86754"/>
    <w:rsid w:val="00AA088E"/>
    <w:rsid w:val="00AB7024"/>
    <w:rsid w:val="00AC40CC"/>
    <w:rsid w:val="00AC51BB"/>
    <w:rsid w:val="00AC744C"/>
    <w:rsid w:val="00AD1663"/>
    <w:rsid w:val="00B00275"/>
    <w:rsid w:val="00B05E1B"/>
    <w:rsid w:val="00B2220A"/>
    <w:rsid w:val="00B22A20"/>
    <w:rsid w:val="00B259CC"/>
    <w:rsid w:val="00B27E4C"/>
    <w:rsid w:val="00B27E62"/>
    <w:rsid w:val="00B40313"/>
    <w:rsid w:val="00B5635C"/>
    <w:rsid w:val="00B632B8"/>
    <w:rsid w:val="00B63499"/>
    <w:rsid w:val="00B66ECA"/>
    <w:rsid w:val="00B772AA"/>
    <w:rsid w:val="00B81007"/>
    <w:rsid w:val="00B93F8F"/>
    <w:rsid w:val="00B9426F"/>
    <w:rsid w:val="00BD5E0E"/>
    <w:rsid w:val="00BF72B5"/>
    <w:rsid w:val="00C01CF5"/>
    <w:rsid w:val="00C0491C"/>
    <w:rsid w:val="00C12368"/>
    <w:rsid w:val="00C2337B"/>
    <w:rsid w:val="00C373A8"/>
    <w:rsid w:val="00C51037"/>
    <w:rsid w:val="00C745B6"/>
    <w:rsid w:val="00C761BF"/>
    <w:rsid w:val="00C76464"/>
    <w:rsid w:val="00C85CCC"/>
    <w:rsid w:val="00C946E2"/>
    <w:rsid w:val="00CA377D"/>
    <w:rsid w:val="00CB4A2D"/>
    <w:rsid w:val="00CC7F79"/>
    <w:rsid w:val="00CD6E41"/>
    <w:rsid w:val="00CE0DD7"/>
    <w:rsid w:val="00CE4EBF"/>
    <w:rsid w:val="00D009B1"/>
    <w:rsid w:val="00D06BA5"/>
    <w:rsid w:val="00D07F7C"/>
    <w:rsid w:val="00D1048E"/>
    <w:rsid w:val="00D13FD0"/>
    <w:rsid w:val="00D1748B"/>
    <w:rsid w:val="00D47C18"/>
    <w:rsid w:val="00D53AF5"/>
    <w:rsid w:val="00D53D20"/>
    <w:rsid w:val="00D608EE"/>
    <w:rsid w:val="00D6264D"/>
    <w:rsid w:val="00D65575"/>
    <w:rsid w:val="00D661A5"/>
    <w:rsid w:val="00D760F7"/>
    <w:rsid w:val="00D7680D"/>
    <w:rsid w:val="00D82C0F"/>
    <w:rsid w:val="00D82F5E"/>
    <w:rsid w:val="00D9311E"/>
    <w:rsid w:val="00DA34A5"/>
    <w:rsid w:val="00DA4D34"/>
    <w:rsid w:val="00DA770F"/>
    <w:rsid w:val="00DC660C"/>
    <w:rsid w:val="00DC76E8"/>
    <w:rsid w:val="00DC7F26"/>
    <w:rsid w:val="00DD3CE7"/>
    <w:rsid w:val="00DD5819"/>
    <w:rsid w:val="00DD7A10"/>
    <w:rsid w:val="00DE2633"/>
    <w:rsid w:val="00DE7E76"/>
    <w:rsid w:val="00DF0D61"/>
    <w:rsid w:val="00E070AE"/>
    <w:rsid w:val="00E34EE1"/>
    <w:rsid w:val="00E42D68"/>
    <w:rsid w:val="00E502E8"/>
    <w:rsid w:val="00E50AD1"/>
    <w:rsid w:val="00E5322F"/>
    <w:rsid w:val="00E567E9"/>
    <w:rsid w:val="00E72579"/>
    <w:rsid w:val="00E75623"/>
    <w:rsid w:val="00E90E9C"/>
    <w:rsid w:val="00E961D5"/>
    <w:rsid w:val="00EA5F65"/>
    <w:rsid w:val="00EB357B"/>
    <w:rsid w:val="00EB7034"/>
    <w:rsid w:val="00EC44B3"/>
    <w:rsid w:val="00ED22EB"/>
    <w:rsid w:val="00EE2FFC"/>
    <w:rsid w:val="00EE6464"/>
    <w:rsid w:val="00EF0BFC"/>
    <w:rsid w:val="00EF30BB"/>
    <w:rsid w:val="00EF73E4"/>
    <w:rsid w:val="00F05875"/>
    <w:rsid w:val="00F12032"/>
    <w:rsid w:val="00F30E05"/>
    <w:rsid w:val="00F543C9"/>
    <w:rsid w:val="00F57716"/>
    <w:rsid w:val="00F732FD"/>
    <w:rsid w:val="00F76D8B"/>
    <w:rsid w:val="00F9549E"/>
    <w:rsid w:val="00FA6DA9"/>
    <w:rsid w:val="00FB02CA"/>
    <w:rsid w:val="00FB47DC"/>
    <w:rsid w:val="00FC4F0F"/>
    <w:rsid w:val="00FD23A7"/>
    <w:rsid w:val="00FD6283"/>
    <w:rsid w:val="00FD6F0C"/>
    <w:rsid w:val="00FF4438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153D"/>
  <w15:docId w15:val="{E8719410-3ABD-4380-A0FB-F99FBAE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8D"/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0B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61D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Верхній колонтитул Знак"/>
    <w:link w:val="a4"/>
    <w:uiPriority w:val="99"/>
    <w:locked/>
    <w:rsid w:val="00E961D5"/>
    <w:rPr>
      <w:rFonts w:ascii="Times New Roman" w:hAnsi="Times New Roman" w:cs="Times New Roman"/>
      <w:sz w:val="28"/>
      <w:lang w:val="ru-RU" w:eastAsia="ru-RU"/>
    </w:rPr>
  </w:style>
  <w:style w:type="paragraph" w:styleId="a6">
    <w:name w:val="footer"/>
    <w:basedOn w:val="a"/>
    <w:link w:val="a7"/>
    <w:uiPriority w:val="99"/>
    <w:rsid w:val="00E961D5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Нижній колонтитул Знак"/>
    <w:link w:val="a6"/>
    <w:uiPriority w:val="99"/>
    <w:locked/>
    <w:rsid w:val="00E961D5"/>
    <w:rPr>
      <w:rFonts w:ascii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12497</Words>
  <Characters>7124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Kalenychenko-SV</cp:lastModifiedBy>
  <cp:revision>5</cp:revision>
  <cp:lastPrinted>2021-08-17T06:25:00Z</cp:lastPrinted>
  <dcterms:created xsi:type="dcterms:W3CDTF">2021-08-20T13:05:00Z</dcterms:created>
  <dcterms:modified xsi:type="dcterms:W3CDTF">2021-09-13T10:51:00Z</dcterms:modified>
</cp:coreProperties>
</file>