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D470F" w14:textId="77777777" w:rsidR="00B50AAD" w:rsidRPr="00813F0E" w:rsidRDefault="00252AA2" w:rsidP="00813F0E">
      <w:pPr>
        <w:widowControl w:val="0"/>
        <w:tabs>
          <w:tab w:val="right" w:pos="9214"/>
        </w:tabs>
        <w:spacing w:line="240" w:lineRule="atLeast"/>
        <w:ind w:right="-1"/>
        <w:jc w:val="center"/>
        <w:rPr>
          <w:szCs w:val="28"/>
          <w:lang w:val="uk-UA"/>
        </w:rPr>
      </w:pPr>
      <w:r w:rsidRPr="00813F0E">
        <w:rPr>
          <w:noProof/>
          <w:lang w:val="uk-UA" w:eastAsia="uk-UA"/>
        </w:rPr>
        <w:drawing>
          <wp:inline distT="0" distB="0" distL="0" distR="0" wp14:anchorId="34ED17B2" wp14:editId="06B2E0FB">
            <wp:extent cx="600075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7Bu6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AAAAAAAAAAAAAAAAAAAAAAAAACxAwAARwQAAAAAAAAAAAAAAAAAACgAAAAIAAAAAQAAAAEAAAA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14:paraId="13DBED0F" w14:textId="77777777" w:rsidR="00B50AAD" w:rsidRPr="00813F0E" w:rsidRDefault="00252AA2">
      <w:pPr>
        <w:jc w:val="center"/>
        <w:rPr>
          <w:b/>
          <w:szCs w:val="28"/>
          <w:lang w:val="uk-UA"/>
        </w:rPr>
      </w:pPr>
      <w:r w:rsidRPr="00813F0E">
        <w:rPr>
          <w:b/>
          <w:szCs w:val="28"/>
          <w:lang w:val="uk-UA"/>
        </w:rPr>
        <w:t xml:space="preserve">ЗАЗИМСЬКА СІЛЬСЬКА РАДА </w:t>
      </w:r>
    </w:p>
    <w:p w14:paraId="77220D6C" w14:textId="77777777" w:rsidR="00B50AAD" w:rsidRPr="00813F0E" w:rsidRDefault="00252AA2">
      <w:pPr>
        <w:jc w:val="center"/>
        <w:rPr>
          <w:b/>
          <w:szCs w:val="28"/>
          <w:lang w:val="uk-UA"/>
        </w:rPr>
      </w:pPr>
      <w:r w:rsidRPr="00813F0E">
        <w:rPr>
          <w:b/>
          <w:szCs w:val="28"/>
          <w:lang w:val="uk-UA"/>
        </w:rPr>
        <w:t xml:space="preserve">БРОВАРСЬКОГО РАЙОНУ  КИЇВСЬКОЇ ОБЛАСТІ </w:t>
      </w:r>
    </w:p>
    <w:p w14:paraId="7069D22E" w14:textId="77777777" w:rsidR="00B50AAD" w:rsidRPr="00813F0E" w:rsidRDefault="00B50AAD">
      <w:pPr>
        <w:rPr>
          <w:szCs w:val="28"/>
          <w:lang w:val="uk-UA"/>
        </w:rPr>
      </w:pPr>
    </w:p>
    <w:p w14:paraId="26B128EC" w14:textId="1949B6D5" w:rsidR="00B50AAD" w:rsidRPr="005C514A" w:rsidRDefault="00252AA2">
      <w:pPr>
        <w:jc w:val="center"/>
        <w:rPr>
          <w:b/>
          <w:sz w:val="27"/>
          <w:szCs w:val="27"/>
          <w:lang w:val="uk-UA"/>
        </w:rPr>
      </w:pPr>
      <w:r w:rsidRPr="005C514A">
        <w:rPr>
          <w:b/>
          <w:sz w:val="27"/>
          <w:szCs w:val="27"/>
          <w:lang w:val="uk-UA"/>
        </w:rPr>
        <w:t>РІШЕННЯ</w:t>
      </w:r>
    </w:p>
    <w:p w14:paraId="3BF7D7AE" w14:textId="77777777" w:rsidR="0094144C" w:rsidRPr="005C514A" w:rsidRDefault="0094144C">
      <w:pPr>
        <w:jc w:val="center"/>
        <w:rPr>
          <w:b/>
          <w:sz w:val="27"/>
          <w:szCs w:val="27"/>
          <w:lang w:val="uk-UA"/>
        </w:rPr>
      </w:pPr>
    </w:p>
    <w:p w14:paraId="6F8EF353" w14:textId="77777777" w:rsidR="003C236F" w:rsidRPr="005C514A" w:rsidRDefault="003C236F" w:rsidP="003C236F">
      <w:pPr>
        <w:jc w:val="center"/>
        <w:rPr>
          <w:b/>
          <w:bCs/>
          <w:sz w:val="27"/>
          <w:szCs w:val="27"/>
          <w:lang w:val="uk-UA"/>
        </w:rPr>
      </w:pPr>
      <w:r w:rsidRPr="005C514A">
        <w:rPr>
          <w:b/>
          <w:sz w:val="27"/>
          <w:szCs w:val="27"/>
          <w:lang w:val="uk-UA"/>
        </w:rPr>
        <w:t xml:space="preserve">Про прийняття на баланс </w:t>
      </w:r>
      <w:proofErr w:type="spellStart"/>
      <w:r w:rsidRPr="005C514A">
        <w:rPr>
          <w:b/>
          <w:sz w:val="27"/>
          <w:szCs w:val="27"/>
          <w:lang w:val="uk-UA"/>
        </w:rPr>
        <w:t>Зазимської</w:t>
      </w:r>
      <w:proofErr w:type="spellEnd"/>
      <w:r w:rsidRPr="005C514A">
        <w:rPr>
          <w:b/>
          <w:sz w:val="27"/>
          <w:szCs w:val="27"/>
          <w:lang w:val="uk-UA"/>
        </w:rPr>
        <w:t xml:space="preserve"> сільської ради </w:t>
      </w:r>
      <w:r w:rsidRPr="005C514A">
        <w:rPr>
          <w:b/>
          <w:bCs/>
          <w:sz w:val="27"/>
          <w:szCs w:val="27"/>
          <w:lang w:val="uk-UA"/>
        </w:rPr>
        <w:t>Броварського району Київської області основних засобів та інших матеріальних цінностей</w:t>
      </w:r>
    </w:p>
    <w:p w14:paraId="5E1CFE45" w14:textId="77777777" w:rsidR="00B50AAD" w:rsidRPr="005C514A" w:rsidRDefault="00B50AAD">
      <w:pPr>
        <w:jc w:val="center"/>
        <w:rPr>
          <w:b/>
          <w:sz w:val="27"/>
          <w:szCs w:val="27"/>
          <w:lang w:val="uk-UA"/>
        </w:rPr>
      </w:pPr>
    </w:p>
    <w:p w14:paraId="1953940E" w14:textId="0AAB8C12" w:rsidR="00B50AAD" w:rsidRPr="005C514A" w:rsidRDefault="003C236F">
      <w:pPr>
        <w:ind w:firstLine="567"/>
        <w:jc w:val="both"/>
        <w:rPr>
          <w:sz w:val="27"/>
          <w:szCs w:val="27"/>
          <w:lang w:val="uk-UA"/>
        </w:rPr>
      </w:pPr>
      <w:r w:rsidRPr="005C514A">
        <w:rPr>
          <w:sz w:val="27"/>
          <w:szCs w:val="27"/>
          <w:lang w:val="uk-UA"/>
        </w:rPr>
        <w:t>Керуючись статтями 26, 60 Закону України «Про місцеве самоврядування в Україні», рішенням Броварської районної ради Київської області від 21.12.2021р. №205-16-VІII «</w:t>
      </w:r>
      <w:r w:rsidRPr="005C514A">
        <w:rPr>
          <w:bCs/>
          <w:sz w:val="27"/>
          <w:szCs w:val="27"/>
          <w:lang w:val="uk-UA"/>
        </w:rPr>
        <w:t xml:space="preserve">Про передачу основних засобів та інших матеріальних цінностей, що перебувають на балансі Комунального некомерційного підприємства Броварської районної ради «Броварський районний центр первинної медико-санітарної допомоги» та є спільною власністю територіальних громад сіл, селищ Броварського району, у комунальну власність Калинівської селищної ради Броварського району Київської області та </w:t>
      </w:r>
      <w:proofErr w:type="spellStart"/>
      <w:r w:rsidRPr="005C514A">
        <w:rPr>
          <w:bCs/>
          <w:sz w:val="27"/>
          <w:szCs w:val="27"/>
          <w:lang w:val="uk-UA"/>
        </w:rPr>
        <w:t>Зазимської</w:t>
      </w:r>
      <w:proofErr w:type="spellEnd"/>
      <w:r w:rsidRPr="005C514A">
        <w:rPr>
          <w:bCs/>
          <w:sz w:val="27"/>
          <w:szCs w:val="27"/>
          <w:lang w:val="uk-UA"/>
        </w:rPr>
        <w:t xml:space="preserve"> сільської ради Броварського району Київської області</w:t>
      </w:r>
      <w:r w:rsidRPr="005C514A">
        <w:rPr>
          <w:sz w:val="27"/>
          <w:szCs w:val="27"/>
          <w:lang w:val="uk-UA"/>
        </w:rPr>
        <w:t xml:space="preserve">», враховуючи висновки та рекомендації постійних комісій з питань соціально– економічного розвитку, бюджету та фінансів, комунальної власності, реалізації державної регуляторної політики, інвестицій та зовнішньо-економічних </w:t>
      </w:r>
      <w:proofErr w:type="spellStart"/>
      <w:r w:rsidRPr="005C514A">
        <w:rPr>
          <w:sz w:val="27"/>
          <w:szCs w:val="27"/>
          <w:lang w:val="uk-UA"/>
        </w:rPr>
        <w:t>зв’язків</w:t>
      </w:r>
      <w:proofErr w:type="spellEnd"/>
      <w:r w:rsidRPr="005C514A">
        <w:rPr>
          <w:sz w:val="27"/>
          <w:szCs w:val="27"/>
          <w:lang w:val="uk-UA"/>
        </w:rPr>
        <w:t xml:space="preserve"> та з питань охорони здоров’я, материнства, дитинства, освіти, культури, молодіжної політики, фізичної культури, спорту, туризму та соціального захисту населення, </w:t>
      </w:r>
      <w:proofErr w:type="spellStart"/>
      <w:r w:rsidRPr="005C514A">
        <w:rPr>
          <w:sz w:val="27"/>
          <w:szCs w:val="27"/>
          <w:lang w:val="uk-UA"/>
        </w:rPr>
        <w:t>Зазимська</w:t>
      </w:r>
      <w:proofErr w:type="spellEnd"/>
      <w:r w:rsidRPr="005C514A">
        <w:rPr>
          <w:sz w:val="27"/>
          <w:szCs w:val="27"/>
          <w:lang w:val="uk-UA"/>
        </w:rPr>
        <w:t xml:space="preserve"> сільська рада</w:t>
      </w:r>
    </w:p>
    <w:p w14:paraId="3663A1A5" w14:textId="77777777" w:rsidR="00B50AAD" w:rsidRPr="005C514A" w:rsidRDefault="00252AA2">
      <w:pPr>
        <w:ind w:firstLine="567"/>
        <w:jc w:val="center"/>
        <w:rPr>
          <w:b/>
          <w:sz w:val="27"/>
          <w:szCs w:val="27"/>
          <w:lang w:val="uk-UA"/>
        </w:rPr>
      </w:pPr>
      <w:r w:rsidRPr="005C514A">
        <w:rPr>
          <w:b/>
          <w:sz w:val="27"/>
          <w:szCs w:val="27"/>
          <w:lang w:val="uk-UA"/>
        </w:rPr>
        <w:t>ВИРІШИЛА:</w:t>
      </w:r>
    </w:p>
    <w:p w14:paraId="273D1880" w14:textId="77777777" w:rsidR="00B50AAD" w:rsidRPr="005C514A" w:rsidRDefault="00B50AAD">
      <w:pPr>
        <w:ind w:firstLine="567"/>
        <w:jc w:val="both"/>
        <w:rPr>
          <w:sz w:val="14"/>
          <w:szCs w:val="14"/>
          <w:lang w:val="uk-UA"/>
        </w:rPr>
      </w:pPr>
    </w:p>
    <w:p w14:paraId="6D688D3C" w14:textId="6B6A5D5F" w:rsidR="003564BB" w:rsidRPr="005C514A" w:rsidRDefault="003564BB" w:rsidP="003564BB">
      <w:pPr>
        <w:tabs>
          <w:tab w:val="left" w:pos="993"/>
        </w:tabs>
        <w:ind w:firstLine="567"/>
        <w:jc w:val="both"/>
        <w:rPr>
          <w:sz w:val="27"/>
          <w:szCs w:val="27"/>
          <w:lang w:val="uk-UA"/>
        </w:rPr>
      </w:pPr>
      <w:r w:rsidRPr="005C514A">
        <w:rPr>
          <w:sz w:val="27"/>
          <w:szCs w:val="27"/>
          <w:lang w:val="uk-UA"/>
        </w:rPr>
        <w:t>1.</w:t>
      </w:r>
      <w:r w:rsidRPr="005C514A">
        <w:rPr>
          <w:sz w:val="27"/>
          <w:szCs w:val="27"/>
          <w:lang w:val="uk-UA"/>
        </w:rPr>
        <w:tab/>
      </w:r>
      <w:r w:rsidR="003C236F" w:rsidRPr="005C514A">
        <w:rPr>
          <w:sz w:val="27"/>
          <w:szCs w:val="27"/>
          <w:lang w:val="uk-UA"/>
        </w:rPr>
        <w:t xml:space="preserve">Прийняти на баланс </w:t>
      </w:r>
      <w:proofErr w:type="spellStart"/>
      <w:r w:rsidR="003C236F" w:rsidRPr="005C514A">
        <w:rPr>
          <w:sz w:val="27"/>
          <w:szCs w:val="27"/>
          <w:lang w:val="uk-UA"/>
        </w:rPr>
        <w:t>Зазимської</w:t>
      </w:r>
      <w:proofErr w:type="spellEnd"/>
      <w:r w:rsidR="003C236F" w:rsidRPr="005C514A">
        <w:rPr>
          <w:sz w:val="27"/>
          <w:szCs w:val="27"/>
          <w:lang w:val="uk-UA"/>
        </w:rPr>
        <w:t xml:space="preserve"> сільської ради </w:t>
      </w:r>
      <w:r w:rsidR="003C236F" w:rsidRPr="005C514A">
        <w:rPr>
          <w:bCs/>
          <w:sz w:val="27"/>
          <w:szCs w:val="27"/>
          <w:lang w:val="uk-UA"/>
        </w:rPr>
        <w:t xml:space="preserve">Броварського району Київської області основні засоби та інші матеріальні цінності, </w:t>
      </w:r>
      <w:r w:rsidR="00514905" w:rsidRPr="005C514A">
        <w:rPr>
          <w:bCs/>
          <w:sz w:val="27"/>
          <w:szCs w:val="27"/>
          <w:lang w:val="uk-UA"/>
        </w:rPr>
        <w:t>що перебували на балансі Комунального некомерційного підприємства Броварської районної ради «Броварський районний центр первинної медико-санітарної допомоги» та є спільною власністю територіальних громад сіл, селищ Броварського району</w:t>
      </w:r>
      <w:r w:rsidRPr="005C514A">
        <w:rPr>
          <w:sz w:val="27"/>
          <w:szCs w:val="27"/>
          <w:lang w:val="uk-UA"/>
        </w:rPr>
        <w:t>, згідно із додатком 1</w:t>
      </w:r>
      <w:r w:rsidR="00B0736D">
        <w:rPr>
          <w:sz w:val="27"/>
          <w:szCs w:val="27"/>
          <w:lang w:val="uk-UA"/>
        </w:rPr>
        <w:t xml:space="preserve"> до цього</w:t>
      </w:r>
      <w:r w:rsidR="00E1218E">
        <w:rPr>
          <w:sz w:val="27"/>
          <w:szCs w:val="27"/>
          <w:lang w:val="uk-UA"/>
        </w:rPr>
        <w:t xml:space="preserve"> </w:t>
      </w:r>
      <w:r w:rsidR="00B0736D">
        <w:rPr>
          <w:sz w:val="27"/>
          <w:szCs w:val="27"/>
          <w:lang w:val="uk-UA"/>
        </w:rPr>
        <w:t>рішення</w:t>
      </w:r>
      <w:r w:rsidRPr="005C514A">
        <w:rPr>
          <w:sz w:val="27"/>
          <w:szCs w:val="27"/>
          <w:lang w:val="uk-UA"/>
        </w:rPr>
        <w:t>.</w:t>
      </w:r>
    </w:p>
    <w:p w14:paraId="6F04F2E5" w14:textId="75931387" w:rsidR="00F14CA4" w:rsidRPr="005C514A" w:rsidRDefault="003564BB" w:rsidP="003564BB">
      <w:pPr>
        <w:tabs>
          <w:tab w:val="left" w:pos="993"/>
        </w:tabs>
        <w:ind w:firstLine="567"/>
        <w:jc w:val="both"/>
        <w:rPr>
          <w:sz w:val="27"/>
          <w:szCs w:val="27"/>
          <w:lang w:val="uk-UA"/>
        </w:rPr>
      </w:pPr>
      <w:r w:rsidRPr="005C514A">
        <w:rPr>
          <w:sz w:val="27"/>
          <w:szCs w:val="27"/>
          <w:lang w:val="uk-UA"/>
        </w:rPr>
        <w:t>2.</w:t>
      </w:r>
      <w:r w:rsidRPr="005C514A">
        <w:rPr>
          <w:sz w:val="27"/>
          <w:szCs w:val="27"/>
          <w:lang w:val="uk-UA"/>
        </w:rPr>
        <w:tab/>
      </w:r>
      <w:r w:rsidR="00F14CA4" w:rsidRPr="005C514A">
        <w:rPr>
          <w:sz w:val="27"/>
          <w:szCs w:val="27"/>
          <w:lang w:val="uk-UA"/>
        </w:rPr>
        <w:t>Сільському голові своїм розпорядженням створити комісію з приймання-передачі основних засобів та інших матеріальних цінностей.</w:t>
      </w:r>
    </w:p>
    <w:p w14:paraId="5EFF3739" w14:textId="4D244639" w:rsidR="003564BB" w:rsidRPr="005C514A" w:rsidRDefault="00F14CA4" w:rsidP="003564BB">
      <w:pPr>
        <w:tabs>
          <w:tab w:val="left" w:pos="993"/>
        </w:tabs>
        <w:ind w:firstLine="567"/>
        <w:jc w:val="both"/>
        <w:rPr>
          <w:sz w:val="27"/>
          <w:szCs w:val="27"/>
          <w:lang w:val="uk-UA"/>
        </w:rPr>
      </w:pPr>
      <w:r w:rsidRPr="005C514A">
        <w:rPr>
          <w:sz w:val="27"/>
          <w:szCs w:val="27"/>
          <w:lang w:val="uk-UA"/>
        </w:rPr>
        <w:t>3.</w:t>
      </w:r>
      <w:r w:rsidRPr="005C514A">
        <w:rPr>
          <w:sz w:val="27"/>
          <w:szCs w:val="27"/>
          <w:lang w:val="uk-UA"/>
        </w:rPr>
        <w:tab/>
        <w:t>Відділу бухгалтерського обліку та звітності сільської ради (</w:t>
      </w:r>
      <w:proofErr w:type="spellStart"/>
      <w:r w:rsidRPr="005C514A">
        <w:rPr>
          <w:sz w:val="27"/>
          <w:szCs w:val="27"/>
          <w:lang w:val="uk-UA"/>
        </w:rPr>
        <w:t>Машевській</w:t>
      </w:r>
      <w:proofErr w:type="spellEnd"/>
      <w:r w:rsidRPr="005C514A">
        <w:rPr>
          <w:sz w:val="27"/>
          <w:szCs w:val="27"/>
          <w:lang w:val="uk-UA"/>
        </w:rPr>
        <w:t> Г.В.) підписати акт приймання - передачі та здійснити подальший бухгалтерський облік вказаних основних засобів та інших матеріальних цінностей</w:t>
      </w:r>
      <w:r w:rsidR="003564BB" w:rsidRPr="005C514A">
        <w:rPr>
          <w:sz w:val="27"/>
          <w:szCs w:val="27"/>
          <w:lang w:val="uk-UA"/>
        </w:rPr>
        <w:t>.</w:t>
      </w:r>
    </w:p>
    <w:p w14:paraId="03A6D745" w14:textId="4B02ED86" w:rsidR="005C514A" w:rsidRPr="005C514A" w:rsidRDefault="005C514A" w:rsidP="003564BB">
      <w:pPr>
        <w:tabs>
          <w:tab w:val="left" w:pos="993"/>
        </w:tabs>
        <w:ind w:firstLine="567"/>
        <w:jc w:val="both"/>
        <w:rPr>
          <w:sz w:val="27"/>
          <w:szCs w:val="27"/>
          <w:lang w:val="uk-UA"/>
        </w:rPr>
      </w:pPr>
      <w:r w:rsidRPr="005C514A">
        <w:rPr>
          <w:sz w:val="27"/>
          <w:szCs w:val="27"/>
          <w:lang w:val="uk-UA"/>
        </w:rPr>
        <w:t>4.</w:t>
      </w:r>
      <w:r w:rsidRPr="005C514A">
        <w:rPr>
          <w:sz w:val="27"/>
          <w:szCs w:val="27"/>
          <w:lang w:val="uk-UA"/>
        </w:rPr>
        <w:tab/>
        <w:t xml:space="preserve"> Контроль за виконанням рішення покласти на постійну комісію з питань з питань соціально – економічного розвитку, бюджету та фінансів, комунальної власності, реалізації державної регуляторної політики, інвестицій та зовнішньоекономічних </w:t>
      </w:r>
      <w:proofErr w:type="spellStart"/>
      <w:r w:rsidRPr="005C514A">
        <w:rPr>
          <w:sz w:val="27"/>
          <w:szCs w:val="27"/>
          <w:lang w:val="uk-UA"/>
        </w:rPr>
        <w:t>зв’язків</w:t>
      </w:r>
      <w:proofErr w:type="spellEnd"/>
      <w:r w:rsidRPr="005C514A">
        <w:rPr>
          <w:sz w:val="27"/>
          <w:szCs w:val="27"/>
          <w:lang w:val="uk-UA"/>
        </w:rPr>
        <w:t>.</w:t>
      </w:r>
    </w:p>
    <w:p w14:paraId="5CED8B4C" w14:textId="77777777" w:rsidR="006E4F9D" w:rsidRPr="005C514A" w:rsidRDefault="006E4F9D">
      <w:pPr>
        <w:tabs>
          <w:tab w:val="left" w:pos="993"/>
        </w:tabs>
        <w:ind w:firstLine="567"/>
        <w:jc w:val="both"/>
        <w:rPr>
          <w:sz w:val="27"/>
          <w:szCs w:val="27"/>
          <w:lang w:val="uk-UA"/>
        </w:rPr>
      </w:pPr>
    </w:p>
    <w:p w14:paraId="2005D494" w14:textId="77777777" w:rsidR="007E7EBC" w:rsidRPr="005C514A" w:rsidRDefault="006E4F9D" w:rsidP="007E7EBC">
      <w:pPr>
        <w:tabs>
          <w:tab w:val="left" w:pos="6804"/>
        </w:tabs>
        <w:jc w:val="both"/>
        <w:rPr>
          <w:b/>
          <w:sz w:val="27"/>
          <w:szCs w:val="27"/>
          <w:lang w:val="uk-UA" w:eastAsia="ru-RU"/>
        </w:rPr>
      </w:pPr>
      <w:r w:rsidRPr="005C514A">
        <w:rPr>
          <w:b/>
          <w:sz w:val="27"/>
          <w:szCs w:val="27"/>
          <w:lang w:val="uk-UA" w:eastAsia="ru-RU"/>
        </w:rPr>
        <w:t>Сільський голова</w:t>
      </w:r>
      <w:r w:rsidR="007E7EBC" w:rsidRPr="005C514A">
        <w:rPr>
          <w:b/>
          <w:sz w:val="27"/>
          <w:szCs w:val="27"/>
          <w:lang w:val="uk-UA" w:eastAsia="ru-RU"/>
        </w:rPr>
        <w:tab/>
      </w:r>
      <w:r w:rsidRPr="005C514A">
        <w:rPr>
          <w:b/>
          <w:sz w:val="27"/>
          <w:szCs w:val="27"/>
          <w:lang w:val="uk-UA" w:eastAsia="ru-RU"/>
        </w:rPr>
        <w:t>Віталій КРУПЕНКО</w:t>
      </w:r>
    </w:p>
    <w:p w14:paraId="1AB8EFCF" w14:textId="77777777" w:rsidR="007E7EBC" w:rsidRPr="005C514A" w:rsidRDefault="007E7EBC" w:rsidP="007E7EBC">
      <w:pPr>
        <w:ind w:firstLine="567"/>
        <w:jc w:val="both"/>
        <w:rPr>
          <w:sz w:val="27"/>
          <w:szCs w:val="27"/>
          <w:lang w:val="uk-UA" w:eastAsia="ru-RU"/>
        </w:rPr>
      </w:pPr>
    </w:p>
    <w:p w14:paraId="43D49AF6" w14:textId="77777777" w:rsidR="007E7EBC" w:rsidRPr="005C514A" w:rsidRDefault="007E7EBC" w:rsidP="007E7EBC">
      <w:pPr>
        <w:jc w:val="both"/>
        <w:rPr>
          <w:sz w:val="27"/>
          <w:szCs w:val="27"/>
          <w:lang w:val="uk-UA" w:eastAsia="ru-RU"/>
        </w:rPr>
      </w:pPr>
      <w:r w:rsidRPr="005C514A">
        <w:rPr>
          <w:sz w:val="27"/>
          <w:szCs w:val="27"/>
          <w:lang w:val="uk-UA" w:eastAsia="ru-RU"/>
        </w:rPr>
        <w:t xml:space="preserve">с. </w:t>
      </w:r>
      <w:proofErr w:type="spellStart"/>
      <w:r w:rsidRPr="005C514A">
        <w:rPr>
          <w:sz w:val="27"/>
          <w:szCs w:val="27"/>
          <w:lang w:val="uk-UA" w:eastAsia="ru-RU"/>
        </w:rPr>
        <w:t>Зазим’я</w:t>
      </w:r>
      <w:proofErr w:type="spellEnd"/>
    </w:p>
    <w:p w14:paraId="4E49A323" w14:textId="19EE2AB6" w:rsidR="007E7EBC" w:rsidRPr="005C514A" w:rsidRDefault="0073199E" w:rsidP="007E7EBC">
      <w:pPr>
        <w:jc w:val="both"/>
        <w:rPr>
          <w:sz w:val="27"/>
          <w:szCs w:val="27"/>
          <w:lang w:val="uk-UA" w:eastAsia="ru-RU"/>
        </w:rPr>
      </w:pPr>
      <w:r>
        <w:rPr>
          <w:sz w:val="27"/>
          <w:szCs w:val="27"/>
          <w:lang w:val="uk-UA" w:eastAsia="ru-RU"/>
        </w:rPr>
        <w:t>20</w:t>
      </w:r>
      <w:r w:rsidR="005C514A" w:rsidRPr="005C514A">
        <w:rPr>
          <w:sz w:val="27"/>
          <w:szCs w:val="27"/>
          <w:lang w:val="uk-UA" w:eastAsia="ru-RU"/>
        </w:rPr>
        <w:t xml:space="preserve"> січня</w:t>
      </w:r>
      <w:r w:rsidR="006E4F9D" w:rsidRPr="005C514A">
        <w:rPr>
          <w:sz w:val="27"/>
          <w:szCs w:val="27"/>
          <w:lang w:val="uk-UA" w:eastAsia="ru-RU"/>
        </w:rPr>
        <w:t xml:space="preserve"> </w:t>
      </w:r>
      <w:r w:rsidR="007E7EBC" w:rsidRPr="005C514A">
        <w:rPr>
          <w:sz w:val="27"/>
          <w:szCs w:val="27"/>
          <w:lang w:val="uk-UA" w:eastAsia="ru-RU"/>
        </w:rPr>
        <w:t>202</w:t>
      </w:r>
      <w:r w:rsidR="005C514A" w:rsidRPr="005C514A">
        <w:rPr>
          <w:sz w:val="27"/>
          <w:szCs w:val="27"/>
          <w:lang w:val="uk-UA" w:eastAsia="ru-RU"/>
        </w:rPr>
        <w:t>2</w:t>
      </w:r>
      <w:r w:rsidR="007E7EBC" w:rsidRPr="005C514A">
        <w:rPr>
          <w:sz w:val="27"/>
          <w:szCs w:val="27"/>
          <w:lang w:val="uk-UA" w:eastAsia="ru-RU"/>
        </w:rPr>
        <w:t xml:space="preserve"> року</w:t>
      </w:r>
    </w:p>
    <w:p w14:paraId="2D874A85" w14:textId="3E1927D1" w:rsidR="00347A60" w:rsidRDefault="007E7EBC" w:rsidP="00347A60">
      <w:pPr>
        <w:jc w:val="both"/>
        <w:rPr>
          <w:sz w:val="27"/>
          <w:szCs w:val="27"/>
          <w:lang w:val="uk-UA" w:eastAsia="ru-RU"/>
        </w:rPr>
      </w:pPr>
      <w:r w:rsidRPr="005C514A">
        <w:rPr>
          <w:sz w:val="27"/>
          <w:szCs w:val="27"/>
          <w:lang w:val="uk-UA" w:eastAsia="ru-RU"/>
        </w:rPr>
        <w:t>№ </w:t>
      </w:r>
      <w:r w:rsidR="00C211EC" w:rsidRPr="0073199E">
        <w:rPr>
          <w:sz w:val="27"/>
          <w:szCs w:val="27"/>
          <w:lang w:val="uk-UA" w:eastAsia="ru-RU"/>
        </w:rPr>
        <w:t>2676</w:t>
      </w:r>
      <w:r w:rsidRPr="005C514A">
        <w:rPr>
          <w:sz w:val="27"/>
          <w:szCs w:val="27"/>
          <w:lang w:val="uk-UA" w:eastAsia="ru-RU"/>
        </w:rPr>
        <w:t>-</w:t>
      </w:r>
      <w:r w:rsidR="00D20379" w:rsidRPr="005C514A">
        <w:rPr>
          <w:sz w:val="27"/>
          <w:szCs w:val="27"/>
          <w:lang w:val="uk-UA" w:eastAsia="ru-RU"/>
        </w:rPr>
        <w:t>2</w:t>
      </w:r>
      <w:r w:rsidR="005C514A" w:rsidRPr="005C514A">
        <w:rPr>
          <w:sz w:val="27"/>
          <w:szCs w:val="27"/>
          <w:lang w:val="uk-UA" w:eastAsia="ru-RU"/>
        </w:rPr>
        <w:t>6-позачергової-</w:t>
      </w:r>
      <w:r w:rsidR="006E4F9D" w:rsidRPr="005C514A">
        <w:rPr>
          <w:sz w:val="27"/>
          <w:szCs w:val="27"/>
          <w:lang w:val="en-US" w:eastAsia="ru-RU"/>
        </w:rPr>
        <w:t>V</w:t>
      </w:r>
      <w:r w:rsidRPr="005C514A">
        <w:rPr>
          <w:sz w:val="27"/>
          <w:szCs w:val="27"/>
          <w:lang w:val="uk-UA" w:eastAsia="ru-RU"/>
        </w:rPr>
        <w:t>IIІ</w:t>
      </w:r>
      <w:r w:rsidR="00347A60">
        <w:rPr>
          <w:sz w:val="27"/>
          <w:szCs w:val="27"/>
          <w:lang w:val="uk-UA" w:eastAsia="ru-RU"/>
        </w:rPr>
        <w:br w:type="page"/>
      </w:r>
    </w:p>
    <w:p w14:paraId="46056421" w14:textId="77777777" w:rsidR="00C211EC" w:rsidRDefault="00C211EC">
      <w:pPr>
        <w:jc w:val="both"/>
        <w:rPr>
          <w:sz w:val="27"/>
          <w:szCs w:val="27"/>
          <w:lang w:val="uk-UA"/>
        </w:rPr>
        <w:sectPr w:rsidR="00C211EC" w:rsidSect="00E1218E">
          <w:endnotePr>
            <w:numFmt w:val="decimal"/>
          </w:endnotePr>
          <w:pgSz w:w="11906" w:h="16838"/>
          <w:pgMar w:top="851" w:right="567" w:bottom="851" w:left="1701" w:header="567" w:footer="0" w:gutter="0"/>
          <w:cols w:space="720"/>
        </w:sectPr>
      </w:pPr>
    </w:p>
    <w:p w14:paraId="617FEC83" w14:textId="53900DAF" w:rsidR="00C211EC" w:rsidRPr="00141A51" w:rsidRDefault="00C211EC" w:rsidP="00141A51">
      <w:pPr>
        <w:ind w:left="11057"/>
        <w:jc w:val="both"/>
        <w:rPr>
          <w:sz w:val="22"/>
          <w:szCs w:val="22"/>
          <w:lang w:val="uk-UA"/>
        </w:rPr>
      </w:pPr>
      <w:r w:rsidRPr="00141A51">
        <w:rPr>
          <w:sz w:val="22"/>
          <w:szCs w:val="22"/>
          <w:lang w:val="uk-UA"/>
        </w:rPr>
        <w:lastRenderedPageBreak/>
        <w:t>Додаток 1</w:t>
      </w:r>
    </w:p>
    <w:p w14:paraId="5869CB37" w14:textId="51AABA36" w:rsidR="00C211EC" w:rsidRPr="00141A51" w:rsidRDefault="00141A51" w:rsidP="00141A51">
      <w:pPr>
        <w:ind w:left="11057"/>
        <w:jc w:val="both"/>
        <w:rPr>
          <w:sz w:val="22"/>
          <w:szCs w:val="22"/>
          <w:lang w:val="uk-UA"/>
        </w:rPr>
      </w:pPr>
      <w:r w:rsidRPr="00141A51">
        <w:rPr>
          <w:sz w:val="22"/>
          <w:szCs w:val="22"/>
          <w:lang w:val="uk-UA"/>
        </w:rPr>
        <w:t>д</w:t>
      </w:r>
      <w:r w:rsidR="00C211EC" w:rsidRPr="00141A51">
        <w:rPr>
          <w:sz w:val="22"/>
          <w:szCs w:val="22"/>
          <w:lang w:val="uk-UA"/>
        </w:rPr>
        <w:t xml:space="preserve">о рішення </w:t>
      </w:r>
      <w:r w:rsidRPr="00141A51">
        <w:rPr>
          <w:sz w:val="22"/>
          <w:szCs w:val="22"/>
          <w:lang w:val="uk-UA"/>
        </w:rPr>
        <w:t>26-позачергової сесії</w:t>
      </w:r>
    </w:p>
    <w:p w14:paraId="1DB691EB" w14:textId="75FA3FA8" w:rsidR="00141A51" w:rsidRPr="00141A51" w:rsidRDefault="00141A51" w:rsidP="00141A51">
      <w:pPr>
        <w:ind w:left="11057"/>
        <w:jc w:val="both"/>
        <w:rPr>
          <w:sz w:val="22"/>
          <w:szCs w:val="22"/>
          <w:lang w:val="uk-UA"/>
        </w:rPr>
      </w:pPr>
      <w:proofErr w:type="spellStart"/>
      <w:r w:rsidRPr="00141A51">
        <w:rPr>
          <w:sz w:val="22"/>
          <w:szCs w:val="22"/>
          <w:lang w:val="uk-UA"/>
        </w:rPr>
        <w:t>Зазимської</w:t>
      </w:r>
      <w:proofErr w:type="spellEnd"/>
      <w:r w:rsidRPr="00141A51">
        <w:rPr>
          <w:sz w:val="22"/>
          <w:szCs w:val="22"/>
          <w:lang w:val="uk-UA"/>
        </w:rPr>
        <w:t xml:space="preserve"> сільської ради </w:t>
      </w:r>
      <w:r w:rsidRPr="00141A51">
        <w:rPr>
          <w:sz w:val="22"/>
          <w:szCs w:val="22"/>
          <w:lang w:val="en-US"/>
        </w:rPr>
        <w:t>VIII</w:t>
      </w:r>
      <w:r w:rsidRPr="0073199E">
        <w:rPr>
          <w:sz w:val="22"/>
          <w:szCs w:val="22"/>
        </w:rPr>
        <w:t xml:space="preserve"> </w:t>
      </w:r>
      <w:r w:rsidRPr="00141A51">
        <w:rPr>
          <w:sz w:val="22"/>
          <w:szCs w:val="22"/>
        </w:rPr>
        <w:t>с</w:t>
      </w:r>
      <w:r w:rsidRPr="00141A51">
        <w:rPr>
          <w:sz w:val="22"/>
          <w:szCs w:val="22"/>
          <w:lang w:val="uk-UA"/>
        </w:rPr>
        <w:t>кликання</w:t>
      </w:r>
    </w:p>
    <w:p w14:paraId="1C68FC88" w14:textId="7D5D96FE" w:rsidR="00141A51" w:rsidRPr="00141A51" w:rsidRDefault="00141A51" w:rsidP="00141A51">
      <w:pPr>
        <w:ind w:left="11057"/>
        <w:jc w:val="both"/>
        <w:rPr>
          <w:sz w:val="22"/>
          <w:szCs w:val="22"/>
          <w:lang w:val="uk-UA"/>
        </w:rPr>
      </w:pPr>
      <w:r w:rsidRPr="00141A51">
        <w:rPr>
          <w:sz w:val="22"/>
          <w:szCs w:val="22"/>
          <w:lang w:val="uk-UA"/>
        </w:rPr>
        <w:t>від 20.01.2022р. №2676</w:t>
      </w:r>
    </w:p>
    <w:tbl>
      <w:tblPr>
        <w:tblW w:w="12848" w:type="dxa"/>
        <w:tblInd w:w="1276" w:type="dxa"/>
        <w:tblLook w:val="04A0" w:firstRow="1" w:lastRow="0" w:firstColumn="1" w:lastColumn="0" w:noHBand="0" w:noVBand="1"/>
      </w:tblPr>
      <w:tblGrid>
        <w:gridCol w:w="567"/>
        <w:gridCol w:w="3013"/>
        <w:gridCol w:w="1577"/>
        <w:gridCol w:w="1446"/>
        <w:gridCol w:w="1211"/>
        <w:gridCol w:w="1162"/>
        <w:gridCol w:w="1273"/>
        <w:gridCol w:w="1273"/>
        <w:gridCol w:w="1326"/>
      </w:tblGrid>
      <w:tr w:rsidR="00347A60" w:rsidRPr="00E1218E" w14:paraId="052832C0" w14:textId="77777777" w:rsidTr="00C211EC">
        <w:trPr>
          <w:trHeight w:val="1440"/>
        </w:trPr>
        <w:tc>
          <w:tcPr>
            <w:tcW w:w="128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AF57B" w14:textId="77777777" w:rsidR="00347A60" w:rsidRPr="00C211EC" w:rsidRDefault="00347A60" w:rsidP="00347A60">
            <w:pPr>
              <w:jc w:val="center"/>
              <w:rPr>
                <w:b/>
                <w:szCs w:val="28"/>
                <w:lang w:val="uk-UA" w:eastAsia="uk-UA"/>
              </w:rPr>
            </w:pPr>
            <w:r w:rsidRPr="00C211EC">
              <w:rPr>
                <w:b/>
                <w:szCs w:val="28"/>
                <w:lang w:val="uk-UA" w:eastAsia="uk-UA"/>
              </w:rPr>
              <w:t>Перелік майна, що перебуває на балансі Комунального некомерційного підприємства Броварської районної ради «Броварський районний центр первинної медико-санітарної допомоги» та є спільною власністю територіальних громад сіл, селищ Броварського району</w:t>
            </w:r>
          </w:p>
        </w:tc>
      </w:tr>
      <w:tr w:rsidR="00347A60" w:rsidRPr="00E1218E" w14:paraId="67999FDA" w14:textId="77777777" w:rsidTr="00C211E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F92AA" w14:textId="77777777" w:rsidR="00347A60" w:rsidRPr="00C211EC" w:rsidRDefault="00347A60" w:rsidP="00347A60">
            <w:pPr>
              <w:jc w:val="center"/>
              <w:rPr>
                <w:b/>
                <w:szCs w:val="28"/>
                <w:lang w:val="uk-UA" w:eastAsia="uk-UA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A7653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A1DA6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05ECB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16465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53794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20E25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57210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5BABD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E1218E" w14:paraId="457CB9D3" w14:textId="77777777" w:rsidTr="00C211E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65B12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07218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5D12B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63F48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66CC4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7A394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B085C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C6F9D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AABB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7C8420F0" w14:textId="77777777" w:rsidTr="00C211EC">
        <w:trPr>
          <w:trHeight w:val="255"/>
        </w:trPr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1B116" w14:textId="6A8CF2E8" w:rsidR="00347A60" w:rsidRPr="00C211EC" w:rsidRDefault="00347A60" w:rsidP="00347A60">
            <w:pPr>
              <w:rPr>
                <w:b/>
                <w:bCs/>
                <w:sz w:val="24"/>
                <w:szCs w:val="24"/>
                <w:lang w:val="uk-UA" w:eastAsia="uk-UA"/>
              </w:rPr>
            </w:pPr>
            <w:r w:rsidRPr="00C211EC">
              <w:rPr>
                <w:b/>
                <w:bCs/>
                <w:sz w:val="24"/>
                <w:szCs w:val="24"/>
                <w:lang w:val="uk-UA" w:eastAsia="uk-UA"/>
              </w:rPr>
              <w:t>1. Населений пункт с.</w:t>
            </w:r>
            <w:r w:rsidR="00E1218E">
              <w:rPr>
                <w:b/>
                <w:bCs/>
                <w:sz w:val="24"/>
                <w:szCs w:val="24"/>
                <w:lang w:val="uk-UA" w:eastAsia="uk-UA"/>
              </w:rPr>
              <w:t> </w:t>
            </w:r>
            <w:proofErr w:type="spellStart"/>
            <w:r w:rsidRPr="00C211EC">
              <w:rPr>
                <w:b/>
                <w:bCs/>
                <w:sz w:val="24"/>
                <w:szCs w:val="24"/>
                <w:lang w:val="uk-UA" w:eastAsia="uk-UA"/>
              </w:rPr>
              <w:t>Зазим'я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3863D" w14:textId="77777777" w:rsidR="00347A60" w:rsidRPr="00C211EC" w:rsidRDefault="00347A60" w:rsidP="00347A60">
            <w:pPr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1A58E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918CA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90647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2A63C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040D6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5FE6A718" w14:textId="77777777" w:rsidTr="00C211E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0972A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40963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900CC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03FE3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FE6FE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D7E1B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BB7EF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C3BC5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DB648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1A3AAC61" w14:textId="77777777" w:rsidTr="00C211EC">
        <w:trPr>
          <w:trHeight w:val="255"/>
        </w:trPr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533BD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  <w:r w:rsidRPr="00C211EC">
              <w:rPr>
                <w:b/>
                <w:bCs/>
                <w:sz w:val="20"/>
                <w:lang w:val="uk-UA" w:eastAsia="uk-UA"/>
              </w:rPr>
              <w:t>Номер бухгалтерського рахунку 1014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EA258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6C4CA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8436A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EFEAB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CB2B2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048EF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693214E7" w14:textId="77777777" w:rsidTr="00C211EC">
        <w:trPr>
          <w:trHeight w:val="255"/>
        </w:trPr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3B784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  <w:r w:rsidRPr="00C211EC">
              <w:rPr>
                <w:b/>
                <w:bCs/>
                <w:sz w:val="20"/>
                <w:lang w:val="uk-UA" w:eastAsia="uk-UA"/>
              </w:rPr>
              <w:t xml:space="preserve">Матеріально-відповідальна особа </w:t>
            </w:r>
            <w:proofErr w:type="spellStart"/>
            <w:r w:rsidRPr="00C211EC">
              <w:rPr>
                <w:b/>
                <w:bCs/>
                <w:sz w:val="20"/>
                <w:lang w:val="uk-UA" w:eastAsia="uk-UA"/>
              </w:rPr>
              <w:t>Пасіченко</w:t>
            </w:r>
            <w:proofErr w:type="spellEnd"/>
            <w:r w:rsidRPr="00C211EC">
              <w:rPr>
                <w:b/>
                <w:bCs/>
                <w:sz w:val="20"/>
                <w:lang w:val="uk-UA" w:eastAsia="uk-UA"/>
              </w:rPr>
              <w:t xml:space="preserve"> А.В.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423B9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B4D6B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5DA36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12960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D26F5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C7219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2B2FF31C" w14:textId="77777777" w:rsidTr="00C211EC">
        <w:trPr>
          <w:trHeight w:val="10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CA5E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№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859EF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Назва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EDAE1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Дата введення в експлуатацію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F8DEE" w14:textId="77777777" w:rsidR="00347A60" w:rsidRPr="00C211EC" w:rsidRDefault="00347A60" w:rsidP="00347A60">
            <w:pPr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інвентарний номер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4B309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Одиниці виміру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5365E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кількість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35C50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первісна вартість  (грн.)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92A53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Знос (грн.)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99402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Залишкова вартість (грн.)</w:t>
            </w:r>
          </w:p>
        </w:tc>
      </w:tr>
      <w:tr w:rsidR="00347A60" w:rsidRPr="00347A60" w14:paraId="70E7C602" w14:textId="77777777" w:rsidTr="00C211EC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E3F9A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AED4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Аналізатор гематологічний автоматичний ВС-20s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189400,0000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""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CCF8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18.11.2019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30E2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101470052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26495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95204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C2B8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189400,000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EF69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34723,33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603AC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154676,67</w:t>
            </w:r>
          </w:p>
        </w:tc>
      </w:tr>
      <w:tr w:rsidR="00347A60" w:rsidRPr="00347A60" w14:paraId="0C821C5C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4238E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4B68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Аналізатор сечі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Urilyzer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100Pro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27841,4000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C59B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06.12.2019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AFCE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101450006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4021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097E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03C34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27841,400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27514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4872,25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2401C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22969,15</w:t>
            </w:r>
          </w:p>
        </w:tc>
      </w:tr>
      <w:tr w:rsidR="00347A60" w:rsidRPr="00347A60" w14:paraId="5A81DE15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6B303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E5FC5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Електрокардіограф ECG 300G 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укомпл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. сумкою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18300,0000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CCEC5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22.08.2017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5635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101470023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0B92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CD28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492E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18300,000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575CC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7320,00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4FBE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10980,00</w:t>
            </w:r>
          </w:p>
        </w:tc>
      </w:tr>
      <w:tr w:rsidR="00347A60" w:rsidRPr="00347A60" w14:paraId="3F4575C4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1B8F3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11CA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Принтер  МФУ 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Canon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 i-SENSYS MF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7725,0000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49BA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12.06.2018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4ABA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101460060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A699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238C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8D92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7725,000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E6854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2510,63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5583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5214,37</w:t>
            </w:r>
          </w:p>
        </w:tc>
      </w:tr>
      <w:tr w:rsidR="00347A60" w:rsidRPr="00347A60" w14:paraId="3E2245C7" w14:textId="77777777" w:rsidTr="00C211E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3C6D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0938D" w14:textId="77777777" w:rsidR="00347A60" w:rsidRPr="00C211EC" w:rsidRDefault="00347A60" w:rsidP="00347A60">
            <w:pPr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Разом за рахунком 1014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979D1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Х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3087D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Х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97AC8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Х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7F63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C7DBC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243266,400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06E2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49426,210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F0512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193840,190</w:t>
            </w:r>
          </w:p>
        </w:tc>
      </w:tr>
      <w:tr w:rsidR="00347A60" w:rsidRPr="00347A60" w14:paraId="4B426BE5" w14:textId="77777777" w:rsidTr="00C211EC">
        <w:trPr>
          <w:trHeight w:val="450"/>
        </w:trPr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BACA6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  <w:r w:rsidRPr="00C211EC">
              <w:rPr>
                <w:b/>
                <w:bCs/>
                <w:sz w:val="20"/>
                <w:lang w:val="uk-UA" w:eastAsia="uk-UA"/>
              </w:rPr>
              <w:t>Номер бухгалтерського рахунку 1014.1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B3AF0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0F2D6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0D9ED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53F4D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A3D84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6FB46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6D6C74FB" w14:textId="77777777" w:rsidTr="00C211EC">
        <w:trPr>
          <w:trHeight w:val="255"/>
        </w:trPr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0443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  <w:r w:rsidRPr="00C211EC">
              <w:rPr>
                <w:b/>
                <w:bCs/>
                <w:sz w:val="20"/>
                <w:lang w:val="uk-UA" w:eastAsia="uk-UA"/>
              </w:rPr>
              <w:t xml:space="preserve">Матеріально-відповідальна особа </w:t>
            </w:r>
            <w:proofErr w:type="spellStart"/>
            <w:r w:rsidRPr="00C211EC">
              <w:rPr>
                <w:b/>
                <w:bCs/>
                <w:sz w:val="20"/>
                <w:lang w:val="uk-UA" w:eastAsia="uk-UA"/>
              </w:rPr>
              <w:t>Пасіченко</w:t>
            </w:r>
            <w:proofErr w:type="spellEnd"/>
            <w:r w:rsidRPr="00C211EC">
              <w:rPr>
                <w:b/>
                <w:bCs/>
                <w:sz w:val="20"/>
                <w:lang w:val="uk-UA" w:eastAsia="uk-UA"/>
              </w:rPr>
              <w:t xml:space="preserve"> А.В.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A5089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07B93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18E25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6EFD2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AFE9E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6B723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75200F75" w14:textId="77777777" w:rsidTr="00C211EC">
        <w:trPr>
          <w:trHeight w:val="10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0B505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№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D7A21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Назва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2FA76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Дата введення в експлуатацію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F5CBA" w14:textId="77777777" w:rsidR="00347A60" w:rsidRPr="00C211EC" w:rsidRDefault="00347A60" w:rsidP="00347A60">
            <w:pPr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інвентарний номер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53FEF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Одиниці виміру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911C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кількість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5BE7B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первісна вартість  (грн.)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95052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Знос (грн.)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B3940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Залишкова вартість (грн.)</w:t>
            </w:r>
          </w:p>
        </w:tc>
      </w:tr>
      <w:tr w:rsidR="00347A60" w:rsidRPr="00347A60" w14:paraId="3B0FBF6B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DF915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lastRenderedPageBreak/>
              <w:t>5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984F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Концентратор  кисню V5-WN-NS (10л/хв)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39000,0000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E54D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25.05.2021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8970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101440012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72E8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1C1D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6678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39000,000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E09F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1300,00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05E54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37700,00</w:t>
            </w:r>
          </w:p>
        </w:tc>
      </w:tr>
      <w:tr w:rsidR="00347A60" w:rsidRPr="00347A60" w14:paraId="54CD6BF5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F3779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0015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Планшет  HUAWEI 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Media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Pad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T3 10 16GB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6280,0000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10F8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10.04.2019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E41A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101460094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89A2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F7E4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C19A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6280,000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1B7F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1517,67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A9E7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4762,33</w:t>
            </w:r>
          </w:p>
        </w:tc>
      </w:tr>
      <w:tr w:rsidR="00347A60" w:rsidRPr="00347A60" w14:paraId="08264E5D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3691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3CEC7" w14:textId="77777777" w:rsidR="00347A60" w:rsidRPr="00C211EC" w:rsidRDefault="00347A60" w:rsidP="00347A60">
            <w:pPr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Разом за рахунком 1014.1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09B4F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Х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2F892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Х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CED5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Х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99A6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4E67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45280,000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9370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2817,670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1917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42462,330</w:t>
            </w:r>
          </w:p>
        </w:tc>
      </w:tr>
      <w:tr w:rsidR="00347A60" w:rsidRPr="00347A60" w14:paraId="31B9567C" w14:textId="77777777" w:rsidTr="00C211EC">
        <w:trPr>
          <w:trHeight w:val="450"/>
        </w:trPr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8E7E1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  <w:r w:rsidRPr="00C211EC">
              <w:rPr>
                <w:b/>
                <w:bCs/>
                <w:sz w:val="20"/>
                <w:lang w:val="uk-UA" w:eastAsia="uk-UA"/>
              </w:rPr>
              <w:t>Номер бухгалтерського рахунку 1015/1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46F04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3C2D8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6C2DE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E95C9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549BD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AAC1B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0347DE19" w14:textId="77777777" w:rsidTr="00C211EC">
        <w:trPr>
          <w:trHeight w:val="255"/>
        </w:trPr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7A23F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  <w:r w:rsidRPr="00C211EC">
              <w:rPr>
                <w:b/>
                <w:bCs/>
                <w:sz w:val="20"/>
                <w:lang w:val="uk-UA" w:eastAsia="uk-UA"/>
              </w:rPr>
              <w:t xml:space="preserve">Матеріально-відповідальна особа </w:t>
            </w:r>
            <w:proofErr w:type="spellStart"/>
            <w:r w:rsidRPr="00C211EC">
              <w:rPr>
                <w:b/>
                <w:bCs/>
                <w:sz w:val="20"/>
                <w:lang w:val="uk-UA" w:eastAsia="uk-UA"/>
              </w:rPr>
              <w:t>Пасіченко</w:t>
            </w:r>
            <w:proofErr w:type="spellEnd"/>
            <w:r w:rsidRPr="00C211EC">
              <w:rPr>
                <w:b/>
                <w:bCs/>
                <w:sz w:val="20"/>
                <w:lang w:val="uk-UA" w:eastAsia="uk-UA"/>
              </w:rPr>
              <w:t xml:space="preserve"> А.В.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82481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D25A0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9773F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052C6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45A30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4986A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787F31B8" w14:textId="77777777" w:rsidTr="00C211EC">
        <w:trPr>
          <w:trHeight w:val="10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01269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№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F423B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Назва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C9432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Дата введення в експлуатацію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E15F0" w14:textId="77777777" w:rsidR="00347A60" w:rsidRPr="00C211EC" w:rsidRDefault="00347A60" w:rsidP="00347A60">
            <w:pPr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інвентарний номер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C4E83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Одиниці виміру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C583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кількість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22F33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первісна вартість  (грн.)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96DB3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Знос (грн.)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25262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Залишкова вартість (грн.)</w:t>
            </w:r>
          </w:p>
        </w:tc>
      </w:tr>
      <w:tr w:rsidR="00347A60" w:rsidRPr="00347A60" w14:paraId="4592FF38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361EB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7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05AC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Велосипед DOROZHNIK  COMFORT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7200,0000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8298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10.04.2019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F50E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101540007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F94C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C18A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2,00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A572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14400,000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EF5C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3480,00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6742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3720,00</w:t>
            </w:r>
          </w:p>
        </w:tc>
      </w:tr>
      <w:tr w:rsidR="00347A60" w:rsidRPr="00347A60" w14:paraId="1D759D8A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5D558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8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66E2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Велосипед DOROZHNIK  COMFORT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7200,0000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DB30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10.04.2019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AD98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101540008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902A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7103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4EDA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D44C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3480,00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479E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3720,00</w:t>
            </w:r>
          </w:p>
        </w:tc>
      </w:tr>
      <w:tr w:rsidR="00347A60" w:rsidRPr="00347A60" w14:paraId="5F6D3AC6" w14:textId="77777777" w:rsidTr="00C211EC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96BF5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9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F7205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Електроскутер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ROVER STAR 1 RED, 60v/22Ah. 800W + насос ножний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24735,0000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5DF6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12.10.2020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7D44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101550001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840B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6EBD2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1942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24735,000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CA2B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4534,75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AE91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20200,25</w:t>
            </w:r>
          </w:p>
        </w:tc>
      </w:tr>
      <w:tr w:rsidR="00347A60" w:rsidRPr="00347A60" w14:paraId="5FC7E6D9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49DE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AE7A3" w14:textId="77777777" w:rsidR="00347A60" w:rsidRPr="00C211EC" w:rsidRDefault="00347A60" w:rsidP="00347A60">
            <w:pPr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Разом за рахунком 1015/1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51296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Х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6CB13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Х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975CA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Х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890B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4772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39135,000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BCF44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11494,750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B0ABD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27640,250</w:t>
            </w:r>
          </w:p>
        </w:tc>
      </w:tr>
      <w:tr w:rsidR="00347A60" w:rsidRPr="00347A60" w14:paraId="795F5F37" w14:textId="77777777" w:rsidTr="00C211EC">
        <w:trPr>
          <w:trHeight w:val="450"/>
        </w:trPr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00C25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  <w:r w:rsidRPr="00C211EC">
              <w:rPr>
                <w:b/>
                <w:bCs/>
                <w:sz w:val="20"/>
                <w:lang w:val="uk-UA" w:eastAsia="uk-UA"/>
              </w:rPr>
              <w:t>Номер бухгалтерського рахунку 1113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E9DD7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A1600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AD01F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F121A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624F1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425EA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315CC4F4" w14:textId="77777777" w:rsidTr="00C211EC">
        <w:trPr>
          <w:trHeight w:val="255"/>
        </w:trPr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4BFAF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  <w:r w:rsidRPr="00C211EC">
              <w:rPr>
                <w:b/>
                <w:bCs/>
                <w:sz w:val="20"/>
                <w:lang w:val="uk-UA" w:eastAsia="uk-UA"/>
              </w:rPr>
              <w:t xml:space="preserve">Матеріально-відповідальна особа </w:t>
            </w:r>
            <w:proofErr w:type="spellStart"/>
            <w:r w:rsidRPr="00C211EC">
              <w:rPr>
                <w:b/>
                <w:bCs/>
                <w:sz w:val="20"/>
                <w:lang w:val="uk-UA" w:eastAsia="uk-UA"/>
              </w:rPr>
              <w:t>Пасіченко</w:t>
            </w:r>
            <w:proofErr w:type="spellEnd"/>
            <w:r w:rsidRPr="00C211EC">
              <w:rPr>
                <w:b/>
                <w:bCs/>
                <w:sz w:val="20"/>
                <w:lang w:val="uk-UA" w:eastAsia="uk-UA"/>
              </w:rPr>
              <w:t xml:space="preserve"> А.В.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A7C69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387D6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EDF5A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B6BE5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6EEC2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55A7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4E2D5058" w14:textId="77777777" w:rsidTr="00C211EC">
        <w:trPr>
          <w:trHeight w:val="10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CA3F3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№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A7CEA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Назва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6FC77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Дата введення в експлуатацію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04ACF" w14:textId="77777777" w:rsidR="00347A60" w:rsidRPr="00C211EC" w:rsidRDefault="00347A60" w:rsidP="00347A60">
            <w:pPr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інвентарний номер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29821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Одиниці виміру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2F4EB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кількість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AA76D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первісна вартість  (грн.)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5C216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Знос (грн.)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39664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Залишкова вартість (грн.)</w:t>
            </w:r>
          </w:p>
        </w:tc>
      </w:tr>
      <w:tr w:rsidR="00347A60" w:rsidRPr="00347A60" w14:paraId="6CAAE0EB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02DE4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D493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Інгалятор компресорний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Omron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 C 28P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1699,2000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7E1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23.10.2017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86AF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11138077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D209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7FF9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425AF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1699,200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6736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849,60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6258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849,60</w:t>
            </w:r>
          </w:p>
        </w:tc>
      </w:tr>
      <w:tr w:rsidR="00347A60" w:rsidRPr="00347A60" w14:paraId="1A051AFF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383A4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E243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Апарат  Рота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1850,0000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F17C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02.12.2019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0456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111381126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3298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DFBB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E47C4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1850,000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3EB1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925,00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EB6BC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925,00</w:t>
            </w:r>
          </w:p>
        </w:tc>
      </w:tr>
      <w:tr w:rsidR="00347A60" w:rsidRPr="00347A60" w14:paraId="355ECB50" w14:textId="77777777" w:rsidTr="00C211EC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9742A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lastRenderedPageBreak/>
              <w:t>12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A4CB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Апарат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Easy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Touch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для вимірювання  рівня глюкози /холестерину в крові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920,0000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D0F8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15.04.2019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A414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111381099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63AD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B6CD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A88A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920,000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9831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460,00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74FD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460,00</w:t>
            </w:r>
          </w:p>
        </w:tc>
      </w:tr>
      <w:tr w:rsidR="00347A60" w:rsidRPr="00347A60" w14:paraId="224515C6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A9E99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13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3019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Бікси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14,0000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0C59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7F8B5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11136756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D17F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D1AE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DBDED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14,000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BF4C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7,00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B562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7,00</w:t>
            </w:r>
          </w:p>
        </w:tc>
      </w:tr>
      <w:tr w:rsidR="00347A60" w:rsidRPr="00347A60" w14:paraId="7702DCC0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10D38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14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4F15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Блок  ДБЖ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Powercom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RPT-800A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Schuko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1920,0000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B61D5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05.02.2020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5104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111381131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F57B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4664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4ECD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1920,000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DCFC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960,00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9454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960,00</w:t>
            </w:r>
          </w:p>
        </w:tc>
      </w:tr>
      <w:tr w:rsidR="00347A60" w:rsidRPr="00347A60" w14:paraId="66A9DCDF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BA18B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15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12BA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Бра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89,2500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3D36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1B8F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11136807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1851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BBE62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3BF8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357,000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820C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178,50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E074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178,50</w:t>
            </w:r>
          </w:p>
        </w:tc>
      </w:tr>
      <w:tr w:rsidR="00347A60" w:rsidRPr="00347A60" w14:paraId="254BE8E1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B4C0E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16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16C5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Ваги електронні дитячі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Moment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до 20кг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1280,0000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E78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02.12.2019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2A47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111381124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C708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6ACB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C93A4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1280,000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8C60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640,00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1F76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640,00</w:t>
            </w:r>
          </w:p>
        </w:tc>
      </w:tr>
      <w:tr w:rsidR="00347A60" w:rsidRPr="00347A60" w14:paraId="2DDC972D" w14:textId="77777777" w:rsidTr="00C211EC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1D2C2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17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F4035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Вивіска в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алюм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. рамі 400*600мм(Назва медичного закладу)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540,0000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021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17.04.2019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078E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11137215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B57D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59ACF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0F0F4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540,000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8C73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270,00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F452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270,00</w:t>
            </w:r>
          </w:p>
        </w:tc>
      </w:tr>
      <w:tr w:rsidR="00347A60" w:rsidRPr="00347A60" w14:paraId="3E723A21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0610F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18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8296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Вогнегасник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83,0000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95405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9417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11136012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189F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6756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23AB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415,000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28F6F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207,50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58E5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207,50</w:t>
            </w:r>
          </w:p>
        </w:tc>
      </w:tr>
      <w:tr w:rsidR="00347A60" w:rsidRPr="00347A60" w14:paraId="4657F04C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CE95E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19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18BC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Вогнегасник малий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54,0000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BEF7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F6FF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11136012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7439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941DC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089BD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54,000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0D20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27,00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6437C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27,00</w:t>
            </w:r>
          </w:p>
        </w:tc>
      </w:tr>
      <w:tr w:rsidR="00347A60" w:rsidRPr="00347A60" w14:paraId="21483B23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A5E04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20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5811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Душова кабіна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988,0000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62DB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3AD1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11136879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3A09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3E5D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4688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988,000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AE89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494,00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907AC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494,00</w:t>
            </w:r>
          </w:p>
        </w:tc>
      </w:tr>
      <w:tr w:rsidR="00347A60" w:rsidRPr="00347A60" w14:paraId="3FCE27F9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165AF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21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6DEB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Жалюзі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52,0000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ADAF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DF57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11136746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EAC9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13A2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8,00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10E0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416,000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452A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208,00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2986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208,00</w:t>
            </w:r>
          </w:p>
        </w:tc>
      </w:tr>
      <w:tr w:rsidR="00347A60" w:rsidRPr="00347A60" w14:paraId="42B862F1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052E6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22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91A6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КамераУФО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д\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зберіган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інструм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792,0000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7650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C3F9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11136689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099F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E5F6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FF79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1584,000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A6CFF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792,00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41FE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792,00</w:t>
            </w:r>
          </w:p>
        </w:tc>
      </w:tr>
      <w:tr w:rsidR="00347A60" w:rsidRPr="00347A60" w14:paraId="179911BB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88DB8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23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1A15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Лампа бактерицидна 30W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575,0000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743B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ED89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11137116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9044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5305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7,00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B733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4025,000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EB15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2012,50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4F85F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2012,50</w:t>
            </w:r>
          </w:p>
        </w:tc>
      </w:tr>
      <w:tr w:rsidR="00347A60" w:rsidRPr="00347A60" w14:paraId="741DBCB6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A0145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24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F9D7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Мікрохвильова піч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700,0000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8442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B844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11136752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E782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43A4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C5B8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700,000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1456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350,00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07322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350,00</w:t>
            </w:r>
          </w:p>
        </w:tc>
      </w:tr>
      <w:tr w:rsidR="00347A60" w:rsidRPr="00347A60" w14:paraId="7A800004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D7865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25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0924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Монітор   пацієнта HEACO CMS  50С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700,0000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8BAF5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92AE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11136507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0FC2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70CA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D7FB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700,000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984E4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350,00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C10DF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350,00</w:t>
            </w:r>
          </w:p>
        </w:tc>
      </w:tr>
      <w:tr w:rsidR="00347A60" w:rsidRPr="00347A60" w14:paraId="54A41E8B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DA4D3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26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8E07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Насосний дозуючий пристрій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400,0000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6DB7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F2A1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11136084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EB2D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F869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B60A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1600,000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845B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800,00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7E6F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800,00</w:t>
            </w:r>
          </w:p>
        </w:tc>
      </w:tr>
      <w:tr w:rsidR="00347A60" w:rsidRPr="00347A60" w14:paraId="7F6C5DE7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496A9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lastRenderedPageBreak/>
              <w:t>27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494E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Неврологiчний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молоток з голкою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840,0000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1550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7079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11137042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A175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E8AB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CA982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1680,000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FB2F4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840,00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0F32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840,00</w:t>
            </w:r>
          </w:p>
        </w:tc>
      </w:tr>
      <w:tr w:rsidR="00347A60" w:rsidRPr="00347A60" w14:paraId="24D50D06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B5F1A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28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C4FC5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Опромінювач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бактер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365,0000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24F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0D175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11136483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03D4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BF3CF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5215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730,000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C0774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365,00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6BD9D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365,00</w:t>
            </w:r>
          </w:p>
        </w:tc>
      </w:tr>
      <w:tr w:rsidR="00347A60" w:rsidRPr="00347A60" w14:paraId="1BD091F9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1629E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29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10D2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Опромінювач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кварц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850,0000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957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DD41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11136483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D937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E859C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87B8D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850,000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8ADC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425,00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0B30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425,00</w:t>
            </w:r>
          </w:p>
        </w:tc>
      </w:tr>
      <w:tr w:rsidR="00347A60" w:rsidRPr="00347A60" w14:paraId="47DC4ED4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CB80D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30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DA635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Отоскоп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540,0000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E372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62B8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11136607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0D6E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01A62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0CE42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540,000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59DB4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270,00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004FD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270,00</w:t>
            </w:r>
          </w:p>
        </w:tc>
      </w:tr>
      <w:tr w:rsidR="00347A60" w:rsidRPr="00347A60" w14:paraId="74CAB4D7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8EAAA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31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F58D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Печатка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120,0000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3AB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B804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11136736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5E84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DEC7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5CCA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120,000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7FAE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1558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60,00</w:t>
            </w:r>
          </w:p>
        </w:tc>
      </w:tr>
      <w:tr w:rsidR="00347A60" w:rsidRPr="00347A60" w14:paraId="3E17ACCC" w14:textId="77777777" w:rsidTr="00C211EC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8A108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32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66C5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Програмний засіб 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КЗІ"Secure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Token-337K" з ліцензією на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ПП"Надійний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засіб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ЕЦП"Criptolib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"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965,0000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868C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02.11.2020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791B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111381145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D54D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CD3FD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D4B8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965,000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66F5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482,50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AA13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482,50</w:t>
            </w:r>
          </w:p>
        </w:tc>
      </w:tr>
      <w:tr w:rsidR="00347A60" w:rsidRPr="00347A60" w14:paraId="3171ED16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CE494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33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9CCC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Радіотелефон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268,0000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1749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2823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11136523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A957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5622D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4580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268,000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1CBCC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134,00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4475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134,00</w:t>
            </w:r>
          </w:p>
        </w:tc>
      </w:tr>
      <w:tr w:rsidR="00347A60" w:rsidRPr="00347A60" w14:paraId="6376FA36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130F7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34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07AF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Ростомір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550,0000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A9D6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5C81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11138991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B143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399B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CAE3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550,000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4385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275,00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1481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275,00</w:t>
            </w:r>
          </w:p>
        </w:tc>
      </w:tr>
      <w:tr w:rsidR="00347A60" w:rsidRPr="00347A60" w14:paraId="03A862B3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9C661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35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C5A8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Ростомір для новонароджених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1860,0000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96DA5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02.12.2019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017C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111381125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E018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E04D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B9F2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1860,000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5F4FD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930,00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4428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930,00</w:t>
            </w:r>
          </w:p>
        </w:tc>
      </w:tr>
      <w:tr w:rsidR="00347A60" w:rsidRPr="00347A60" w14:paraId="226DA058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F2EF6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36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98D9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Сейф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41,0000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9242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BFD2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11136123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A871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E899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0BA0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41,000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D480F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20,50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20CB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20,50</w:t>
            </w:r>
          </w:p>
        </w:tc>
      </w:tr>
      <w:tr w:rsidR="00347A60" w:rsidRPr="00347A60" w14:paraId="21F4E8D7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D1E3B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37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D9FD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Система для контролю рівня глюкози у крові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38,3300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4B4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01.08.2018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5ED6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111381076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08A3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4247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8E9E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38,330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27E5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19,17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4A7C4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19,16</w:t>
            </w:r>
          </w:p>
        </w:tc>
      </w:tr>
      <w:tr w:rsidR="00347A60" w:rsidRPr="00347A60" w14:paraId="4EE984BE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54364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38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7318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Стiлець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Аскона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41,7367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354C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8C04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11136225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5E13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D4734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12,00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1826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500,840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3EA6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250,42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4547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250,42</w:t>
            </w:r>
          </w:p>
        </w:tc>
      </w:tr>
      <w:tr w:rsidR="00347A60" w:rsidRPr="00347A60" w14:paraId="7538B8FD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63E3E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39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ECCD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Стіл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210,0000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4C80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B1E8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11136225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F9E7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E877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F59A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420,000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E9CA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210,00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C95B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210,00</w:t>
            </w:r>
          </w:p>
        </w:tc>
      </w:tr>
      <w:tr w:rsidR="00347A60" w:rsidRPr="00347A60" w14:paraId="146D013A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DB980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40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2131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Стіл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пеленальний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905,0000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2CD3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7A6D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11136225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8B3F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BE79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146D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1810,000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69AC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905,00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C942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905,00</w:t>
            </w:r>
          </w:p>
        </w:tc>
      </w:tr>
      <w:tr w:rsidR="00347A60" w:rsidRPr="00347A60" w14:paraId="0F8C68DA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4CC1D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41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7374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Стіл робочий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40,7500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1326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68FE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11136225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C450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0CD6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584B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81,500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08032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40,75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2EEB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40,75</w:t>
            </w:r>
          </w:p>
        </w:tc>
      </w:tr>
      <w:tr w:rsidR="00347A60" w:rsidRPr="00347A60" w14:paraId="2D5D0DA1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F3788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42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2290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Стілець "АСКО"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66,2500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DF75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5DA9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11136225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F5F2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1E03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271CC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662,500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4693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331,25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52F1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331,25</w:t>
            </w:r>
          </w:p>
        </w:tc>
      </w:tr>
      <w:tr w:rsidR="00347A60" w:rsidRPr="00347A60" w14:paraId="67D082D8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0A5C3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43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4269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Стілець д\залу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28,0000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97F9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1A78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11136225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53C7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E5BB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12,00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0EF9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336,000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36C1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168,00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65CBC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168,00</w:t>
            </w:r>
          </w:p>
        </w:tc>
      </w:tr>
      <w:tr w:rsidR="00347A60" w:rsidRPr="00347A60" w14:paraId="3CFBDC90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87D8C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lastRenderedPageBreak/>
              <w:t>44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53EF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Стілець д\мед кабінету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710,0000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DAB8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92D8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11136225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59B8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D001C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9F92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710,000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7415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355,00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2F5C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355,00</w:t>
            </w:r>
          </w:p>
        </w:tc>
      </w:tr>
      <w:tr w:rsidR="00347A60" w:rsidRPr="00347A60" w14:paraId="458F3A22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95129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45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B6B5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Сталевий візок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239,0000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27D9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9DE0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11136051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7A54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BB26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8537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239,000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6D6AC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119,50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6412D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119,50</w:t>
            </w:r>
          </w:p>
        </w:tc>
      </w:tr>
      <w:tr w:rsidR="00347A60" w:rsidRPr="00347A60" w14:paraId="452C5806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5FB93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46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10C5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Стенд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350,0000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372E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C913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11136098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CB24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FC42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3EF5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1400,000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1D63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700,00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3CE4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700,00</w:t>
            </w:r>
          </w:p>
        </w:tc>
      </w:tr>
      <w:tr w:rsidR="00347A60" w:rsidRPr="00347A60" w14:paraId="08902BDD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9B1CD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47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6D43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Столи процедурні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103,0000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64E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2BAD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11136234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7BA2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D4C6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8C3FD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206,000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3A012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103,00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0A03D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103,00</w:t>
            </w:r>
          </w:p>
        </w:tc>
      </w:tr>
      <w:tr w:rsidR="00347A60" w:rsidRPr="00347A60" w14:paraId="5054EB0C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F7FC0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48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4A0A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Термоконтейнер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895,0000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3C71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A6FF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11136541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614B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4D2D2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89A2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895,000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FB30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447,50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3BEA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447,50</w:t>
            </w:r>
          </w:p>
        </w:tc>
      </w:tr>
      <w:tr w:rsidR="00347A60" w:rsidRPr="00347A60" w14:paraId="3FB96BB2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A0CEA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49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E59E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Термометр безконтактний інфрачервоний (пірометр)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925,0000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AE3A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19.10.2020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C727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111381143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0B95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3249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F4A24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1850,000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BEAA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925,00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686A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925,00</w:t>
            </w:r>
          </w:p>
        </w:tc>
      </w:tr>
      <w:tr w:rsidR="00347A60" w:rsidRPr="00347A60" w14:paraId="41E57E70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56521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50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5782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Термометр в холодильник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56,0000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06AB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01.09.2021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A6E1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111381155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EDF2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45AE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0011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168,000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5EF5F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84,00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CF59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84,00</w:t>
            </w:r>
          </w:p>
        </w:tc>
      </w:tr>
      <w:tr w:rsidR="00347A60" w:rsidRPr="00347A60" w14:paraId="565B340B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06276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51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DFF3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Тонометр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Gamma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700K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281,3000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C8B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85DD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11137196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3D11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9926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38AD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281,300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10E8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140,65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7170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140,65</w:t>
            </w:r>
          </w:p>
        </w:tc>
      </w:tr>
      <w:tr w:rsidR="00347A60" w:rsidRPr="00347A60" w14:paraId="787F8538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8754C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52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89C4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Тумбочки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32,0000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04E6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D5E0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11136215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CEF6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8865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6046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160,000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4C77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80,00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5732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80,00</w:t>
            </w:r>
          </w:p>
        </w:tc>
      </w:tr>
      <w:tr w:rsidR="00347A60" w:rsidRPr="00347A60" w14:paraId="1E0A4454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69E51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53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475B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Фетальний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доплер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L6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1078,0000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4199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5725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11137041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15DC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8A9FC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E15F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1078,000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C9FE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539,00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E792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539,00</w:t>
            </w:r>
          </w:p>
        </w:tc>
      </w:tr>
      <w:tr w:rsidR="00347A60" w:rsidRPr="00347A60" w14:paraId="25D63576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C13B9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54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D657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Холодильник двокамерний  ELENBERG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5980,0000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9739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06.05.2019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47C5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111381100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3D61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86C0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4E2D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5980,000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F4904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2990,00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1026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2990,00</w:t>
            </w:r>
          </w:p>
        </w:tc>
      </w:tr>
      <w:tr w:rsidR="00347A60" w:rsidRPr="00347A60" w14:paraId="3C153906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DB601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55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BF87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Шафа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270,0000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6C3B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02EC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11136016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08C6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7E12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6624D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540,000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5ED7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270,00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4426D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270,00</w:t>
            </w:r>
          </w:p>
        </w:tc>
      </w:tr>
      <w:tr w:rsidR="00347A60" w:rsidRPr="00347A60" w14:paraId="2C72A9BC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96476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56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FCF1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Шафа д\одягу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395,0000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7B4F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62FE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11136016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7EE3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B347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8636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790,000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ABD7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395,00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33DB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395,00</w:t>
            </w:r>
          </w:p>
        </w:tc>
      </w:tr>
      <w:tr w:rsidR="00347A60" w:rsidRPr="00347A60" w14:paraId="5D228D39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663A5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57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97C5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Штамп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130,0000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3254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A570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11136547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8BA6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2B5C4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3DF3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130,000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737F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65,00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AE9A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65,00</w:t>
            </w:r>
          </w:p>
        </w:tc>
      </w:tr>
      <w:tr w:rsidR="00347A60" w:rsidRPr="00347A60" w14:paraId="4876E2D0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0B095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58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2F4A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Штатив мед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105,0000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AC0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142E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11136660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0D19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56BB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3225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210,000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9B7B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105,00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A3D1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105,00</w:t>
            </w:r>
          </w:p>
        </w:tc>
      </w:tr>
      <w:tr w:rsidR="00347A60" w:rsidRPr="00347A60" w14:paraId="609F3A25" w14:textId="77777777" w:rsidTr="00C211E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833A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1A12C" w14:textId="77777777" w:rsidR="00347A60" w:rsidRPr="00C211EC" w:rsidRDefault="00347A60" w:rsidP="00347A60">
            <w:pPr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Разом за рахунком 1113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0EE3A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Х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E75C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Х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B886C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Х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D3C1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123,000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7730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45152,670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3EB1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22576,340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EC9C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22576,330</w:t>
            </w:r>
          </w:p>
        </w:tc>
      </w:tr>
      <w:tr w:rsidR="00347A60" w:rsidRPr="00347A60" w14:paraId="027E63DC" w14:textId="77777777" w:rsidTr="00C211EC">
        <w:trPr>
          <w:trHeight w:val="450"/>
        </w:trPr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68464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  <w:r w:rsidRPr="00C211EC">
              <w:rPr>
                <w:b/>
                <w:bCs/>
                <w:sz w:val="20"/>
                <w:lang w:val="uk-UA" w:eastAsia="uk-UA"/>
              </w:rPr>
              <w:t>Номер бухгалтерського рахунку 1014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1E032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BF46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0A37E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CE20F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8FF49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6894E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71194124" w14:textId="77777777" w:rsidTr="00C211EC">
        <w:trPr>
          <w:trHeight w:val="255"/>
        </w:trPr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99F67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  <w:r w:rsidRPr="00C211EC">
              <w:rPr>
                <w:b/>
                <w:bCs/>
                <w:sz w:val="20"/>
                <w:lang w:val="uk-UA" w:eastAsia="uk-UA"/>
              </w:rPr>
              <w:t xml:space="preserve">Матеріально-відповідальна особа </w:t>
            </w:r>
            <w:proofErr w:type="spellStart"/>
            <w:r w:rsidRPr="00C211EC">
              <w:rPr>
                <w:b/>
                <w:bCs/>
                <w:sz w:val="20"/>
                <w:lang w:val="uk-UA" w:eastAsia="uk-UA"/>
              </w:rPr>
              <w:t>Пасіченко</w:t>
            </w:r>
            <w:proofErr w:type="spellEnd"/>
            <w:r w:rsidRPr="00C211EC">
              <w:rPr>
                <w:b/>
                <w:bCs/>
                <w:sz w:val="20"/>
                <w:lang w:val="uk-UA" w:eastAsia="uk-UA"/>
              </w:rPr>
              <w:t xml:space="preserve"> А.В.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4F9E6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E855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507C7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843B7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ACF4B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6E5A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594E599D" w14:textId="77777777" w:rsidTr="00C211EC">
        <w:trPr>
          <w:trHeight w:val="10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50919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№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AEA36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Назва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7E345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Дата введення в експлуатацію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6BD1C" w14:textId="77777777" w:rsidR="00347A60" w:rsidRPr="00C211EC" w:rsidRDefault="00347A60" w:rsidP="00347A60">
            <w:pPr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інвентарний номер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BC5A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Одиниці виміру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B917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кількість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6C84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первісна вартість  (грн.)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FD087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Знос (грн.)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FBD4F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Залишкова вартість (грн.)</w:t>
            </w:r>
          </w:p>
        </w:tc>
      </w:tr>
      <w:tr w:rsidR="00347A60" w:rsidRPr="00347A60" w14:paraId="5A8832D0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0B4AD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lastRenderedPageBreak/>
              <w:t>59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0261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Iнгалятор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ультразв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. Вулкан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2207,0000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1B8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2C5B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101470030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874A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0A6F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1A88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2207,000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AD3E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2207,00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019B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35628349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23685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60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267C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Аналiзатор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сечi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7142,0000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51B5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763E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101470045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F5ED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64F7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3A7F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7142,000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0058C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7142,00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1C2F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3D5B3115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34869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61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DA32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Апарат Полюс-3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4340,0000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92C8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DAEE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101470043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AA90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27F3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6C0B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4340,000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AEED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4340,00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96BD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46171E46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6D6E1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62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E774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Апарат Рота АР-1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1066,0000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32DF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7660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101470032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0DED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2044C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BACC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1066,000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1227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1066,00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421F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745EC114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149DA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63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B3C0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Апарат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ел.терапiє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"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Радiус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01"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6236,0000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A16D5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AB7C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101470044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840C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AE29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2DCAC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6236,000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87FF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6236,00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1D32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020932EA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21FC3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64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973A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Апарат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електр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. "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Ескулан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"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3198,0000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6923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49CA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101470051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992F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9178D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9710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3198,000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246ED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3198,00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7D81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4D7171D5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2DE9A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65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2782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Ваги для новонароджених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2313,0000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7BE6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0D155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101470050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B882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293E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037E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2313,000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D0A2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2313,00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B82B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50B07846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8C555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66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7164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Дистилятор ДЕ-4м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5197,0000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DCDA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733E5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101470046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EA2D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928D4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0455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5197,000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15C9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5197,00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A176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73743960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2F591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67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370E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Кушетка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смотровая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615,0000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E19D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320F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101470018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5140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E180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5,00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C82F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3075,000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8D69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615,00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DDDD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41A985FC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A0186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68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9500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Кушетка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смотровая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615,0000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F773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DDAE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101470020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3291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CC75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899A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C040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615,00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317E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7C288DFF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5F8CE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69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6ABA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Кушетка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смотровая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615,0000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44E6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0C7B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101470021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AB2D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AAEA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B230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B554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615,00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446A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46C08238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C7B74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70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8E8E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Кушетка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смотровая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615,0000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AF47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1C60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101470022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624D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F944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8821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2C64D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615,00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E690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588367C5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07329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71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EDD6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Кушетка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смотровая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615,0000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0E61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84EF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101470029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8F85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C39C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1AA7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6486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615,00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4DD8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5F4F1736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0E7B4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72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5B6E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Кушетка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смотровая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614,0000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FBC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8EEE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101470023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256E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BE7B4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2,00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4C8C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1228,000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7FCE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614,00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CCAD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3678C5B6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A6E49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73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5CBD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Кушетка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смотровая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614,0000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9274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5CA75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101470024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4AC4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27F2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4E72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4201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614,00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05EF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5CA22EB5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59AA0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74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9DF3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Мiкроскоп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ХСМ-10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2132,0000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1AD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2BBF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101470054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1A5C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0D1B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9B22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2132,000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4016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2132,00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746C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5F50DF7C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6B25D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75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5871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Ноутбук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Леново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вiндовс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8.1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9735,0000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CF12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D011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101482018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EF27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7D04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D73CF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9735,000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07B0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5515,13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CA98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4219,87</w:t>
            </w:r>
          </w:p>
        </w:tc>
      </w:tr>
      <w:tr w:rsidR="00347A60" w:rsidRPr="00347A60" w14:paraId="1669280A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A757C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76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9DCE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Облучатель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3х ламп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1418,0000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D69D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2D6C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101470027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5FFB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0A3AC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39EF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1418,000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6BE14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1418,00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6ED4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4A76EF1F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1D568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77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4E57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Свiтильник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Л751-11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2900,0000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3517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9BA5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101477047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D9F2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F59F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AEE1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2900,000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C92E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2900,00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CFB7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15A4B5A3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066A1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lastRenderedPageBreak/>
              <w:t>78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E1DA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Стерилiзатор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6375,0000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58B55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EFDA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101470028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64F0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2AB7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7D71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6375,000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4047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6375,00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C4B6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1EFCB0DC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8E92E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79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6880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УВЧ-60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МедТеКо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4264,0000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DCB1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4001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101470052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3BBE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BA4F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5809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4264,000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2CBF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4264,00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6A10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071E128D" w14:textId="77777777" w:rsidTr="00C211E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B28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3B8C4" w14:textId="77777777" w:rsidR="00347A60" w:rsidRPr="00C211EC" w:rsidRDefault="00347A60" w:rsidP="00347A60">
            <w:pPr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Разом за рахунком 1014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42678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Х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BFC1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Х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D3A30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Х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E0C92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21,000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4FB4F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62826,000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9B70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58606,130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E772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4219,870</w:t>
            </w:r>
          </w:p>
        </w:tc>
      </w:tr>
      <w:tr w:rsidR="00347A60" w:rsidRPr="00347A60" w14:paraId="79563B64" w14:textId="77777777" w:rsidTr="00C211EC">
        <w:trPr>
          <w:trHeight w:val="450"/>
        </w:trPr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A569C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  <w:r w:rsidRPr="00C211EC">
              <w:rPr>
                <w:b/>
                <w:bCs/>
                <w:sz w:val="20"/>
                <w:lang w:val="uk-UA" w:eastAsia="uk-UA"/>
              </w:rPr>
              <w:t>Номер бухгалтерського рахунку 1015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958AB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B623A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41733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AC7FC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6DAD3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5A70B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0B73A965" w14:textId="77777777" w:rsidTr="00C211EC">
        <w:trPr>
          <w:trHeight w:val="255"/>
        </w:trPr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168D4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  <w:r w:rsidRPr="00C211EC">
              <w:rPr>
                <w:b/>
                <w:bCs/>
                <w:sz w:val="20"/>
                <w:lang w:val="uk-UA" w:eastAsia="uk-UA"/>
              </w:rPr>
              <w:t xml:space="preserve">Матеріально-відповідальна особа </w:t>
            </w:r>
            <w:proofErr w:type="spellStart"/>
            <w:r w:rsidRPr="00C211EC">
              <w:rPr>
                <w:b/>
                <w:bCs/>
                <w:sz w:val="20"/>
                <w:lang w:val="uk-UA" w:eastAsia="uk-UA"/>
              </w:rPr>
              <w:t>Пасіченко</w:t>
            </w:r>
            <w:proofErr w:type="spellEnd"/>
            <w:r w:rsidRPr="00C211EC">
              <w:rPr>
                <w:b/>
                <w:bCs/>
                <w:sz w:val="20"/>
                <w:lang w:val="uk-UA" w:eastAsia="uk-UA"/>
              </w:rPr>
              <w:t xml:space="preserve"> А.В.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96D0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5E8A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C97B8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54189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020DA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91D3E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284E2F5C" w14:textId="77777777" w:rsidTr="00C211EC">
        <w:trPr>
          <w:trHeight w:val="10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6414F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№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467B1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Назва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AABAB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Дата введення в експлуатацію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8AC11" w14:textId="77777777" w:rsidR="00347A60" w:rsidRPr="00C211EC" w:rsidRDefault="00347A60" w:rsidP="00347A60">
            <w:pPr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інвентарний номер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DE636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Одиниці виміру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7DE1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кількість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B1FE4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первісна вартість  (грн.)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3511C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Знос (грн.)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B6C7F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Залишкова вартість (грн.)</w:t>
            </w:r>
          </w:p>
        </w:tc>
      </w:tr>
      <w:tr w:rsidR="00347A60" w:rsidRPr="00347A60" w14:paraId="528B8A4F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BB37D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80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19EC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Автомобiль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УАЗ-3962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40828,0000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D08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D8B6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101510001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9EFC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F397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D7F1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40828,000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0E6BF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40828,00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12E5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65BB1539" w14:textId="77777777" w:rsidTr="00C211E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D63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7A377" w14:textId="77777777" w:rsidR="00347A60" w:rsidRPr="00C211EC" w:rsidRDefault="00347A60" w:rsidP="00347A60">
            <w:pPr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Разом за рахунком 1015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701DE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Х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823C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Х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3F071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Х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C052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F7F4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40828,000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321F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40828,000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A9962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0,000</w:t>
            </w:r>
          </w:p>
        </w:tc>
      </w:tr>
      <w:tr w:rsidR="00347A60" w:rsidRPr="00347A60" w14:paraId="5A0ED85B" w14:textId="77777777" w:rsidTr="00C211EC">
        <w:trPr>
          <w:trHeight w:val="450"/>
        </w:trPr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A16A1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  <w:r w:rsidRPr="00C211EC">
              <w:rPr>
                <w:b/>
                <w:bCs/>
                <w:sz w:val="20"/>
                <w:lang w:val="uk-UA" w:eastAsia="uk-UA"/>
              </w:rPr>
              <w:t>Номер бухгалтерського рахунку 1016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3000B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592DE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02590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DFA21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17E48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67623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409BE334" w14:textId="77777777" w:rsidTr="00C211EC">
        <w:trPr>
          <w:trHeight w:val="255"/>
        </w:trPr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F0B61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  <w:r w:rsidRPr="00C211EC">
              <w:rPr>
                <w:b/>
                <w:bCs/>
                <w:sz w:val="20"/>
                <w:lang w:val="uk-UA" w:eastAsia="uk-UA"/>
              </w:rPr>
              <w:t xml:space="preserve">Матеріально-відповідальна особа </w:t>
            </w:r>
            <w:proofErr w:type="spellStart"/>
            <w:r w:rsidRPr="00C211EC">
              <w:rPr>
                <w:b/>
                <w:bCs/>
                <w:sz w:val="20"/>
                <w:lang w:val="uk-UA" w:eastAsia="uk-UA"/>
              </w:rPr>
              <w:t>Пасіченко</w:t>
            </w:r>
            <w:proofErr w:type="spellEnd"/>
            <w:r w:rsidRPr="00C211EC">
              <w:rPr>
                <w:b/>
                <w:bCs/>
                <w:sz w:val="20"/>
                <w:lang w:val="uk-UA" w:eastAsia="uk-UA"/>
              </w:rPr>
              <w:t xml:space="preserve"> А.В.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4466E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EBAA8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BB0ED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F2B2B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7FDDE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3010B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5F2ED469" w14:textId="77777777" w:rsidTr="00C211EC">
        <w:trPr>
          <w:trHeight w:val="10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246C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№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A179B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Назва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85D05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Дата введення в експлуатацію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535C6" w14:textId="77777777" w:rsidR="00347A60" w:rsidRPr="00C211EC" w:rsidRDefault="00347A60" w:rsidP="00347A60">
            <w:pPr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інвентарний номер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CC62D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Одиниці виміру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B5D47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кількість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637B8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первісна вартість  (грн.)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48043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Знос (грн.)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94BD3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Залишкова вартість (грн.)</w:t>
            </w:r>
          </w:p>
        </w:tc>
      </w:tr>
      <w:tr w:rsidR="00347A60" w:rsidRPr="00347A60" w14:paraId="5F355BE3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7BC87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81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84E9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Шафа ШМ-1СМ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1700,0000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C2F5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08B0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101630002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13E8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90F2C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2,00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7D91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3400,000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EF8A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1700,00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50CB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60DBE2D8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2EF08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82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8B80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Шафа ШМ-1СМ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1700,0000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8F89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602C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101630003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5C6D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AF11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ED86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1400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1700,00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277D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5F64C3B0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A68B5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83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FEBB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Шафа ШМ-2СМ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2473,0000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22D4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01BA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101630001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13F6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AA172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06762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2473,000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AF3B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2473,00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3A60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6863E3CB" w14:textId="77777777" w:rsidTr="00C211E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27C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6EC44" w14:textId="77777777" w:rsidR="00347A60" w:rsidRPr="00C211EC" w:rsidRDefault="00347A60" w:rsidP="00347A60">
            <w:pPr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Разом за рахунком 1016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2A08E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Х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635BD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Х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5872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Х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5DD8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FCB1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5873,000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F561F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5873,000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7CD8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0,000</w:t>
            </w:r>
          </w:p>
        </w:tc>
      </w:tr>
      <w:tr w:rsidR="00347A60" w:rsidRPr="00347A60" w14:paraId="499946E6" w14:textId="77777777" w:rsidTr="00C211E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6CE5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C6D983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364BC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C5ABC" w14:textId="77777777" w:rsidR="00347A60" w:rsidRPr="00C211EC" w:rsidRDefault="00347A60" w:rsidP="00347A60">
            <w:pPr>
              <w:jc w:val="center"/>
              <w:rPr>
                <w:b/>
                <w:sz w:val="20"/>
                <w:lang w:val="uk-UA" w:eastAsia="uk-U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1C15A" w14:textId="77777777" w:rsidR="00347A60" w:rsidRPr="00C211EC" w:rsidRDefault="00347A60" w:rsidP="00347A60">
            <w:pPr>
              <w:jc w:val="center"/>
              <w:rPr>
                <w:b/>
                <w:sz w:val="20"/>
                <w:lang w:val="uk-UA" w:eastAsia="uk-U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3787A" w14:textId="77777777" w:rsidR="00347A60" w:rsidRPr="00C211EC" w:rsidRDefault="00347A60" w:rsidP="00347A60">
            <w:pPr>
              <w:jc w:val="center"/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1D7E9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4B53A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932A9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7521E16F" w14:textId="77777777" w:rsidTr="00C211EC">
        <w:trPr>
          <w:trHeight w:val="450"/>
        </w:trPr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1C6AA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  <w:r w:rsidRPr="00C211EC">
              <w:rPr>
                <w:b/>
                <w:bCs/>
                <w:sz w:val="20"/>
                <w:lang w:val="uk-UA" w:eastAsia="uk-UA"/>
              </w:rPr>
              <w:t>Номер бухгалтерського рахунку 1515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F2AD2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A8391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6443D" w14:textId="77777777" w:rsidR="00347A60" w:rsidRPr="00C211EC" w:rsidRDefault="00347A60" w:rsidP="00347A60">
            <w:pPr>
              <w:jc w:val="center"/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4CE05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08B4E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D01FB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2D77D3E2" w14:textId="77777777" w:rsidTr="00C211EC">
        <w:trPr>
          <w:trHeight w:val="255"/>
        </w:trPr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244DA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  <w:r w:rsidRPr="00C211EC">
              <w:rPr>
                <w:b/>
                <w:bCs/>
                <w:sz w:val="20"/>
                <w:lang w:val="uk-UA" w:eastAsia="uk-UA"/>
              </w:rPr>
              <w:t xml:space="preserve">Матеріально-відповідальна особа </w:t>
            </w:r>
            <w:proofErr w:type="spellStart"/>
            <w:r w:rsidRPr="00C211EC">
              <w:rPr>
                <w:b/>
                <w:bCs/>
                <w:sz w:val="20"/>
                <w:lang w:val="uk-UA" w:eastAsia="uk-UA"/>
              </w:rPr>
              <w:t>Пасіченко</w:t>
            </w:r>
            <w:proofErr w:type="spellEnd"/>
            <w:r w:rsidRPr="00C211EC">
              <w:rPr>
                <w:b/>
                <w:bCs/>
                <w:sz w:val="20"/>
                <w:lang w:val="uk-UA" w:eastAsia="uk-UA"/>
              </w:rPr>
              <w:t xml:space="preserve"> А.В.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83DD5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8D7AA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672F2" w14:textId="77777777" w:rsidR="00347A60" w:rsidRPr="00C211EC" w:rsidRDefault="00347A60" w:rsidP="00347A60">
            <w:pPr>
              <w:jc w:val="center"/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46DC0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355AA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A186D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434E436B" w14:textId="77777777" w:rsidTr="00C211EC">
        <w:trPr>
          <w:trHeight w:val="8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8471C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№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CFE58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Назва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67BDF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Одиниці виміру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ABDE7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кількість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420FB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вартість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223C2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сума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2BCF1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73FF1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CEAF3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54E402EB" w14:textId="77777777" w:rsidTr="00C211E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D433A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8DC5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Автошина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235\75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AC2E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355E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37E26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740,0000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B3B9D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2960,00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ADEA2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BDC91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9A036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764F0FA1" w14:textId="77777777" w:rsidTr="00C211E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0E044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863F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Акамулятор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F338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96CA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95679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635,7200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72EB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635,72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7ABEC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B523B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E5E93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531A39BA" w14:textId="77777777" w:rsidTr="00C211E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798B6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A5675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Знак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аварійной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зупинки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3A64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E3794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6D712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15,1367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5B11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45,41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8B51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85AD2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102EE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10783258" w14:textId="77777777" w:rsidTr="00C211E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58989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A150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Насос ножний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47EB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ED50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03CFF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80,8300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0E45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80,83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4D86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F2930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BD646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70DF0BA1" w14:textId="77777777" w:rsidTr="00C211EC">
        <w:trPr>
          <w:trHeight w:val="255"/>
        </w:trPr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E30178F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Разом за рахунком 1515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AEA0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X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C1CB2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9,000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5BA12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Х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0237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3721,960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DB81D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D24C0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7A91A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42A35519" w14:textId="77777777" w:rsidTr="00C211EC">
        <w:trPr>
          <w:trHeight w:val="480"/>
        </w:trPr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E20BE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  <w:r w:rsidRPr="00C211EC">
              <w:rPr>
                <w:b/>
                <w:bCs/>
                <w:sz w:val="20"/>
                <w:lang w:val="uk-UA" w:eastAsia="uk-UA"/>
              </w:rPr>
              <w:lastRenderedPageBreak/>
              <w:t>Номер бухгалтерського рахунку 1812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AD93C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CC62F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BEEC8" w14:textId="77777777" w:rsidR="00347A60" w:rsidRPr="00C211EC" w:rsidRDefault="00347A60" w:rsidP="00347A60">
            <w:pPr>
              <w:jc w:val="center"/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47CA5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EA7DF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AFF5D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7C2738AD" w14:textId="77777777" w:rsidTr="00C211EC">
        <w:trPr>
          <w:trHeight w:val="255"/>
        </w:trPr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47069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  <w:r w:rsidRPr="00C211EC">
              <w:rPr>
                <w:b/>
                <w:bCs/>
                <w:sz w:val="20"/>
                <w:lang w:val="uk-UA" w:eastAsia="uk-UA"/>
              </w:rPr>
              <w:t xml:space="preserve">Матеріально-відповідальна особа </w:t>
            </w:r>
            <w:proofErr w:type="spellStart"/>
            <w:r w:rsidRPr="00C211EC">
              <w:rPr>
                <w:b/>
                <w:bCs/>
                <w:sz w:val="20"/>
                <w:lang w:val="uk-UA" w:eastAsia="uk-UA"/>
              </w:rPr>
              <w:t>Пасіченко</w:t>
            </w:r>
            <w:proofErr w:type="spellEnd"/>
            <w:r w:rsidRPr="00C211EC">
              <w:rPr>
                <w:b/>
                <w:bCs/>
                <w:sz w:val="20"/>
                <w:lang w:val="uk-UA" w:eastAsia="uk-UA"/>
              </w:rPr>
              <w:t xml:space="preserve"> А.В.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914D5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0FB0E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C3376" w14:textId="77777777" w:rsidR="00347A60" w:rsidRPr="00C211EC" w:rsidRDefault="00347A60" w:rsidP="00347A60">
            <w:pPr>
              <w:jc w:val="center"/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EF482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6F35E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35CAE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15A98454" w14:textId="77777777" w:rsidTr="00C211EC">
        <w:trPr>
          <w:trHeight w:val="8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65144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№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86076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Назва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88FF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Одиниці виміру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9A1D6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кількість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26AAD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вартість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36A2F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сума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D3FCD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57431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731AC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410911A8" w14:textId="77777777" w:rsidTr="00C211E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65320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FA67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Гігрометр психрометричний ВИТ-2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2647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53ABF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B5B20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120,0000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394C4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120,00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F219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921A2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C1407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492CCAC9" w14:textId="77777777" w:rsidTr="00C211E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72DF4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AADE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Ліхтарик  медичний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E3C9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7B6F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1EA9B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200,0000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218D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200,00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FFCD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E2EC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86163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5B4CAC0B" w14:textId="77777777" w:rsidTr="00C211E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C6738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7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0C64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Мишка  комп'ютерна дротова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28F9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A935C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3D030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205,0000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6C23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205,00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68CD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585B7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7C27A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1269A6B2" w14:textId="77777777" w:rsidTr="00C211E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10727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8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C1EE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Таблиця 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ОрловоЇ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9BB6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6A56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40B21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60,0000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BB92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60,00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A973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7B321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FE1E3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29811A91" w14:textId="77777777" w:rsidTr="00C211E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CBD6C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9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BD25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Термометр    ТС-7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23CF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A6B6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76925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29,0000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98DB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29,00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EF7E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84E60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3A3D6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1F6FB54C" w14:textId="77777777" w:rsidTr="00C211EC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4EDA3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D728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Фасадна  вивіска шрифтом Брайль, розмір 200х600мм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0CAD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178DC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66DF5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550,0000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52844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550,00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6B7D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82FC3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D3890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5D4F7C17" w14:textId="77777777" w:rsidTr="00C211EC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AD4F1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7DB1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Флеш-пам'ять 8Мб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D14B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17B8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C3D2A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165,0000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32F6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330,00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D5BC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6C7CC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BA32B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44FE33E2" w14:textId="77777777" w:rsidTr="00C211EC">
        <w:trPr>
          <w:trHeight w:val="255"/>
        </w:trPr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D586588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Разом за рахунком 1812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BF0D1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X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256AC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8,000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3C8AC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Х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62D3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1494,000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0D8A4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3E09F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D13D2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0432B456" w14:textId="77777777" w:rsidTr="00C211EC">
        <w:trPr>
          <w:trHeight w:val="450"/>
        </w:trPr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941B6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  <w:r w:rsidRPr="00C211EC">
              <w:rPr>
                <w:b/>
                <w:bCs/>
                <w:sz w:val="20"/>
                <w:lang w:val="uk-UA" w:eastAsia="uk-UA"/>
              </w:rPr>
              <w:t>Номер бухгалтерського рахунку 1812/1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AD070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B330E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255CF" w14:textId="77777777" w:rsidR="00347A60" w:rsidRPr="00C211EC" w:rsidRDefault="00347A60" w:rsidP="00347A60">
            <w:pPr>
              <w:jc w:val="center"/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2C91A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9E1A8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2C37F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0FBAB264" w14:textId="77777777" w:rsidTr="00C211EC">
        <w:trPr>
          <w:trHeight w:val="255"/>
        </w:trPr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CE883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  <w:r w:rsidRPr="00C211EC">
              <w:rPr>
                <w:b/>
                <w:bCs/>
                <w:sz w:val="20"/>
                <w:lang w:val="uk-UA" w:eastAsia="uk-UA"/>
              </w:rPr>
              <w:t xml:space="preserve">Матеріально-відповідальна особа </w:t>
            </w:r>
            <w:proofErr w:type="spellStart"/>
            <w:r w:rsidRPr="00C211EC">
              <w:rPr>
                <w:b/>
                <w:bCs/>
                <w:sz w:val="20"/>
                <w:lang w:val="uk-UA" w:eastAsia="uk-UA"/>
              </w:rPr>
              <w:t>Пасіченко</w:t>
            </w:r>
            <w:proofErr w:type="spellEnd"/>
            <w:r w:rsidRPr="00C211EC">
              <w:rPr>
                <w:b/>
                <w:bCs/>
                <w:sz w:val="20"/>
                <w:lang w:val="uk-UA" w:eastAsia="uk-UA"/>
              </w:rPr>
              <w:t xml:space="preserve"> А.В.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0B5F1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0BBE9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5BFEB" w14:textId="77777777" w:rsidR="00347A60" w:rsidRPr="00C211EC" w:rsidRDefault="00347A60" w:rsidP="00347A60">
            <w:pPr>
              <w:jc w:val="center"/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09854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08EF4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90893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37E8A465" w14:textId="77777777" w:rsidTr="00C211EC">
        <w:trPr>
          <w:trHeight w:val="8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A68A5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№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D2BE8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Назва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A0BF7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Одиниці виміру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9F4C5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кількість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014F0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вартість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02031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сума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FCBF1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FDC14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ACAF2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451041D9" w14:textId="77777777" w:rsidTr="00C211EC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7818B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12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19CF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Відро для сміття з оберт. кришкою 14л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EB5A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C657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C97B6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98,0000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4FE0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196,00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355F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66DC2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D62B3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22098AA3" w14:textId="77777777" w:rsidTr="00C211EC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AECFD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13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2608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Відро з кришкою  10л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D105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91E4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BF5AB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68,0000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C737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68,00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68DF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158F5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7E22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569AF633" w14:textId="77777777" w:rsidTr="00C211EC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8501A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14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5DAD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Лоток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вертик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8A14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FE55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E8F41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62,0000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A771F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248,00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8B72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82E2A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FBB8D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1C824EB5" w14:textId="77777777" w:rsidTr="00C211EC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3E489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15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325B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Лоток горизонтальний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B0EC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21FB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67C67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76,0000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F509D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304,00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45EA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09279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00951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12A2BBC0" w14:textId="77777777" w:rsidTr="00C211EC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226E8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16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B721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Совок з щіткою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5A89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16B7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4A06E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225,0000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B5A8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225,00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CBA3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0D3A1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3A6CC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40CFF97C" w14:textId="77777777" w:rsidTr="00C211EC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96DD9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17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7E10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Швабра  з 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мікрофіброю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13A3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313F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0D4B8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225,0000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DA4D4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225,00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9615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6FD20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97DE8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66439807" w14:textId="77777777" w:rsidTr="00C211EC">
        <w:trPr>
          <w:trHeight w:val="255"/>
        </w:trPr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5A2D97A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Разом за рахунком 1812/1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DBF1D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X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9924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13,000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E7AD9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Х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BBFB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1266,000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74E2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E63F3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D07DE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5E624B0B" w14:textId="77777777" w:rsidTr="00C211E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C3037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42887F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B33CC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EF3C5" w14:textId="77777777" w:rsidR="00347A60" w:rsidRPr="00C211EC" w:rsidRDefault="00347A60" w:rsidP="00347A60">
            <w:pPr>
              <w:jc w:val="center"/>
              <w:rPr>
                <w:b/>
                <w:sz w:val="20"/>
                <w:lang w:val="uk-UA" w:eastAsia="uk-U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AC487" w14:textId="77777777" w:rsidR="00347A60" w:rsidRPr="00C211EC" w:rsidRDefault="00347A60" w:rsidP="00347A60">
            <w:pPr>
              <w:jc w:val="center"/>
              <w:rPr>
                <w:b/>
                <w:sz w:val="20"/>
                <w:lang w:val="uk-UA" w:eastAsia="uk-U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2418A" w14:textId="77777777" w:rsidR="00347A60" w:rsidRPr="00C211EC" w:rsidRDefault="00347A60" w:rsidP="00347A60">
            <w:pPr>
              <w:jc w:val="center"/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92473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C81709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288424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5B31AACF" w14:textId="77777777" w:rsidTr="00C211EC">
        <w:trPr>
          <w:trHeight w:val="315"/>
        </w:trPr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C966" w14:textId="77777777" w:rsidR="00347A60" w:rsidRPr="00C211EC" w:rsidRDefault="00347A60" w:rsidP="00347A60">
            <w:pPr>
              <w:rPr>
                <w:b/>
                <w:bCs/>
                <w:sz w:val="24"/>
                <w:szCs w:val="24"/>
                <w:lang w:val="uk-UA" w:eastAsia="uk-UA"/>
              </w:rPr>
            </w:pPr>
            <w:r w:rsidRPr="00C211EC">
              <w:rPr>
                <w:b/>
                <w:bCs/>
                <w:sz w:val="24"/>
                <w:szCs w:val="24"/>
                <w:lang w:val="uk-UA" w:eastAsia="uk-UA"/>
              </w:rPr>
              <w:t xml:space="preserve">2. Населений пункт </w:t>
            </w:r>
            <w:proofErr w:type="spellStart"/>
            <w:r w:rsidRPr="00C211EC">
              <w:rPr>
                <w:b/>
                <w:bCs/>
                <w:sz w:val="24"/>
                <w:szCs w:val="24"/>
                <w:lang w:val="uk-UA" w:eastAsia="uk-UA"/>
              </w:rPr>
              <w:t>с.Літки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C372E" w14:textId="77777777" w:rsidR="00347A60" w:rsidRPr="00C211EC" w:rsidRDefault="00347A60" w:rsidP="00347A60">
            <w:pPr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DB38F" w14:textId="77777777" w:rsidR="00347A60" w:rsidRPr="00C211EC" w:rsidRDefault="00347A60" w:rsidP="00347A60">
            <w:pPr>
              <w:jc w:val="center"/>
              <w:rPr>
                <w:b/>
                <w:sz w:val="20"/>
                <w:lang w:val="uk-UA" w:eastAsia="uk-U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E323D" w14:textId="77777777" w:rsidR="00347A60" w:rsidRPr="00C211EC" w:rsidRDefault="00347A60" w:rsidP="00347A60">
            <w:pPr>
              <w:jc w:val="center"/>
              <w:rPr>
                <w:b/>
                <w:sz w:val="20"/>
                <w:lang w:val="uk-UA" w:eastAsia="uk-U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A3E54" w14:textId="77777777" w:rsidR="00347A60" w:rsidRPr="00C211EC" w:rsidRDefault="00347A60" w:rsidP="00347A60">
            <w:pPr>
              <w:jc w:val="center"/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45F322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D384A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56006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1845C254" w14:textId="77777777" w:rsidTr="00C211EC">
        <w:trPr>
          <w:trHeight w:val="450"/>
        </w:trPr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29EDE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  <w:r w:rsidRPr="00C211EC">
              <w:rPr>
                <w:b/>
                <w:bCs/>
                <w:sz w:val="20"/>
                <w:lang w:val="uk-UA" w:eastAsia="uk-UA"/>
              </w:rPr>
              <w:t>Номер бухгалтерського рахунку 1014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5720F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560E5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31AEA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C6828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4CEFA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51DD2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50394D19" w14:textId="77777777" w:rsidTr="00C211EC">
        <w:trPr>
          <w:trHeight w:val="240"/>
        </w:trPr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CDD78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  <w:r w:rsidRPr="00C211EC">
              <w:rPr>
                <w:b/>
                <w:bCs/>
                <w:sz w:val="20"/>
                <w:lang w:val="uk-UA" w:eastAsia="uk-UA"/>
              </w:rPr>
              <w:t xml:space="preserve">Матеріально-відповідальна особа </w:t>
            </w:r>
            <w:proofErr w:type="spellStart"/>
            <w:r w:rsidRPr="00C211EC">
              <w:rPr>
                <w:b/>
                <w:bCs/>
                <w:sz w:val="20"/>
                <w:lang w:val="uk-UA" w:eastAsia="uk-UA"/>
              </w:rPr>
              <w:t>Грига</w:t>
            </w:r>
            <w:proofErr w:type="spellEnd"/>
            <w:r w:rsidRPr="00C211EC">
              <w:rPr>
                <w:b/>
                <w:bCs/>
                <w:sz w:val="20"/>
                <w:lang w:val="uk-UA" w:eastAsia="uk-UA"/>
              </w:rPr>
              <w:t xml:space="preserve"> Л.О.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90CFA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39821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00481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98C86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0CB58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5C091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10E4D55F" w14:textId="77777777" w:rsidTr="00C211EC">
        <w:trPr>
          <w:trHeight w:val="10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F8A6E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№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6957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Назва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BFE1B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Дата введення в експлуатацію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020EF" w14:textId="77777777" w:rsidR="00347A60" w:rsidRPr="00C211EC" w:rsidRDefault="00347A60" w:rsidP="00347A60">
            <w:pPr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інвентарний номер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C4379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Одиниці виміру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539D9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кількість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8F8D8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первісна вартість  (грн.)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F6D75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Знос (грн.)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6E610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Залишкова вартість (грн.)</w:t>
            </w:r>
          </w:p>
        </w:tc>
      </w:tr>
      <w:tr w:rsidR="00347A60" w:rsidRPr="00347A60" w14:paraId="033991EC" w14:textId="77777777" w:rsidTr="00C211EC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A642C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lastRenderedPageBreak/>
              <w:t>1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1AA7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Аквадистилятор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електр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.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аптечн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.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4315,0000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""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5D08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DAC7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101470014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D96B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BA34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3A87F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4315,000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3D17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4315,00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7F7C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2CE413E3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FAB2D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6D02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Аналiзатор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мiкролаб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300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31500,0000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BCA0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3077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101450049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19F7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0810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21AA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31500,000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4FB8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31500,00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1CD0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3273B711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BACBA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E3D6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Аналiзатор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мiкрос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. 60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45500,0000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760F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0439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101450053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ED45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52CF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B5A12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45500,000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B49E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45500,00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F8D1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1501147F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2E49D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92D6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Апарат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Елiт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4-01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багатоканальн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14950,0000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043E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A48A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101470047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287B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E194D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D8F4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14950,000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EEE6F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14950,00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E0F6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3B24B33B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C0335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3F57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Апарат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Ельфор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-про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1480,0000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E02E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1EB6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101470045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08A9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170DD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395F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1480,000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E049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1480,00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31475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6B50D9FC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CB966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1452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Ваги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медичнi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1254,0000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71E3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E380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101430058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7886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7E16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F296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1254,000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406F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1254,00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D2F6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58537331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788A4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7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1CB3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Електрокардіограф  ECG  100G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19799,6000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E4D2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09.12.2019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1DBC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101470065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8633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20DB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5FBA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19799,600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50AE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3464,93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FAE0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16334,67</w:t>
            </w:r>
          </w:p>
        </w:tc>
      </w:tr>
      <w:tr w:rsidR="00347A60" w:rsidRPr="00347A60" w14:paraId="16A9355F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7114B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8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F32B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Електрокардіограф ECG 300G 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укомпл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. сумкою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18300,0000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8EFA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22.08.2017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F498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101470011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410F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C910D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5832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18300,000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54A6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7320,00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540F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10980,00</w:t>
            </w:r>
          </w:p>
        </w:tc>
      </w:tr>
      <w:tr w:rsidR="00347A60" w:rsidRPr="00347A60" w14:paraId="241C5A5F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12C7D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9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4B35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Коагулометр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К-3002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26500,0000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0FB3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2CC1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101450050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D720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CCCFD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0E5AC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26500,000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7B034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26500,00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FA7F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4FEE12D7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3B099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ABF5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Лампа "солюкс"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настольна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685,0000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C2E4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804F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101470020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2D01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5FF3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B9F7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685,000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08512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685,00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DE745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0C44E341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59499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2B14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Мiкроскоп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Олiмпус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СХ-21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1276,0000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71E9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DA375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101450052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48B1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96F3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C53BF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1276,000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573C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1276,00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80F6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01F9F917" w14:textId="77777777" w:rsidTr="00C211EC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EE47E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12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0923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Ноутбук 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Acer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Aspirie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E15 ES 575,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пам"ять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4 ГБ,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об"єм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накоп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. 1000ГБ, ОС- Windows-10.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13000,0000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6E72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17.04.2018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FB25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101460033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8A8C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F2AC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95B14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13000,000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7E3F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4441,67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20C9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8558,33</w:t>
            </w:r>
          </w:p>
        </w:tc>
      </w:tr>
      <w:tr w:rsidR="00347A60" w:rsidRPr="00347A60" w14:paraId="2283F20E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5A0F9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13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D647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Ноутбук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Acer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ES1-533-P4ZP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12300,0000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3613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30.04.2017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5B28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101460007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FCC2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8A4F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DE15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12300,000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B7EC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5432,50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AA76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6867,50</w:t>
            </w:r>
          </w:p>
        </w:tc>
      </w:tr>
      <w:tr w:rsidR="00347A60" w:rsidRPr="00347A60" w14:paraId="410604BE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9D74E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14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5AB7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Ноутбук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Асер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Аспiр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9146,0000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FF62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33505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101482027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5EE8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BEE6F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6DFCF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9146,000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4C69D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5183,35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45AA4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3962,65</w:t>
            </w:r>
          </w:p>
        </w:tc>
      </w:tr>
      <w:tr w:rsidR="00347A60" w:rsidRPr="00347A60" w14:paraId="7918F8AF" w14:textId="77777777" w:rsidTr="00C211EC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0CB96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lastRenderedPageBreak/>
              <w:t>15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EF5D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Прилад низькочастотної електротерапії "Радіус-01 ФТ" (режими: СМТ, ДДТ, ТТ,ГТ,ФТ)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26262,0000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E88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11.05.2018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C82B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101470048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E945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ED2B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64D9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26262,000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A3EB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8754,00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3DAAC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17508,00</w:t>
            </w:r>
          </w:p>
        </w:tc>
      </w:tr>
      <w:tr w:rsidR="00347A60" w:rsidRPr="00347A60" w14:paraId="70A90D4B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949AF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16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C9F0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Принтер  МФУ 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Canon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 i-SENSYS MF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7725,0000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CE0C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12.06.2018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8E07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101460057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8978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96BB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5E6E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7725,000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8183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2510,63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4D55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5214,37</w:t>
            </w:r>
          </w:p>
        </w:tc>
      </w:tr>
      <w:tr w:rsidR="00347A60" w:rsidRPr="00347A60" w14:paraId="36158E52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FFA46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17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1050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Принтер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Епсон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ПХ-30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1028,0000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CC5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0B1F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101487085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866D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D0CCF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1337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1028,000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06D5F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1028,00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082C5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143EB299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1A698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18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1080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Стiл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манiпуляцiйний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1575,0000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D190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7105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101470089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9D25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7F29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3,00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20BD4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4725,000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CABB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1575,00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4744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7FA28996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65E64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19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005C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Стiл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манiпуляцiйний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1575,0000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9BEB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73BA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101470093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7DA6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22A0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370D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CAC3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1575,00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7981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6CA1CD61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53A87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20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30A6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Стiл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манiпуляцiйний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1575,0000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32EE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BBFD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101470094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C80F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C4AF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59BC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639A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1575,00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D6D2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24A77F71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0FC60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21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EA55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Стерелiзатор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ЕН500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5980,0000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A233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5032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101470011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73F7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AB6F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8CEA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5980,000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CE91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5980,00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6CA9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27E7EF30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0D171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22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FA92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Термостат ефект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сухов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. типу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3178,0000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9137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D5F7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101470015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4A695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7851D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A5AF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3178,000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1714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3178,00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2A02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4388E93C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FBC30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23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3364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УВЧ-60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МедТеКо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4278,0000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7495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67EB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101470018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88EC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9F64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AE6F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4278,000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BDA1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4278,00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A72F5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0829DAD6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88087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24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7C42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Холодильник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Iндезiт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1856,0000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D425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60D1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101490001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037B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7437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35AEF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1856,000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4599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1856,00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DDCB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3115B348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D029B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25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9DD5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Холодильник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Iндезiт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ГТ-85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1092,0000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DDF3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96E8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101490005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18B8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1ADA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5,00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EC43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5460,000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9695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1092,00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9EFE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6258DDB7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BB1BE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26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E7EA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Холодильник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Iндезiт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ГТ-85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1092,0000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E4C4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FFCD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101490009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3391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20CA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C790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CB06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1092,00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840C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3A76F13C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EA444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27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07A5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Холодильник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Iндезiт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ГТ-85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1092,0000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2AAA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8DDD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101490010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29A6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953F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693E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3E93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1092,00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6D21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679AC610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150B6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28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1F54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Холодильник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Iндезiт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ГТ-85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1092,0000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BE0F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1427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101490011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06D1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596E5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AA82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0EB2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1092,00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9359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55984C23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D4195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29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9CEF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Холодильник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Iндезiт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ГТ-85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1092,0000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4B6E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9EDC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101490012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48D3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961B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6D6A5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522A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1092,00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F28A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7D6E3B50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DCC15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30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B14A5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Центрифуга ОП-и ЗУХЛ 4.2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131,0000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080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5121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101450051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4E25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CDEF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30AD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131,000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2C04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131,00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7413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305AAA2E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665D3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31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D099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Шафа ШМ 3 з сейфом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1685,0000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50F8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F16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101490025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604C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15D3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3,00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2FA8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5055,000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2C3B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1685,00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A60A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4C8EDE1C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F7371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lastRenderedPageBreak/>
              <w:t>32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C698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Шафа ШМ 3 з сейфом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1685,0000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931B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512D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101490026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1C33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BC6E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ACAF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A0694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1685,00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B3E3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57B8AB3D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BA400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33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F66F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Шафа ШМ 3 з сейфом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1685,0000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D2EA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477B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101490028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28625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1164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07DA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1640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1685,00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7641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1130D384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E22EB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34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E707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Шафа для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медикаментiв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1140,0000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CFF3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88C9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101490038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788D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9EBE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6,00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C25E2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6840,000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61994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1140,00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031B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71EAD2CB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F16BE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35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83BC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Шафа для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медикаментiв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1140,0000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B444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7F81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101490039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66EF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AD77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7AD0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6522C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1140,00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B1E0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58CBCB51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5AC0F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36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68E1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Шафа для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медикаментiв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1140,0000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615F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5B07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101490040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FE29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432B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96B7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DADA4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1140,00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B69E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2FA7AB36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3C5EF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37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D1DB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Шафа для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медикаментiв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1140,0000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8EE2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57315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101490041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CE4D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2E6E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07ED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DBE12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1140,00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1571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125033DD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FF422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38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59B0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Шафа для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медикаментiв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1140,0000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A7F1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9893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101490042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2CFB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852A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8F94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04D2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1140,00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C666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0B0D5A2E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26799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39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D28E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Шафа для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медикаментiв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1140,0000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71B55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057A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101490044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EADD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F7EE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4121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6388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1140,00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41DF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586CDEFF" w14:textId="77777777" w:rsidTr="00C211E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4FF5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D3B28" w14:textId="77777777" w:rsidR="00347A60" w:rsidRPr="00C211EC" w:rsidRDefault="00347A60" w:rsidP="00347A60">
            <w:pPr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Разом за рахунком 1014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1625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Х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4E26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Х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3F74C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Х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3033C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39,000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012E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272523,600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1F64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203098,080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274F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69425,520</w:t>
            </w:r>
          </w:p>
        </w:tc>
      </w:tr>
      <w:tr w:rsidR="00347A60" w:rsidRPr="00347A60" w14:paraId="7B920B83" w14:textId="77777777" w:rsidTr="00C211EC">
        <w:trPr>
          <w:trHeight w:val="450"/>
        </w:trPr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3C53C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  <w:r w:rsidRPr="00C211EC">
              <w:rPr>
                <w:b/>
                <w:bCs/>
                <w:sz w:val="20"/>
                <w:lang w:val="uk-UA" w:eastAsia="uk-UA"/>
              </w:rPr>
              <w:t>Номер бухгалтерського рахунку 1014.1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27E85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C6120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6D3EE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D30FE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D70D0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DD505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3179E0BF" w14:textId="77777777" w:rsidTr="00C211EC">
        <w:trPr>
          <w:trHeight w:val="240"/>
        </w:trPr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0939B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  <w:r w:rsidRPr="00C211EC">
              <w:rPr>
                <w:b/>
                <w:bCs/>
                <w:sz w:val="20"/>
                <w:lang w:val="uk-UA" w:eastAsia="uk-UA"/>
              </w:rPr>
              <w:t xml:space="preserve">Матеріально-відповідальна особа </w:t>
            </w:r>
            <w:proofErr w:type="spellStart"/>
            <w:r w:rsidRPr="00C211EC">
              <w:rPr>
                <w:b/>
                <w:bCs/>
                <w:sz w:val="20"/>
                <w:lang w:val="uk-UA" w:eastAsia="uk-UA"/>
              </w:rPr>
              <w:t>Грига</w:t>
            </w:r>
            <w:proofErr w:type="spellEnd"/>
            <w:r w:rsidRPr="00C211EC">
              <w:rPr>
                <w:b/>
                <w:bCs/>
                <w:sz w:val="20"/>
                <w:lang w:val="uk-UA" w:eastAsia="uk-UA"/>
              </w:rPr>
              <w:t xml:space="preserve"> Л.О.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B7441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7BE60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F3DC4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180B1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2BCC7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0D3CC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6496C763" w14:textId="77777777" w:rsidTr="00C211EC">
        <w:trPr>
          <w:trHeight w:val="10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DC99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№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EB1ED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Назва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C8A7F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Дата введення в експлуатацію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9E2DB" w14:textId="77777777" w:rsidR="00347A60" w:rsidRPr="00C211EC" w:rsidRDefault="00347A60" w:rsidP="00347A60">
            <w:pPr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інвентарний номер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0D8A7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Одиниці виміру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46A7E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кількість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625DD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первісна вартість  (грн.)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74AB4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Знос (грн.)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9B6CE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Залишкова вартість (грн.)</w:t>
            </w:r>
          </w:p>
        </w:tc>
      </w:tr>
      <w:tr w:rsidR="00347A60" w:rsidRPr="00347A60" w14:paraId="3114A18B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C16E8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40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7720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Концентратор  кисню V5-WN-NS (10л/хв)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39000,0000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DAB9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25.05.2021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D8DA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101440013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06E4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26FA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1604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39000,000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7A07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1300,00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3EE2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37700,00</w:t>
            </w:r>
          </w:p>
        </w:tc>
      </w:tr>
      <w:tr w:rsidR="00347A60" w:rsidRPr="00347A60" w14:paraId="6FA5CD06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614A1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41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25B1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Концентратор кисню АЕ-8-W (8л/хв)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30200,0000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DBC9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19.11.2021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936B5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101440029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4CAF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C722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5049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30200,000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DB8F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DF11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30200,00</w:t>
            </w:r>
          </w:p>
        </w:tc>
      </w:tr>
      <w:tr w:rsidR="00347A60" w:rsidRPr="00347A60" w14:paraId="1C0E9F71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753B1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42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2988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Крісло  гінекологічне КГ-2М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11950,0000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223C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10.07.2017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232C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101470006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2C55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9C4FF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7201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11950,000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5CCD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4979,17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05BC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6970,83</w:t>
            </w:r>
          </w:p>
        </w:tc>
      </w:tr>
      <w:tr w:rsidR="00347A60" w:rsidRPr="00347A60" w14:paraId="653EB37E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76EF7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43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8ED6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Планшет  HUAWEI 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Media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Pad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T3 10 16GB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6280,0000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90D1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10.04.2019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828C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101460100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1836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B0532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335E4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6280,000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746C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1517,67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3A0D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4762,33</w:t>
            </w:r>
          </w:p>
        </w:tc>
      </w:tr>
      <w:tr w:rsidR="00347A60" w:rsidRPr="00347A60" w14:paraId="5AAB7815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8E2FC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44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89AD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Сухожарова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 шафа 40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8700,0000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8F3E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10.07.2017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2084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101470004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3CB4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A540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5BC2D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8700,000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0CFF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3625,00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6BA0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5075,00</w:t>
            </w:r>
          </w:p>
        </w:tc>
      </w:tr>
      <w:tr w:rsidR="00347A60" w:rsidRPr="00347A60" w14:paraId="0D52B12C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A99C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AC442" w14:textId="77777777" w:rsidR="00347A60" w:rsidRPr="00C211EC" w:rsidRDefault="00347A60" w:rsidP="00347A60">
            <w:pPr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Разом за рахунком 1014.1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E4C7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Х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08719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Х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BDFF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Х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4B97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C4EFD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96130,000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F3FA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11421,840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A2B0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84708,160</w:t>
            </w:r>
          </w:p>
        </w:tc>
      </w:tr>
      <w:tr w:rsidR="00347A60" w:rsidRPr="00347A60" w14:paraId="06163E10" w14:textId="77777777" w:rsidTr="00C211EC">
        <w:trPr>
          <w:trHeight w:val="450"/>
        </w:trPr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ACD7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  <w:r w:rsidRPr="00C211EC">
              <w:rPr>
                <w:b/>
                <w:bCs/>
                <w:sz w:val="20"/>
                <w:lang w:val="uk-UA" w:eastAsia="uk-UA"/>
              </w:rPr>
              <w:t>Номер бухгалтерського рахунку 1015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A955C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0E1C8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29D0E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01567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1D8E0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9D5A8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2CD05C7C" w14:textId="77777777" w:rsidTr="00C211EC">
        <w:trPr>
          <w:trHeight w:val="240"/>
        </w:trPr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7AFDA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  <w:r w:rsidRPr="00C211EC">
              <w:rPr>
                <w:b/>
                <w:bCs/>
                <w:sz w:val="20"/>
                <w:lang w:val="uk-UA" w:eastAsia="uk-UA"/>
              </w:rPr>
              <w:lastRenderedPageBreak/>
              <w:t xml:space="preserve">Матеріально-відповідальна особа </w:t>
            </w:r>
            <w:proofErr w:type="spellStart"/>
            <w:r w:rsidRPr="00C211EC">
              <w:rPr>
                <w:b/>
                <w:bCs/>
                <w:sz w:val="20"/>
                <w:lang w:val="uk-UA" w:eastAsia="uk-UA"/>
              </w:rPr>
              <w:t>Грига</w:t>
            </w:r>
            <w:proofErr w:type="spellEnd"/>
            <w:r w:rsidRPr="00C211EC">
              <w:rPr>
                <w:b/>
                <w:bCs/>
                <w:sz w:val="20"/>
                <w:lang w:val="uk-UA" w:eastAsia="uk-UA"/>
              </w:rPr>
              <w:t xml:space="preserve"> Л.О.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1EEFA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9A9D0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464DA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E0CA9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886D6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9989B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1531378C" w14:textId="77777777" w:rsidTr="00C211EC">
        <w:trPr>
          <w:trHeight w:val="10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8C348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№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890E0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Назва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AB48C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Дата введення в експлуатацію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D2A29" w14:textId="77777777" w:rsidR="00347A60" w:rsidRPr="00C211EC" w:rsidRDefault="00347A60" w:rsidP="00347A60">
            <w:pPr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інвентарний номер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755C9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Одиниці виміру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2F9A0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кількість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F67C2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первісна вартість  (грн.)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C6867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Знос (грн.)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DF29D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Залишкова вартість (грн.)</w:t>
            </w:r>
          </w:p>
        </w:tc>
      </w:tr>
      <w:tr w:rsidR="00347A60" w:rsidRPr="00347A60" w14:paraId="681915CE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CA66A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45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8FEF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Автомоб.легк.спец.Opel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Combo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143762,0000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DDA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98285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101510005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1184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C840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2CC1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143762,000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CD21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143762,00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3D82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4F6D94D2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674E0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46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E849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Автомобiль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швидк.доп.УАЗ-3962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38189,0000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0D50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8DD95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101510004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982E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EE534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BD23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38189,000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C2A2F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38189,00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B371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59927E34" w14:textId="77777777" w:rsidTr="00C211E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314E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6C3BB" w14:textId="77777777" w:rsidR="00347A60" w:rsidRPr="00C211EC" w:rsidRDefault="00347A60" w:rsidP="00347A60">
            <w:pPr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Разом за рахунком 1015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AB89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Х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46EFF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Х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330BC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Х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17F2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6DEDD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181951,000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0C862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181951,000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43A6F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0,000</w:t>
            </w:r>
          </w:p>
        </w:tc>
      </w:tr>
      <w:tr w:rsidR="00347A60" w:rsidRPr="00347A60" w14:paraId="20AEDB3C" w14:textId="77777777" w:rsidTr="00C211EC">
        <w:trPr>
          <w:trHeight w:val="450"/>
        </w:trPr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06E79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  <w:r w:rsidRPr="00C211EC">
              <w:rPr>
                <w:b/>
                <w:bCs/>
                <w:sz w:val="20"/>
                <w:lang w:val="uk-UA" w:eastAsia="uk-UA"/>
              </w:rPr>
              <w:t>Номер бухгалтерського рахунку 1015/1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B1323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A173A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A1376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99EC2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C7348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F8645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633F2220" w14:textId="77777777" w:rsidTr="00C211EC">
        <w:trPr>
          <w:trHeight w:val="240"/>
        </w:trPr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D624A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  <w:r w:rsidRPr="00C211EC">
              <w:rPr>
                <w:b/>
                <w:bCs/>
                <w:sz w:val="20"/>
                <w:lang w:val="uk-UA" w:eastAsia="uk-UA"/>
              </w:rPr>
              <w:t xml:space="preserve">Матеріально-відповідальна особа </w:t>
            </w:r>
            <w:proofErr w:type="spellStart"/>
            <w:r w:rsidRPr="00C211EC">
              <w:rPr>
                <w:b/>
                <w:bCs/>
                <w:sz w:val="20"/>
                <w:lang w:val="uk-UA" w:eastAsia="uk-UA"/>
              </w:rPr>
              <w:t>Грига</w:t>
            </w:r>
            <w:proofErr w:type="spellEnd"/>
            <w:r w:rsidRPr="00C211EC">
              <w:rPr>
                <w:b/>
                <w:bCs/>
                <w:sz w:val="20"/>
                <w:lang w:val="uk-UA" w:eastAsia="uk-UA"/>
              </w:rPr>
              <w:t xml:space="preserve"> Л.О.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09463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97C33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E6905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FE35F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28569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4D514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62927EF2" w14:textId="77777777" w:rsidTr="00C211EC">
        <w:trPr>
          <w:trHeight w:val="10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D18DE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№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FBE0F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Назва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B353E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Дата введення в експлуатацію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665AA" w14:textId="77777777" w:rsidR="00347A60" w:rsidRPr="00C211EC" w:rsidRDefault="00347A60" w:rsidP="00347A60">
            <w:pPr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інвентарний номер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F1F2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Одиниці виміру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7375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кількість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61F3B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первісна вартість  (грн.)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D81A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Знос (грн.)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723BA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Залишкова вартість (грн.)</w:t>
            </w:r>
          </w:p>
        </w:tc>
      </w:tr>
      <w:tr w:rsidR="00347A60" w:rsidRPr="00347A60" w14:paraId="71846790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CE4CE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47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272F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Велосипед DOROZHNIK  COMFORT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7200,0000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1A6E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10.04.2019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BD93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101540014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8AD6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2335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3,00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99842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21600,000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2E02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3480,00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E69F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3720,00</w:t>
            </w:r>
          </w:p>
        </w:tc>
      </w:tr>
      <w:tr w:rsidR="00347A60" w:rsidRPr="00347A60" w14:paraId="6ADB5F64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5E264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48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B22F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Велосипед DOROZHNIK  COMFORT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7200,0000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95BB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10.04.2019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F2F6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101540015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957C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A632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BEAC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99812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3480,00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BDFF4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3720,00</w:t>
            </w:r>
          </w:p>
        </w:tc>
      </w:tr>
      <w:tr w:rsidR="00347A60" w:rsidRPr="00347A60" w14:paraId="18BDFE5B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771AA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49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08E2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Велосипед DOROZHNIK  COMFORT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7200,0000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A50B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10.04.2019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6B76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101540016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68BE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24AE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050E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D087C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3480,00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B50F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3720,00</w:t>
            </w:r>
          </w:p>
        </w:tc>
      </w:tr>
      <w:tr w:rsidR="00347A60" w:rsidRPr="00347A60" w14:paraId="04A93319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3AEB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38605" w14:textId="77777777" w:rsidR="00347A60" w:rsidRPr="00C211EC" w:rsidRDefault="00347A60" w:rsidP="00347A60">
            <w:pPr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Разом за рахунком 1015/1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91CDF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Х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5738D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Х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A837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Х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7FE1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C072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21600,000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B6FF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3480,000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2EF7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3720,000</w:t>
            </w:r>
          </w:p>
        </w:tc>
      </w:tr>
      <w:tr w:rsidR="00347A60" w:rsidRPr="00347A60" w14:paraId="7A2CA2D4" w14:textId="77777777" w:rsidTr="00C211EC">
        <w:trPr>
          <w:trHeight w:val="450"/>
        </w:trPr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A0685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  <w:r w:rsidRPr="00C211EC">
              <w:rPr>
                <w:b/>
                <w:bCs/>
                <w:sz w:val="20"/>
                <w:lang w:val="uk-UA" w:eastAsia="uk-UA"/>
              </w:rPr>
              <w:t>Номер бухгалтерського рахунку 1016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8FE40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EA03C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60679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32049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A3936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171EE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407E979F" w14:textId="77777777" w:rsidTr="00C211EC">
        <w:trPr>
          <w:trHeight w:val="240"/>
        </w:trPr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FAA76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  <w:r w:rsidRPr="00C211EC">
              <w:rPr>
                <w:b/>
                <w:bCs/>
                <w:sz w:val="20"/>
                <w:lang w:val="uk-UA" w:eastAsia="uk-UA"/>
              </w:rPr>
              <w:t xml:space="preserve">Матеріально-відповідальна особа </w:t>
            </w:r>
            <w:proofErr w:type="spellStart"/>
            <w:r w:rsidRPr="00C211EC">
              <w:rPr>
                <w:b/>
                <w:bCs/>
                <w:sz w:val="20"/>
                <w:lang w:val="uk-UA" w:eastAsia="uk-UA"/>
              </w:rPr>
              <w:t>Грига</w:t>
            </w:r>
            <w:proofErr w:type="spellEnd"/>
            <w:r w:rsidRPr="00C211EC">
              <w:rPr>
                <w:b/>
                <w:bCs/>
                <w:sz w:val="20"/>
                <w:lang w:val="uk-UA" w:eastAsia="uk-UA"/>
              </w:rPr>
              <w:t xml:space="preserve"> Л.О.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B25B1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1D350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48000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F54F8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B872E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DEEC9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1FF4A3F1" w14:textId="77777777" w:rsidTr="00C211EC">
        <w:trPr>
          <w:trHeight w:val="10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B7951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№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9E800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Назва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61E17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Дата введення в експлуатацію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D4D3F" w14:textId="77777777" w:rsidR="00347A60" w:rsidRPr="00C211EC" w:rsidRDefault="00347A60" w:rsidP="00347A60">
            <w:pPr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інвентарний номер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92B27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Одиниці виміру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932A9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кількість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95FC7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первісна вартість  (грн.)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C2756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Знос (грн.)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E0A79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Залишкова вартість (грн.)</w:t>
            </w:r>
          </w:p>
        </w:tc>
      </w:tr>
      <w:tr w:rsidR="00347A60" w:rsidRPr="00347A60" w14:paraId="612EF67C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22241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50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8D8F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Банкетка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зi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спинкою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385,0000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CB1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782B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101630144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E208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400BD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7,00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D36F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2695,000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36A12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385,00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8E61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1683A5AF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2EADB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51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8BE6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Банкетка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зi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спинкою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385,0000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765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2E525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101630145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D6CA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CE1B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CB83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33A4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385,00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F365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12746B0C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7DF66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lastRenderedPageBreak/>
              <w:t>52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2281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Банкетка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зi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спинкою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385,0000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7F01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35D8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101630146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6F6F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CC76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BAA3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ED9E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385,00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B24E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4CADA766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B6D60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53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FB05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Банкетка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зi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спинкою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385,0000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C3FA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40D1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101630147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80AF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A9CF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4C91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40A0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385,00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21DC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182E9227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BC5CD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54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029D5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Банкетка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зi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спинкою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385,0000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19A7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0532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101630148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3ADC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F841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C22E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4C88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385,00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C874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48AC20DE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99019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55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9F62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Банкетка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зi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спинкою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385,0000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64085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5E0E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101630149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17BF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DD4A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3D24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7A05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385,00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E6D8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313AACD8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5BC2B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56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0771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Банкетка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зi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спинкою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385,0000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5936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4E5C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101630150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F094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500A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5EDA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B700C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385,00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6356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3168D4D8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5B5CF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57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C89C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Банкетка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зi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спинкою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690,0000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EB7B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ABD4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101640140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BFF7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38A2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4,00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8274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2760,000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6B2DD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690,00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8C8B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4962AA88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A3D6F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58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3926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Банкетка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зi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спинкою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690,0000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56E4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3D43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101640141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FF2B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FB9B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55E4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EA2B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690,00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5D11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4B6A3AA6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4FB12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59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0CF4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Банкетка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зi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спинкою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690,0000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E78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74FF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101640142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3026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1180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42EE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8CDCF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690,00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C28E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43E31E8B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8E180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60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FB44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Банкетка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зi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спинкою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690,0000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309C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A6A4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101640143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B5FC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76F6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8944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D8944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690,00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7B9E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3B8F13C0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7959B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61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356B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Крiсло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120,0000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28A9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C849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101640033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7BA1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A323D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2,00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5FEA4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240,000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6A10F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120,00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DA13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3B319A0F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572E1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62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5228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Крiсло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120,0000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EB4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04F1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101640037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718D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0069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A4BB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86CFF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120,00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A5CA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25209E0E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00331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63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7758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Кушетка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610,0000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45FE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12DE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101640025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A440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1270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6,00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2E08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3660,000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C829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610,00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ADC4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48D4BE98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C3CE6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64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93E2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Кушетка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610,0000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1A4D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DF465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101640026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59F2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8956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88D9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DFA9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610,00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3F11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24374089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0B2C0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65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627F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Кушетка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610,0000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7519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2168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101640028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6F88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8675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280A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F4C8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610,00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7D58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33592274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38CDA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66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F732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Кушетка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610,0000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208B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55B5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101640029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E63B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50D9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85CE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2244D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610,00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771E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458E094C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B81D2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67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052A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Кушетка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610,0000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596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6DAE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101640030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8B91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28EA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6DBC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A55F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610,00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06AC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3A2F931D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785BE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68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2C1C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Кушетка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610,0000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0138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9288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101640031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3EB9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24DD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0CAE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411A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610,00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6628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197E5775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B9BD9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69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6A54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Кушетка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874,0000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7FA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0915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101640273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3A91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9C67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5,00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ED204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4370,000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BABB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874,00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6365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36CCDF2B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DE66B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70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D523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Кушетка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874,0000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7DC6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01045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101640274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D1CA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0261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2969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76B2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874,00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6AAA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439B516E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A580C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71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0C5F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Кушетка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874,0000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837A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CCDA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101640275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B39E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9D59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31CC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3D6D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874,00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6843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228E38D5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FB0D1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lastRenderedPageBreak/>
              <w:t>72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F232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Кушетка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874,0000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5931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8010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101640276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BCA5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F892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CC96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7250C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874,00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512C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70467740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7035E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73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90BA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Кушетка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874,0000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0219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477B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101640277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2731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6F72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3846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C48D4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874,00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2B0D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1E642487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9C1F8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74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31A5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Реїстратура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стойка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зi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склом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1060,0000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64DE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6752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101640244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9066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8525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BF68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1060,000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C61F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1060,00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830C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35DA55DA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A078B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75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0115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Сейф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касса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120,0000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56EF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F44C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101640378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E7CD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7B87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D8DC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120,000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489CC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120,00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718A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35696DA1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C5E3F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76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84665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Стол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1-но тумб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250,0000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14A5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CACB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101640077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9BCA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7D912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9,00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F3F0F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2250,000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31324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250,00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22D1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0A9E4D85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F86E4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77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6A4A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Стол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1-но тумб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250,0000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793F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4BA9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101640079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6BB0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1A74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C11C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40E0F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250,00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C49F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67925C4C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0910C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78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9803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Стол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1-но тумб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250,0000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92F7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F1F4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101640080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FDD55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AC6F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0D23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C8C6C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250,00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3F74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46704DB5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BB309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79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061E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Стол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1-но тумб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250,0000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8715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03C8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101640081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F6DB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21CB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47AA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1971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250,00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EC31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716A58F6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2039A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80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1058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Стол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1-но тумб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250,0000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E236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0D69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101640082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57D8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E7F7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D9C2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C516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250,00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C5A2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12ABDF5E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3BF52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81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F5A4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Стол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1-но тумб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250,0000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6ECB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43F0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101640083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22CB5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9F4B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D1B7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2A28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250,00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2052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32BC63CC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4CFEB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82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9621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Стол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1-но тумб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250,0000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589B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003A5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101640084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8C18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6650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E0AA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C0F2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250,00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DF42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6D2E8E71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D449B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83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DAA5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Стол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1-но тумб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250,0000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C1EF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C2E9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101640085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50AD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C95D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E4A5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73D54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250,00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8A92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28C12CC7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B6B54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84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14D1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Стол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1-но тумб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250,0000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7EB9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6A19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101640086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27A4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A864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E984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4BC0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250,00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D458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0D75571A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F94E1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85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F334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Стол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2-х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тумбовий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500,0000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E5BA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F902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101640237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A0AA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6698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B2BD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500,000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EDCF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F7FC5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2CF51A90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B2C34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86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BBAB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Шафа для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документiв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600,0000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76AB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656C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101640162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B391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97D9F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4,00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50FE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2400,000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10F2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E2D8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49C043B4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8D895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87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9B6E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Шафа для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документiв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600,0000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A8F8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16FE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101640163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E0745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9B79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3CC7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7606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8FB6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0E6A318B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22236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88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758F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Шафа для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документiв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600,0000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C01F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480E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101640165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2EB4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8BAD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49ED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ED56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CCF5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70CA8BD4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B502E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89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FAE6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Шафа для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документiв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600,0000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2A06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F5F7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101640166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F055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DC18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59AA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BC1C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4D9F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59A1447E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33F93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90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AB21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Шафа для одягу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двухдверна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500,0000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FAF7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C4E0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101640150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9AFB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7E004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6,00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9EB0C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3000,000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AECE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FF11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48B0B724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D6BA5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lastRenderedPageBreak/>
              <w:t>91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7528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Шафа для одягу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двухдверна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500,0000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2BF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D76E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101640151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8025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DBB5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7B66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CFB5C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3DAE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775D4784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EABE8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92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5B63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Шафа для одягу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двухдверна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500,0000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CABD5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8DF45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101640153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A528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DC81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0C35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1A21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31D05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49748803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D9913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93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64D2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Шафа для одягу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двухдверна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500,0000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A0C6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9EF2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101640154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9A0E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EE56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2B92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67512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6144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56451E8F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2B8FA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94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F192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Шафа для одягу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двухдверна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500,0000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4A7D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79F3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101640157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334E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25A4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E9BD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CF0C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DD73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1E6D33BC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230C9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95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66AE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Шафа для одягу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двухдверна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500,0000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F2E1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878A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101640158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99D5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72545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DA74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809A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6BC2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1B15C61E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667AC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96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40A0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Шафа для одягу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трьохдверна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520,0000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630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DAFE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101640160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1F8C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1A52F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AF37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520,000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9DC5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520,00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6C87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3D47AA99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E1F8D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97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D35F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Шафа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навiсна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300,0000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C4B7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76B3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101640145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A1C0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18DE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DF00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300,000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CE6FF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6AAE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211315D2" w14:textId="77777777" w:rsidTr="00C211E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8966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E0F89" w14:textId="77777777" w:rsidR="00347A60" w:rsidRPr="00C211EC" w:rsidRDefault="00347A60" w:rsidP="00347A60">
            <w:pPr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Разом за рахунком 1016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6BDC2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Х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A894B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Х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1BAE4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Х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BA2F4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48,000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75A9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23875,000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AEE3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23875,000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12632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0,000</w:t>
            </w:r>
          </w:p>
        </w:tc>
      </w:tr>
      <w:tr w:rsidR="00347A60" w:rsidRPr="00347A60" w14:paraId="7289A15E" w14:textId="77777777" w:rsidTr="00C211EC">
        <w:trPr>
          <w:trHeight w:val="450"/>
        </w:trPr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8E1F7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  <w:r w:rsidRPr="00C211EC">
              <w:rPr>
                <w:b/>
                <w:bCs/>
                <w:sz w:val="20"/>
                <w:lang w:val="uk-UA" w:eastAsia="uk-UA"/>
              </w:rPr>
              <w:t>Номер бухгалтерського рахунку 1113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1C847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D15E7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DE4AF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AD607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1BD2F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38A9E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53992B2B" w14:textId="77777777" w:rsidTr="00C211EC">
        <w:trPr>
          <w:trHeight w:val="240"/>
        </w:trPr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0886A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  <w:r w:rsidRPr="00C211EC">
              <w:rPr>
                <w:b/>
                <w:bCs/>
                <w:sz w:val="20"/>
                <w:lang w:val="uk-UA" w:eastAsia="uk-UA"/>
              </w:rPr>
              <w:t xml:space="preserve">Матеріально-відповідальна особа </w:t>
            </w:r>
            <w:proofErr w:type="spellStart"/>
            <w:r w:rsidRPr="00C211EC">
              <w:rPr>
                <w:b/>
                <w:bCs/>
                <w:sz w:val="20"/>
                <w:lang w:val="uk-UA" w:eastAsia="uk-UA"/>
              </w:rPr>
              <w:t>Грига</w:t>
            </w:r>
            <w:proofErr w:type="spellEnd"/>
            <w:r w:rsidRPr="00C211EC">
              <w:rPr>
                <w:b/>
                <w:bCs/>
                <w:sz w:val="20"/>
                <w:lang w:val="uk-UA" w:eastAsia="uk-UA"/>
              </w:rPr>
              <w:t xml:space="preserve"> Л.О.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E0853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22C60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D18A5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74D81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5265A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D3865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13CC233B" w14:textId="77777777" w:rsidTr="00C211EC">
        <w:trPr>
          <w:trHeight w:val="10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9FE78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№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40003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Назва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13255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Дата введення в експлуатацію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4A60B" w14:textId="77777777" w:rsidR="00347A60" w:rsidRPr="00C211EC" w:rsidRDefault="00347A60" w:rsidP="00347A60">
            <w:pPr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інвентарний номер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2D28E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Одиниці виміру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47444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кількість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D3703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первісна вартість  (грн.)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42D8E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Знос (грн.)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474A9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Залишкова вартість (грн.)</w:t>
            </w:r>
          </w:p>
        </w:tc>
      </w:tr>
      <w:tr w:rsidR="00347A60" w:rsidRPr="00347A60" w14:paraId="6391EA74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04BE1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98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BA81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Інгалятор компресорний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Omron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 C 28P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1699,2000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D554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23.10.2017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D381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11138077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EC10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ED844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B9C8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1699,200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1537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849,60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AF2CF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849,60</w:t>
            </w:r>
          </w:p>
        </w:tc>
      </w:tr>
      <w:tr w:rsidR="00347A60" w:rsidRPr="00347A60" w14:paraId="06E52B97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C5CB3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99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D22D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А-т Рота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740,0000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E1D2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FFCB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11136772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EB2C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D3BE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0155C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740,000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061B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370,00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13D3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370,00</w:t>
            </w:r>
          </w:p>
        </w:tc>
      </w:tr>
      <w:tr w:rsidR="00347A60" w:rsidRPr="00347A60" w14:paraId="118F0F28" w14:textId="77777777" w:rsidTr="00C211EC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5E878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100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4084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Апарат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Easy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Touch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для вимірювання  рівня глюкози /холестерину в крові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920,0000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F617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15.04.2019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AF6D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111381099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D2DA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DA12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B6F0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920,000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FBCB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460,00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8339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460,00</w:t>
            </w:r>
          </w:p>
        </w:tc>
      </w:tr>
      <w:tr w:rsidR="00347A60" w:rsidRPr="00347A60" w14:paraId="55C141B4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51DF7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B5B8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Ваги електронні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450,0000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433B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1119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11136793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C3EA5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C1EA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0B6E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450,000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655CD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225,00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659D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225,00</w:t>
            </w:r>
          </w:p>
        </w:tc>
      </w:tr>
      <w:tr w:rsidR="00347A60" w:rsidRPr="00347A60" w14:paraId="20AE6E0B" w14:textId="77777777" w:rsidTr="00C211EC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283DC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lastRenderedPageBreak/>
              <w:t>102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9773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Вивіска в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алюм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. рамі 400*600мм(Назва медичного закладу)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540,0000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F998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17.04.2019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299E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11137215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6168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BA91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3967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540,000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0911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270,00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B509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270,00</w:t>
            </w:r>
          </w:p>
        </w:tc>
      </w:tr>
      <w:tr w:rsidR="00347A60" w:rsidRPr="00347A60" w14:paraId="489D24E2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06BA5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103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E760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Вимiрювач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АТ LD-80 без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фоненд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.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480,0000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1CEC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61D3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11137043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B323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2A8E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7350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480,000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96E4F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240,00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9ABB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240,00</w:t>
            </w:r>
          </w:p>
        </w:tc>
      </w:tr>
      <w:tr w:rsidR="00347A60" w:rsidRPr="00347A60" w14:paraId="7199A855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CBBAE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104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8EA4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Вимiрювач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артер.тиску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80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219,0000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0D7D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4834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11136508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E3675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BE85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E2B0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219,000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56CF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109,50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1BC82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109,50</w:t>
            </w:r>
          </w:p>
        </w:tc>
      </w:tr>
      <w:tr w:rsidR="00347A60" w:rsidRPr="00347A60" w14:paraId="60FFF0FB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BAE4E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105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AAFB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Вогнегасник ВВК-1,4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648,0000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2EC7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17.03.2020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6A94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11137459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837E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4394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56B4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648,000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03ACF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324,00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CF8C2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324,00</w:t>
            </w:r>
          </w:p>
        </w:tc>
      </w:tr>
      <w:tr w:rsidR="00347A60" w:rsidRPr="00347A60" w14:paraId="1F163F7A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CCA76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106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005A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Годинник процедурний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415,0000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6C4D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B5EA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11136161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A022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09C4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940E4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1245,000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B3B8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622,50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77592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622,50</w:t>
            </w:r>
          </w:p>
        </w:tc>
      </w:tr>
      <w:tr w:rsidR="00347A60" w:rsidRPr="00347A60" w14:paraId="75D11D6A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DF234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107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1884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Калькулятор  CITIZEN  SDC-444S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405,0000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38B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10.04.2019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B1A1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111381097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52BD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EB8A2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DF22C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405,000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05B3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202,50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8805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202,50</w:t>
            </w:r>
          </w:p>
        </w:tc>
      </w:tr>
      <w:tr w:rsidR="00347A60" w:rsidRPr="00347A60" w14:paraId="6215E8C2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25D19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108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A700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Корзина для ліків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30,0000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D42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34E7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11136936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6D53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EADF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3E64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5B83D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15,00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9C77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15,00</w:t>
            </w:r>
          </w:p>
        </w:tc>
      </w:tr>
      <w:tr w:rsidR="00347A60" w:rsidRPr="00347A60" w14:paraId="7E979BAB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F5415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109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9A24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Кушетка медична оглядова (1900*600*510)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2700,0000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CF4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25.10.2017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61EF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11137440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F03E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6BA9F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2349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2700,000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83BA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1350,00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460EF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1350,00</w:t>
            </w:r>
          </w:p>
        </w:tc>
      </w:tr>
      <w:tr w:rsidR="00347A60" w:rsidRPr="00347A60" w14:paraId="5A8BAAF5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BF013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110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5D39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Лампа бактерицидна 30W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575,0000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3BED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C4C2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11137116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1D05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2ED4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9,00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59BE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5175,000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9CD7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2587,50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C606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2587,50</w:t>
            </w:r>
          </w:p>
        </w:tc>
      </w:tr>
      <w:tr w:rsidR="00347A60" w:rsidRPr="00347A60" w14:paraId="55497247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A5AC9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9AC6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Лоток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ниркопод.ем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.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18,0000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8E8E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ACF5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11136680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0062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8FB0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42FB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180,000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73AF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90,00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E44FC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90,00</w:t>
            </w:r>
          </w:p>
        </w:tc>
      </w:tr>
      <w:tr w:rsidR="00347A60" w:rsidRPr="00347A60" w14:paraId="40CC4737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1FBDC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112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8209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Монітор   пацієнта HEACO CMS  50С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700,0000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7B38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FE88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11136507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7BD9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0EEB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2F0C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1400,000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B8CE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700,00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A7EB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700,00</w:t>
            </w:r>
          </w:p>
        </w:tc>
      </w:tr>
      <w:tr w:rsidR="00347A60" w:rsidRPr="00347A60" w14:paraId="0E3941C7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4D1E2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113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4C13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Н-ці з 1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гост.кін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. прямі 140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44,0000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4327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0EBE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11136103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5D8C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9189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02BD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44,000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EEE0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22,00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DBC3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22,00</w:t>
            </w:r>
          </w:p>
        </w:tc>
      </w:tr>
      <w:tr w:rsidR="00347A60" w:rsidRPr="00347A60" w14:paraId="4097B332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D1595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114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1C80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Н-ці прямі 140мм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42,0000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27DC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0ADC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11136944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6E39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5D1D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0624D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42,000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7F01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21,00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2DDE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21,00</w:t>
            </w:r>
          </w:p>
        </w:tc>
      </w:tr>
      <w:tr w:rsidR="00347A60" w:rsidRPr="00347A60" w14:paraId="1F14029E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25BB6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115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500B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Неврологiчний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молоток з голкою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840,0000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9AE7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715B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11137042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8414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D252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5F86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1680,000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7F8C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840,00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F2D2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840,00</w:t>
            </w:r>
          </w:p>
        </w:tc>
      </w:tr>
      <w:tr w:rsidR="00347A60" w:rsidRPr="00347A60" w14:paraId="7307C3F7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52BE2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116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157B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Ножиці 170мм прямі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64,0000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DEBE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0E00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11136944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E585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FAA24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F0B2F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192,000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CD75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96,00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D6F6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96,00</w:t>
            </w:r>
          </w:p>
        </w:tc>
      </w:tr>
      <w:tr w:rsidR="00347A60" w:rsidRPr="00347A60" w14:paraId="57BCCD79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5DD1C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117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030B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Ножниці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вертик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загнуті 170мм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40,0000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AE45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7504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11136944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05A4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3905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4FE7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3298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CAAAF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20,00</w:t>
            </w:r>
          </w:p>
        </w:tc>
      </w:tr>
      <w:tr w:rsidR="00347A60" w:rsidRPr="00347A60" w14:paraId="4D97C993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37147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lastRenderedPageBreak/>
              <w:t>118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D6DD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Носилки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107,0000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C6C2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F3585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11136198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4FF1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BE68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7D7EF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107,000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3AE3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53,50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F24E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53,50</w:t>
            </w:r>
          </w:p>
        </w:tc>
      </w:tr>
      <w:tr w:rsidR="00347A60" w:rsidRPr="00347A60" w14:paraId="071E997A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CD874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119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8C1F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Отоофтальмоскоп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КaWe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Basic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4000,0000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FDA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E858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11137292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46D6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68D9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3C7E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4000,000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7E8A4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4B69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2000,00</w:t>
            </w:r>
          </w:p>
        </w:tc>
      </w:tr>
      <w:tr w:rsidR="00347A60" w:rsidRPr="00347A60" w14:paraId="1C94E7B5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29B23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120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661E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П-т ПХ-20см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25,0000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7EDF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0AB9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11136581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2B25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FA2B2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15544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125,000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0D9EF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62,50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5839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62,50</w:t>
            </w:r>
          </w:p>
        </w:tc>
      </w:tr>
      <w:tr w:rsidR="00347A60" w:rsidRPr="00347A60" w14:paraId="4BFAC96B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9CDAB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121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3D47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П-т ПХ-25 см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30,0000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AADA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5948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11136581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FA7E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83C5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02BD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E236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119E2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30,00</w:t>
            </w:r>
          </w:p>
        </w:tc>
      </w:tr>
      <w:tr w:rsidR="00347A60" w:rsidRPr="00347A60" w14:paraId="70D41F3D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DF14C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122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EF23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Пенал для документів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200,0000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FCAE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8CBD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11136958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1374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334ED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24B8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600,000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8554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D745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300,00</w:t>
            </w:r>
          </w:p>
        </w:tc>
      </w:tr>
      <w:tr w:rsidR="00347A60" w:rsidRPr="00347A60" w14:paraId="518DDE3B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F62DF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123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0B44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Печать кругла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20,0000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16C5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5862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11136736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7F2A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61B1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9E9F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193C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00F0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10,00</w:t>
            </w:r>
          </w:p>
        </w:tc>
      </w:tr>
      <w:tr w:rsidR="00347A60" w:rsidRPr="00347A60" w14:paraId="088AD3D1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350FA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124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674F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Плечики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5,0000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2020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44EF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11136964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50DD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134A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E611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200,000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032AF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5304C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100,00</w:t>
            </w:r>
          </w:p>
        </w:tc>
      </w:tr>
      <w:tr w:rsidR="00347A60" w:rsidRPr="00347A60" w14:paraId="3BFE67A0" w14:textId="77777777" w:rsidTr="00C211EC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CA44F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125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84B0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Програмний засіб 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КЗІ"Secure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Token-337K" з ліцензією на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ПП"Надійний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засіб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ЕЦП"Criptolib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"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965,0000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4488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02.11.2020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03BB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111381145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FA3F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0FA7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57DA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1930,000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1272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965,00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8270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965,00</w:t>
            </w:r>
          </w:p>
        </w:tc>
      </w:tr>
      <w:tr w:rsidR="00347A60" w:rsidRPr="00347A60" w14:paraId="30AC0A25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A396C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126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9A4F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Ростомір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д.новонародж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.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360,0000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ABBE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73F6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11138991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8D60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84C9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F52F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360,000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D946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180,00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4389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180,00</w:t>
            </w:r>
          </w:p>
        </w:tc>
      </w:tr>
      <w:tr w:rsidR="00347A60" w:rsidRPr="00347A60" w14:paraId="1438F464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DE8A2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127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27BB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Секундомір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5,0000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13F2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F7D1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11136382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E228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0ADE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D3F1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AB8C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2,50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EF56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2,50</w:t>
            </w:r>
          </w:p>
        </w:tc>
      </w:tr>
      <w:tr w:rsidR="00347A60" w:rsidRPr="00347A60" w14:paraId="52F2F4DE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46BDB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128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A8DF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Система для контролю рівня глюкози у крові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38,3300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6368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01.08.2018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65FB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111381076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2A95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6B7A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188F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38,330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F739F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19,16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36E1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19,17</w:t>
            </w:r>
          </w:p>
        </w:tc>
      </w:tr>
      <w:tr w:rsidR="00347A60" w:rsidRPr="00347A60" w14:paraId="4EF01901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8CF4D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129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590F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Стіл для малюків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530,0000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7455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B42B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11136225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B3DD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07FB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0F0D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530,000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5368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265,00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90C7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265,00</w:t>
            </w:r>
          </w:p>
        </w:tc>
      </w:tr>
      <w:tr w:rsidR="00347A60" w:rsidRPr="00347A60" w14:paraId="3CEEAD2D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C2B27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130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077A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Стіл для малюків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630,0000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BC8B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0F0E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11136225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6732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CA9EF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01EF2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630,000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0242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315,00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69CE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315,00</w:t>
            </w:r>
          </w:p>
        </w:tc>
      </w:tr>
      <w:tr w:rsidR="00347A60" w:rsidRPr="00347A60" w14:paraId="1B7640FB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66DF7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131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575A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Стіл журнальний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300,0000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0124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978F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11136225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299C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1953F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76FB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300,000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4E964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150,00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A601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150,00</w:t>
            </w:r>
          </w:p>
        </w:tc>
      </w:tr>
      <w:tr w:rsidR="00347A60" w:rsidRPr="00347A60" w14:paraId="7B4715E6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7AE1C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132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F223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Стіл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маніпуляційний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650,0000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1759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9369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11136225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007B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3B3B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1757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650,000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3A90D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325,00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91D5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325,00</w:t>
            </w:r>
          </w:p>
        </w:tc>
      </w:tr>
      <w:tr w:rsidR="00347A60" w:rsidRPr="00347A60" w14:paraId="15A1E34F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01874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133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71CB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Стіл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ст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-у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722,0000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66F9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3506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11136225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0CF9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7DE72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D8B7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2166,000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B213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1083,00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68A3C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1083,00</w:t>
            </w:r>
          </w:p>
        </w:tc>
      </w:tr>
      <w:tr w:rsidR="00347A60" w:rsidRPr="00347A60" w14:paraId="5E2F38F0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A1A6C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134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4A16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Стілець лаборант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гвинтов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80,0000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2176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9DDC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11136225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D2C8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2E53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0D144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160,000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8E67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80,00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DFEA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80,00</w:t>
            </w:r>
          </w:p>
        </w:tc>
      </w:tr>
      <w:tr w:rsidR="00347A60" w:rsidRPr="00347A60" w14:paraId="395B53F2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83B15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135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F840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Стільці лікарські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147,0000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99E0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0019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11136225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A5E5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210F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24,00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09F3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3528,000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95E5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1764,00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438FF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1764,00</w:t>
            </w:r>
          </w:p>
        </w:tc>
      </w:tr>
      <w:tr w:rsidR="00347A60" w:rsidRPr="00347A60" w14:paraId="3BD75C31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0456D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lastRenderedPageBreak/>
              <w:t>136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4509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Стетоскоп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педiатричний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(чорний)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175,0000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5BE8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A0D1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11137044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4137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C020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727D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175,000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0B77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87,50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AAE24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87,50</w:t>
            </w:r>
          </w:p>
        </w:tc>
      </w:tr>
      <w:tr w:rsidR="00347A60" w:rsidRPr="00347A60" w14:paraId="030140FF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897B8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137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1587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Стремянка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велика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60,0000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BB94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FAFC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11136640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7878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6901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2CAF4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0AB3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515C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30,00</w:t>
            </w:r>
          </w:p>
        </w:tc>
      </w:tr>
      <w:tr w:rsidR="00347A60" w:rsidRPr="00347A60" w14:paraId="23E1402F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737F9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138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B344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Стремянка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мала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30,0000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1A36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723F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11136639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BFB1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BC5C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FD7E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BC7D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15,00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E38AF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15,00</w:t>
            </w:r>
          </w:p>
        </w:tc>
      </w:tr>
      <w:tr w:rsidR="00347A60" w:rsidRPr="00347A60" w14:paraId="3F425AD8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7FDCE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139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07A3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Сумка  холодильник 33*23*21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885,0000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C5FA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11.12.2017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F3A5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111381033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D711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98C7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EF27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885,000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8D0BD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442,50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CD91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442,50</w:t>
            </w:r>
          </w:p>
        </w:tc>
      </w:tr>
      <w:tr w:rsidR="00347A60" w:rsidRPr="00347A60" w14:paraId="311A4ED6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3EF8D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140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9E15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Сумка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швидкоі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допомоги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585,0000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5CC4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9756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11136648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A25E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C997C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8F4F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1170,000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AE6DF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585,00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7E0DC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585,00</w:t>
            </w:r>
          </w:p>
        </w:tc>
      </w:tr>
      <w:tr w:rsidR="00347A60" w:rsidRPr="00347A60" w14:paraId="3838B333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F2555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141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8138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Табуретки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133,0000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31B1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2CF1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11136152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EA23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2903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7,00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3859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931,000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7E19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465,50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7515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465,50</w:t>
            </w:r>
          </w:p>
        </w:tc>
      </w:tr>
      <w:tr w:rsidR="00347A60" w:rsidRPr="00347A60" w14:paraId="2C3F8847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F8CB5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142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5EC2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Телефонний апарат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65,0000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132F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CFA4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11137018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B74C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AD19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7D15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130,000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6F2FD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65,00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4B27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65,00</w:t>
            </w:r>
          </w:p>
        </w:tc>
      </w:tr>
      <w:tr w:rsidR="00347A60" w:rsidRPr="00347A60" w14:paraId="171EB8F1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BC7BD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143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A68A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Термометр безконтактний інфрачервоний (пірометр)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925,0000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CA4D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19.10.2020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CC515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111381143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160D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D5F7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3B59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1850,000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B252C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925,00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DDA5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925,00</w:t>
            </w:r>
          </w:p>
        </w:tc>
      </w:tr>
      <w:tr w:rsidR="00347A60" w:rsidRPr="00347A60" w14:paraId="765A9CCA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9ADE6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144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11AC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Термометр в холодильник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56,0000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E514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01.09.2021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05DE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111381155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FCD7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A714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86DDC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168,000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B6C42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84,00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509EC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84,00</w:t>
            </w:r>
          </w:p>
        </w:tc>
      </w:tr>
      <w:tr w:rsidR="00347A60" w:rsidRPr="00347A60" w14:paraId="02DAD741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DED78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145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BC04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Тонометр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Gamma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700K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281,3050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C39A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CE86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11137196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B9EE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D44F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B813C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562,610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9BBE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281,31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A765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281,30</w:t>
            </w:r>
          </w:p>
        </w:tc>
      </w:tr>
      <w:tr w:rsidR="00347A60" w:rsidRPr="00347A60" w14:paraId="10FFE53C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07E74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146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FF79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Тонометр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Microlife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BP AG 1-20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460,0000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954D5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04.11.2019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8639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111381117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18D7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DFB5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0B11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460,000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5BF4D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230,00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8DCE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230,00</w:t>
            </w:r>
          </w:p>
        </w:tc>
      </w:tr>
      <w:tr w:rsidR="00347A60" w:rsidRPr="00347A60" w14:paraId="44DD2605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9FBAC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147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8DD4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Тумба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прикроватна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150,0000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D1CC5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58BB5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11136215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D65E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C711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15,00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B7572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2250,000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5541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1125,00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76FE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1125,00</w:t>
            </w:r>
          </w:p>
        </w:tc>
      </w:tr>
      <w:tr w:rsidR="00347A60" w:rsidRPr="00347A60" w14:paraId="59E426A5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868B4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148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5A7E5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Урна для сміття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50,0000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6C24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6E4B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11136434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14E0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B0B3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AA21D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200,000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9F78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A748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100,00</w:t>
            </w:r>
          </w:p>
        </w:tc>
      </w:tr>
      <w:tr w:rsidR="00347A60" w:rsidRPr="00347A60" w14:paraId="7B1FE5F5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B611C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149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9287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Утримувач для паперового рушника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129,0000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341E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10.12.2018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392A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11137212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F08B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EE0E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5BD4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516,000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B26B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258,00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8C664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258,00</w:t>
            </w:r>
          </w:p>
        </w:tc>
      </w:tr>
      <w:tr w:rsidR="00347A60" w:rsidRPr="00347A60" w14:paraId="56C80B19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5DD1F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150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09E2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Фетальний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доплер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L6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1078,0000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FA78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B38A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11137041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9C26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2B6F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0FBC4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1078,000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75B4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539,00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695A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539,00</w:t>
            </w:r>
          </w:p>
        </w:tc>
      </w:tr>
      <w:tr w:rsidR="00347A60" w:rsidRPr="00347A60" w14:paraId="3AF6CFF2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E9958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151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DA7F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Ширма Ш-3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736,0000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0ED1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4870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11136178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E466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EE1B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5E13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736,000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E4D4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368,00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87E0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368,00</w:t>
            </w:r>
          </w:p>
        </w:tc>
      </w:tr>
      <w:tr w:rsidR="00347A60" w:rsidRPr="00347A60" w14:paraId="0CF124F7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439C0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152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8557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Штамп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20,0000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474F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8691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11136547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59CF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4376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E4BAC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9FCD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5D1D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10,00</w:t>
            </w:r>
          </w:p>
        </w:tc>
      </w:tr>
      <w:tr w:rsidR="00347A60" w:rsidRPr="00347A60" w14:paraId="55C36AD3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3E030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153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C5DB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Штатив ШДВ-5рк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272,0000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40BE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8547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11136660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DF72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F98C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46BDF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1360,000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B2D9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680,00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0E30F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680,00</w:t>
            </w:r>
          </w:p>
        </w:tc>
      </w:tr>
      <w:tr w:rsidR="00347A60" w:rsidRPr="00347A60" w14:paraId="26B20733" w14:textId="77777777" w:rsidTr="00C211E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5F93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lastRenderedPageBreak/>
              <w:t>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6A7A5" w14:textId="77777777" w:rsidR="00347A60" w:rsidRPr="00C211EC" w:rsidRDefault="00347A60" w:rsidP="00347A60">
            <w:pPr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Разом за рахунком 1113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A37AA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Х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63C9E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Х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344B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Х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2F23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188,000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42A5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46820,140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8073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23410,070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9C61C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23410,070</w:t>
            </w:r>
          </w:p>
        </w:tc>
      </w:tr>
      <w:tr w:rsidR="00347A60" w:rsidRPr="00347A60" w14:paraId="536158A9" w14:textId="77777777" w:rsidTr="00C211EC">
        <w:trPr>
          <w:trHeight w:val="450"/>
        </w:trPr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B0001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  <w:r w:rsidRPr="00C211EC">
              <w:rPr>
                <w:b/>
                <w:bCs/>
                <w:sz w:val="20"/>
                <w:lang w:val="uk-UA" w:eastAsia="uk-UA"/>
              </w:rPr>
              <w:t>Номер бухгалтерського рахунку 1113.1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BDCFD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99959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CB117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29D50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9FDDF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D3EDD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447543A3" w14:textId="77777777" w:rsidTr="00C211EC">
        <w:trPr>
          <w:trHeight w:val="240"/>
        </w:trPr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323F5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  <w:r w:rsidRPr="00C211EC">
              <w:rPr>
                <w:b/>
                <w:bCs/>
                <w:sz w:val="20"/>
                <w:lang w:val="uk-UA" w:eastAsia="uk-UA"/>
              </w:rPr>
              <w:t xml:space="preserve">Матеріально-відповідальна особа </w:t>
            </w:r>
            <w:proofErr w:type="spellStart"/>
            <w:r w:rsidRPr="00C211EC">
              <w:rPr>
                <w:b/>
                <w:bCs/>
                <w:sz w:val="20"/>
                <w:lang w:val="uk-UA" w:eastAsia="uk-UA"/>
              </w:rPr>
              <w:t>Грига</w:t>
            </w:r>
            <w:proofErr w:type="spellEnd"/>
            <w:r w:rsidRPr="00C211EC">
              <w:rPr>
                <w:b/>
                <w:bCs/>
                <w:sz w:val="20"/>
                <w:lang w:val="uk-UA" w:eastAsia="uk-UA"/>
              </w:rPr>
              <w:t xml:space="preserve"> Л.О.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762AB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10CD8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68253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28B69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B0C25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DA87A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2E7D84C4" w14:textId="77777777" w:rsidTr="00C211EC">
        <w:trPr>
          <w:trHeight w:val="10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8C98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№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E8EE4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Назва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C9B57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Дата введення в експлуатацію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42A1" w14:textId="77777777" w:rsidR="00347A60" w:rsidRPr="00C211EC" w:rsidRDefault="00347A60" w:rsidP="00347A60">
            <w:pPr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інвентарний номер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8F528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Одиниці виміру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1AAC5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кількість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0F39F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первісна вартість  (грн.)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F1EF9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Знос (грн.)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41098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Залишкова вартість (грн.)</w:t>
            </w:r>
          </w:p>
        </w:tc>
      </w:tr>
      <w:tr w:rsidR="00347A60" w:rsidRPr="00347A60" w14:paraId="26B40ED8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B1C1C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154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22DE5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Інгалятор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небулайзер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MIKRONEB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890,0000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78E3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10.07.2017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7E6F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11138050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5604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BAB6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B9B4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890,000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1059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445,00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FD25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445,00</w:t>
            </w:r>
          </w:p>
        </w:tc>
      </w:tr>
      <w:tr w:rsidR="00347A60" w:rsidRPr="00347A60" w14:paraId="75A60441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A4EC1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155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C3D9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Апарат  магнітотерапії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Алімп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3000,0000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3D73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10.07.2017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55C7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11138053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7F24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6737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8AF1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3000,000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1DFC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1500,00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351C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1500,00</w:t>
            </w:r>
          </w:p>
        </w:tc>
      </w:tr>
      <w:tr w:rsidR="00347A60" w:rsidRPr="00347A60" w14:paraId="5CDE920D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E2932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156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F5F7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Кварцева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лампа з тубусами в комплекті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890,0000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E659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10.07.2017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D553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11138054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BBBC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FD17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33B44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890,000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5574C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445,00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2F64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445,00</w:t>
            </w:r>
          </w:p>
        </w:tc>
      </w:tr>
      <w:tr w:rsidR="00347A60" w:rsidRPr="00347A60" w14:paraId="55BEBA40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5E685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157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9687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Лор-дзеркало 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Reister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1390,0000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86EA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10.07.2017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9A79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11138051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F9BD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B036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DDD3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1390,000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C17D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695,00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B67E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695,00</w:t>
            </w:r>
          </w:p>
        </w:tc>
      </w:tr>
      <w:tr w:rsidR="00347A60" w:rsidRPr="00347A60" w14:paraId="6D621A29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C0A36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158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06EB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Ноші  медичні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2350,0000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5408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10.07.2017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A064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11138046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1018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4896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8543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2350,000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492F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1175,00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5AE72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1175,00</w:t>
            </w:r>
          </w:p>
        </w:tc>
      </w:tr>
      <w:tr w:rsidR="00347A60" w:rsidRPr="00347A60" w14:paraId="402B2B9D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2936C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159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E923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Сумка для  лікаря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630,0000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D1F9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10.07.2017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23115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11138052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1E04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4C72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7E23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630,000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EAF7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315,00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EA98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315,00</w:t>
            </w:r>
          </w:p>
        </w:tc>
      </w:tr>
      <w:tr w:rsidR="00347A60" w:rsidRPr="00347A60" w14:paraId="62267D88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4F203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160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53DF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Таблиця 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Сівцева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25,0000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74DF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10.07.2017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7457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11138049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0B15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EFDB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7288C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25,000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B6B0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12,50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517FF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12,50</w:t>
            </w:r>
          </w:p>
        </w:tc>
      </w:tr>
      <w:tr w:rsidR="00347A60" w:rsidRPr="00347A60" w14:paraId="0896BC19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AB9D2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161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7B15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Ширма 2-х секційна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1500,0000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A260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10.07.2017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0A2F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11138048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8DD2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A2CC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51D9F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1500,000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E275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750,00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71E0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750,00</w:t>
            </w:r>
          </w:p>
        </w:tc>
      </w:tr>
      <w:tr w:rsidR="00347A60" w:rsidRPr="00347A60" w14:paraId="47BE80A5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AB33F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162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B392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Шприц  ЖАНЕ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1700,0000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C48A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10.07.2017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C5DC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11138047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661B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FEC84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17CE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1700,000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0F0E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850,00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678A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850,00</w:t>
            </w:r>
          </w:p>
        </w:tc>
      </w:tr>
      <w:tr w:rsidR="00347A60" w:rsidRPr="00347A60" w14:paraId="444CAAC3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A10B5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FD6A2" w14:textId="77777777" w:rsidR="00347A60" w:rsidRPr="00C211EC" w:rsidRDefault="00347A60" w:rsidP="00347A60">
            <w:pPr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Разом за рахунком 1113.1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C777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Х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5E611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Х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D8BE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Х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2BE34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9,000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787CF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12375,000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215DF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6187,500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DE7A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6187,500</w:t>
            </w:r>
          </w:p>
        </w:tc>
      </w:tr>
      <w:tr w:rsidR="00347A60" w:rsidRPr="00347A60" w14:paraId="15AA2B9C" w14:textId="77777777" w:rsidTr="00C211EC">
        <w:trPr>
          <w:trHeight w:val="450"/>
        </w:trPr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FE46A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  <w:r w:rsidRPr="00C211EC">
              <w:rPr>
                <w:b/>
                <w:bCs/>
                <w:sz w:val="20"/>
                <w:lang w:val="uk-UA" w:eastAsia="uk-UA"/>
              </w:rPr>
              <w:t>Номер бухгалтерського рахунку 1114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A8DB9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BDC87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81D94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39E3E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A8471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7CDAD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26C8C04C" w14:textId="77777777" w:rsidTr="00C211EC">
        <w:trPr>
          <w:trHeight w:val="240"/>
        </w:trPr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7B745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  <w:r w:rsidRPr="00C211EC">
              <w:rPr>
                <w:b/>
                <w:bCs/>
                <w:sz w:val="20"/>
                <w:lang w:val="uk-UA" w:eastAsia="uk-UA"/>
              </w:rPr>
              <w:t xml:space="preserve">Матеріально-відповідальна особа </w:t>
            </w:r>
            <w:proofErr w:type="spellStart"/>
            <w:r w:rsidRPr="00C211EC">
              <w:rPr>
                <w:b/>
                <w:bCs/>
                <w:sz w:val="20"/>
                <w:lang w:val="uk-UA" w:eastAsia="uk-UA"/>
              </w:rPr>
              <w:t>Грига</w:t>
            </w:r>
            <w:proofErr w:type="spellEnd"/>
            <w:r w:rsidRPr="00C211EC">
              <w:rPr>
                <w:b/>
                <w:bCs/>
                <w:sz w:val="20"/>
                <w:lang w:val="uk-UA" w:eastAsia="uk-UA"/>
              </w:rPr>
              <w:t xml:space="preserve"> Л.О.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EA35E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E03B3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0A67F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02005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170B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5AF74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7654B8A8" w14:textId="77777777" w:rsidTr="00C211EC">
        <w:trPr>
          <w:trHeight w:val="10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5DE33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№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A4C60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Назва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0F6D6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Дата введення в експлуатацію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A423C" w14:textId="77777777" w:rsidR="00347A60" w:rsidRPr="00C211EC" w:rsidRDefault="00347A60" w:rsidP="00347A60">
            <w:pPr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інвентарний номер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BF77A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Одиниці виміру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1CA93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кількість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55FA4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первісна вартість  (грн.)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2E22E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Знос (грн.)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BE31E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Залишкова вартість (грн.)</w:t>
            </w:r>
          </w:p>
        </w:tc>
      </w:tr>
      <w:tr w:rsidR="00347A60" w:rsidRPr="00347A60" w14:paraId="60C79C0F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CFF2A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163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5CB1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Матрац ватяний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60,0000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339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0A92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11140036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5343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060DF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1046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240,000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2E8D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120,00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C5362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120,00</w:t>
            </w:r>
          </w:p>
        </w:tc>
      </w:tr>
      <w:tr w:rsidR="00347A60" w:rsidRPr="00347A60" w14:paraId="46F59D7F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AD3E6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164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00055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Подушка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54,0000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9BEA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3FD9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11140011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4332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AC92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8,00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3347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432,000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13AA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216,00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529E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216,00</w:t>
            </w:r>
          </w:p>
        </w:tc>
      </w:tr>
      <w:tr w:rsidR="00347A60" w:rsidRPr="00347A60" w14:paraId="3EDA40EB" w14:textId="77777777" w:rsidTr="00C211E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7E06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lastRenderedPageBreak/>
              <w:t>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90A5D" w14:textId="77777777" w:rsidR="00347A60" w:rsidRPr="00C211EC" w:rsidRDefault="00347A60" w:rsidP="00347A60">
            <w:pPr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Разом за рахунком 1114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F730B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Х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3DFF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Х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20AD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Х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259CC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12,000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BD5D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672,000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7F7DF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336,000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CDA2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336,000</w:t>
            </w:r>
          </w:p>
        </w:tc>
      </w:tr>
      <w:tr w:rsidR="00347A60" w:rsidRPr="00347A60" w14:paraId="2756D546" w14:textId="77777777" w:rsidTr="00C211E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9520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CF4DE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ABB12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773E2" w14:textId="77777777" w:rsidR="00347A60" w:rsidRPr="00C211EC" w:rsidRDefault="00347A60" w:rsidP="00347A60">
            <w:pPr>
              <w:jc w:val="center"/>
              <w:rPr>
                <w:b/>
                <w:sz w:val="20"/>
                <w:lang w:val="uk-UA" w:eastAsia="uk-U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596D8" w14:textId="77777777" w:rsidR="00347A60" w:rsidRPr="00C211EC" w:rsidRDefault="00347A60" w:rsidP="00347A60">
            <w:pPr>
              <w:jc w:val="center"/>
              <w:rPr>
                <w:b/>
                <w:sz w:val="20"/>
                <w:lang w:val="uk-UA" w:eastAsia="uk-U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8ABF9" w14:textId="77777777" w:rsidR="00347A60" w:rsidRPr="00C211EC" w:rsidRDefault="00347A60" w:rsidP="00347A60">
            <w:pPr>
              <w:jc w:val="center"/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1A1838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1FEEFD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0472A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7760D0B9" w14:textId="77777777" w:rsidTr="00C211EC">
        <w:trPr>
          <w:trHeight w:val="450"/>
        </w:trPr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0AF0D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  <w:r w:rsidRPr="00C211EC">
              <w:rPr>
                <w:b/>
                <w:bCs/>
                <w:sz w:val="20"/>
                <w:lang w:val="uk-UA" w:eastAsia="uk-UA"/>
              </w:rPr>
              <w:t>Номер бухгалтерського рахунку 1515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870A5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64B7F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B3402" w14:textId="77777777" w:rsidR="00347A60" w:rsidRPr="00C211EC" w:rsidRDefault="00347A60" w:rsidP="00347A60">
            <w:pPr>
              <w:jc w:val="center"/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707B7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FF343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42DE0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7D619540" w14:textId="77777777" w:rsidTr="00C211EC">
        <w:trPr>
          <w:trHeight w:val="255"/>
        </w:trPr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44E34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  <w:r w:rsidRPr="00C211EC">
              <w:rPr>
                <w:b/>
                <w:bCs/>
                <w:sz w:val="20"/>
                <w:lang w:val="uk-UA" w:eastAsia="uk-UA"/>
              </w:rPr>
              <w:t xml:space="preserve">Матеріально-відповідальна особа </w:t>
            </w:r>
            <w:proofErr w:type="spellStart"/>
            <w:r w:rsidRPr="00C211EC">
              <w:rPr>
                <w:b/>
                <w:bCs/>
                <w:sz w:val="20"/>
                <w:lang w:val="uk-UA" w:eastAsia="uk-UA"/>
              </w:rPr>
              <w:t>Грига</w:t>
            </w:r>
            <w:proofErr w:type="spellEnd"/>
            <w:r w:rsidRPr="00C211EC">
              <w:rPr>
                <w:b/>
                <w:bCs/>
                <w:sz w:val="20"/>
                <w:lang w:val="uk-UA" w:eastAsia="uk-UA"/>
              </w:rPr>
              <w:t xml:space="preserve"> А.В.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90A9D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90E31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22985" w14:textId="77777777" w:rsidR="00347A60" w:rsidRPr="00C211EC" w:rsidRDefault="00347A60" w:rsidP="00347A60">
            <w:pPr>
              <w:jc w:val="center"/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FA43E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C9898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6D04B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7213C5E8" w14:textId="77777777" w:rsidTr="00C211EC">
        <w:trPr>
          <w:trHeight w:val="8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7A772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№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F892B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Назва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E1EC6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F57FD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кількість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F5860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вартість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E686B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сума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888FF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C53FC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ED0F9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49B86D72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C5362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7CB6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Автошина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185/60 R15   84T PREMIORRI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Via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Maggiore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3823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84B1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628D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1002,2650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9BEBC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4009,06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70B1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12E32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620E2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304A0C7F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B8542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3FC75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Автошина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185/60 R15 84H  ITEGRO (Росава)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8F94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024C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F0C02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1039,1875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C60FF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4156,75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2004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1CEDA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97568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7C3F0BCF" w14:textId="77777777" w:rsidTr="00C211E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E2567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D9BE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Акум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-р 6СТ-60Аз 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Forse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31C0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6FEF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08CC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1808,3500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5342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1808,35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E02FF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5DA23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E40F7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03600FAD" w14:textId="77777777" w:rsidTr="00C211E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4FA5D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5867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Акум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-р 6СТ-60Аз 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Forse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57F4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03854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DEC8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1917,5500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87E6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1917,55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6944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26319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075B2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11BDE965" w14:textId="77777777" w:rsidTr="00C211EC">
        <w:trPr>
          <w:trHeight w:val="255"/>
        </w:trPr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7460371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Разом за рахунком 1515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EC43D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X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B4F3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B0950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Х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1001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11891,710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DCE9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A8AD0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C03E3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75E7209F" w14:textId="77777777" w:rsidTr="00C211EC">
        <w:trPr>
          <w:trHeight w:val="450"/>
        </w:trPr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F7792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  <w:r w:rsidRPr="00C211EC">
              <w:rPr>
                <w:b/>
                <w:bCs/>
                <w:sz w:val="20"/>
                <w:lang w:val="uk-UA" w:eastAsia="uk-UA"/>
              </w:rPr>
              <w:t>Номер бухгалтерського рахунку 1812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AF881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C25E2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631B6" w14:textId="77777777" w:rsidR="00347A60" w:rsidRPr="00C211EC" w:rsidRDefault="00347A60" w:rsidP="00347A60">
            <w:pPr>
              <w:jc w:val="center"/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DC817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2044D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BF807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36749812" w14:textId="77777777" w:rsidTr="00C211EC">
        <w:trPr>
          <w:trHeight w:val="255"/>
        </w:trPr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B6C2C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  <w:r w:rsidRPr="00C211EC">
              <w:rPr>
                <w:b/>
                <w:bCs/>
                <w:sz w:val="20"/>
                <w:lang w:val="uk-UA" w:eastAsia="uk-UA"/>
              </w:rPr>
              <w:t xml:space="preserve">Матеріально-відповідальна особа </w:t>
            </w:r>
            <w:proofErr w:type="spellStart"/>
            <w:r w:rsidRPr="00C211EC">
              <w:rPr>
                <w:b/>
                <w:bCs/>
                <w:sz w:val="20"/>
                <w:lang w:val="uk-UA" w:eastAsia="uk-UA"/>
              </w:rPr>
              <w:t>Грига</w:t>
            </w:r>
            <w:proofErr w:type="spellEnd"/>
            <w:r w:rsidRPr="00C211EC">
              <w:rPr>
                <w:b/>
                <w:bCs/>
                <w:sz w:val="20"/>
                <w:lang w:val="uk-UA" w:eastAsia="uk-UA"/>
              </w:rPr>
              <w:t xml:space="preserve"> А.В.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1A9EE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0D00D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A4C3B" w14:textId="77777777" w:rsidR="00347A60" w:rsidRPr="00C211EC" w:rsidRDefault="00347A60" w:rsidP="00347A60">
            <w:pPr>
              <w:jc w:val="center"/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B452E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9D611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63AA5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47F841E6" w14:textId="77777777" w:rsidTr="00C211EC">
        <w:trPr>
          <w:trHeight w:val="8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AB2FF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№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1ACE9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Назва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36367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92A88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кількість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15B28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вартість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2C667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сума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23217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85993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11F3D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2C3DCCB5" w14:textId="77777777" w:rsidTr="00C211EC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4ED1F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98C9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Гігрометр психрометричний ВИТ-2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2430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2782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744F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120,0000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D42F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120,00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F076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ABB46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F5E9E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73C6D310" w14:textId="77777777" w:rsidTr="00C211EC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31897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334B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Мишка  комп'ютерна дротова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A44D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FEFC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D9E6C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205,0000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370DF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410,00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DFA7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EB72B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5C3D7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702ED1E5" w14:textId="77777777" w:rsidTr="00C211EC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C035A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7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954F5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Скельця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покр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.(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лабор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) 18*18 №100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D1CD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уп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9064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100,000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3A4C4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16,0000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4E984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1600,00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F3F8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4D7F7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DE1DE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12FC712B" w14:textId="77777777" w:rsidTr="00C211E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72CA3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8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8392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Термометр    ТС-7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5D2D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5EF4D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A201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29,0000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EA26C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58,00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9E85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25886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AD224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1A270D05" w14:textId="77777777" w:rsidTr="00C211EC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E3A09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9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56D0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Фасадна  вивіска шрифтом Брайль, розмір 200х600мм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52FE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BF39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C713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550,0000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0663C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550,00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CD0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D9A4E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584DD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7FC16BE5" w14:textId="77777777" w:rsidTr="00C211E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B4085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7280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Флеш-пам'ять 8Мб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6613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D47D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8D60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165,0000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8D754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330,00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9738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1DCDB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29D18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292EEFF2" w14:textId="77777777" w:rsidTr="00C211E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529A7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BB01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Штатив  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Панченкова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EC2E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74D3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A0D2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85,0000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74074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170,00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46E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DF96B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6595C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6948AC9E" w14:textId="77777777" w:rsidTr="00C211EC">
        <w:trPr>
          <w:trHeight w:val="255"/>
        </w:trPr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8B7E25F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Разом за рахунком 1812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4069E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X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EA66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110,000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29070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Х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BFC6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3238,000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F65A4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B3D71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0CB00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31344644" w14:textId="77777777" w:rsidTr="00C211EC">
        <w:trPr>
          <w:trHeight w:val="450"/>
        </w:trPr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31FA3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  <w:r w:rsidRPr="00C211EC">
              <w:rPr>
                <w:b/>
                <w:bCs/>
                <w:sz w:val="20"/>
                <w:lang w:val="uk-UA" w:eastAsia="uk-UA"/>
              </w:rPr>
              <w:t>Номер бухгалтерського рахунку 1812/1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17BD2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7E555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5B0A4" w14:textId="77777777" w:rsidR="00347A60" w:rsidRPr="00C211EC" w:rsidRDefault="00347A60" w:rsidP="00347A60">
            <w:pPr>
              <w:jc w:val="center"/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65759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1CE05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963BE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3A366DE6" w14:textId="77777777" w:rsidTr="00C211EC">
        <w:trPr>
          <w:trHeight w:val="255"/>
        </w:trPr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87B2A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  <w:r w:rsidRPr="00C211EC">
              <w:rPr>
                <w:b/>
                <w:bCs/>
                <w:sz w:val="20"/>
                <w:lang w:val="uk-UA" w:eastAsia="uk-UA"/>
              </w:rPr>
              <w:t xml:space="preserve">Матеріально-відповідальна особа </w:t>
            </w:r>
            <w:proofErr w:type="spellStart"/>
            <w:r w:rsidRPr="00C211EC">
              <w:rPr>
                <w:b/>
                <w:bCs/>
                <w:sz w:val="20"/>
                <w:lang w:val="uk-UA" w:eastAsia="uk-UA"/>
              </w:rPr>
              <w:t>Грига</w:t>
            </w:r>
            <w:proofErr w:type="spellEnd"/>
            <w:r w:rsidRPr="00C211EC">
              <w:rPr>
                <w:b/>
                <w:bCs/>
                <w:sz w:val="20"/>
                <w:lang w:val="uk-UA" w:eastAsia="uk-UA"/>
              </w:rPr>
              <w:t xml:space="preserve"> А.В.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9D9A4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F4B2F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42569" w14:textId="77777777" w:rsidR="00347A60" w:rsidRPr="00C211EC" w:rsidRDefault="00347A60" w:rsidP="00347A60">
            <w:pPr>
              <w:jc w:val="center"/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C1719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EC790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AC2F8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5085476B" w14:textId="77777777" w:rsidTr="00C211EC">
        <w:trPr>
          <w:trHeight w:val="8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2E72C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№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B5BED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Назва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25DE0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83EDB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кількість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214B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вартість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9E389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сума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AB577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086FF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7CCB7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0BF343AC" w14:textId="77777777" w:rsidTr="00C211E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1C3E4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12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4CA8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Відро  пластмасове 7л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9BE6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A8C2C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05F8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62,0000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CCAC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124,00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D0CE4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44852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71BD2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6C7E5392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7E50B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lastRenderedPageBreak/>
              <w:t>13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A9C6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Відро для сміття з оберт. кришкою 14л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E16B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A76B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A586D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98,0000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F1BC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196,00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8598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FACDE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7A129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2313D762" w14:textId="77777777" w:rsidTr="00C211E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8F24A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14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3CA3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Відро з кришкою  10л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25955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9DD3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72AFD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68,0000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920B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136,00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939F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09936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26B1C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381D7075" w14:textId="77777777" w:rsidTr="00C211EC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A85A5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15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5E9E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Відро пластмасове 10 л.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A158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8F67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4414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82,0000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9C312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164,00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D67CD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3EA47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F9895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2FACFEE4" w14:textId="77777777" w:rsidTr="00C211EC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01ABC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16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E7D2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Дозатор для рідкого мила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43FB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D6E0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2E9D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155,0000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2D5FF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155,00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86424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67E04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D1720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427B2397" w14:textId="77777777" w:rsidTr="00C211EC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B499F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17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4159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Дозатор для рідкого мила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DA1A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FE61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B4A24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225,0000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8009F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1125,00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CC0C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C9D82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370CD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5E906170" w14:textId="77777777" w:rsidTr="00C211EC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13DC3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18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B168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Дозатор для рідкого мила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B940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AB4DF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9B12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330,0000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E968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1320,00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0FBE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C9E5E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440A2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2D08C0B3" w14:textId="77777777" w:rsidTr="00C211EC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6F6AD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19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247C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Контейнер пластиковий 4л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7891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2DFE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411E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98,0000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0CB1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196,00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B7C3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9C597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E09BE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5B53DAF6" w14:textId="77777777" w:rsidTr="00C211EC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56479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20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C60C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Контейнер пластиковий 4л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A996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CB54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4288F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101,0000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4CAC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202,00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3B2B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C1DCC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01CF7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2D8A8E8C" w14:textId="77777777" w:rsidTr="00C211EC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40827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21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9928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Контейнер пластиковий 4л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69D5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E9562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5797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101,0000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0974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9481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FF333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1B8C8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40D541CC" w14:textId="77777777" w:rsidTr="00C211EC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B6C0C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22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CE45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Контейнер пластиковий 6л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1EC7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8CCD2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6745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155,0000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A4EE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310,00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2B6B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83976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1396F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685F3299" w14:textId="77777777" w:rsidTr="00C211EC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A0D38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23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9FC9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Контейнер пластиковий 6л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B8E7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41BE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F561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162,0000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7AEA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324,00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3991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46378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8A5D8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7CAB35DE" w14:textId="77777777" w:rsidTr="00C211EC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4FD56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24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7995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Контейнер пластиковий 6л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29B4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C22F4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59F8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162,0000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6541D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162,00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5B45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4B60B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87346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0D119EE0" w14:textId="77777777" w:rsidTr="00C211EC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E8600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25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78DA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Лоток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вертик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34AB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5332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84A9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62,0000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3550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248,00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0FDC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3884B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05B0B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1058F68F" w14:textId="77777777" w:rsidTr="00C211EC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89DCF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26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B155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Лоток горизонтальний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FAB1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25EA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5FE5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76,0000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B290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304,00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08CDD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8C60A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2399C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3F6B9F17" w14:textId="77777777" w:rsidTr="00C211EC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77A1B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27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4337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Совок з щіткою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6B43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CA25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C767C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165,0000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A6A9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165,00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6BEFF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A2EAD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D8E5F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28CB37D5" w14:textId="77777777" w:rsidTr="00C211EC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30143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28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41AE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Тримач  для паперових  рушників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8757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F51DD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459E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175,0000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921B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175,00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E876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D36D1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CA38C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7312A03D" w14:textId="77777777" w:rsidTr="00C211EC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9B787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29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28505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Швабра  з 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мікрофіброю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5D58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D652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F2D9D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188,0000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5B7C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188,00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81BAC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A48D0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8174C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14F34F7D" w14:textId="77777777" w:rsidTr="00C211EC">
        <w:trPr>
          <w:trHeight w:val="255"/>
        </w:trPr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C9A3800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Разом за рахунком 1812/1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32AF2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X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362AC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39,000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D5BBE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Х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55A3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5595,000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2FA2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35B8C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BD83C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686ADB8C" w14:textId="77777777" w:rsidTr="00C211E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D3225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99713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58162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13909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5DD18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FBEDB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9A8ED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29658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E6665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7FF7B232" w14:textId="77777777" w:rsidTr="00C211E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5862A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8E036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E411E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5235F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AB694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AEEAF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37BC8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067B8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7E34D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372C5AD1" w14:textId="77777777" w:rsidTr="00C211EC">
        <w:trPr>
          <w:trHeight w:val="255"/>
        </w:trPr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C3554" w14:textId="77777777" w:rsidR="00347A60" w:rsidRPr="00C211EC" w:rsidRDefault="00347A60" w:rsidP="00347A60">
            <w:pPr>
              <w:rPr>
                <w:b/>
                <w:bCs/>
                <w:sz w:val="24"/>
                <w:szCs w:val="24"/>
                <w:lang w:val="uk-UA" w:eastAsia="uk-UA"/>
              </w:rPr>
            </w:pPr>
            <w:r w:rsidRPr="00C211EC">
              <w:rPr>
                <w:b/>
                <w:bCs/>
                <w:sz w:val="24"/>
                <w:szCs w:val="24"/>
                <w:lang w:val="uk-UA" w:eastAsia="uk-UA"/>
              </w:rPr>
              <w:t xml:space="preserve">3. Населений пункт </w:t>
            </w:r>
            <w:proofErr w:type="spellStart"/>
            <w:r w:rsidRPr="00C211EC">
              <w:rPr>
                <w:b/>
                <w:bCs/>
                <w:sz w:val="24"/>
                <w:szCs w:val="24"/>
                <w:lang w:val="uk-UA" w:eastAsia="uk-UA"/>
              </w:rPr>
              <w:t>с.Літочки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6B973" w14:textId="77777777" w:rsidR="00347A60" w:rsidRPr="00C211EC" w:rsidRDefault="00347A60" w:rsidP="00347A60">
            <w:pPr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533C4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FA885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0A047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192D7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B3426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3398E0BD" w14:textId="77777777" w:rsidTr="00C211E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4C291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908D2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43974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CF6D4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5D4C5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0546B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37851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BA78B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783D2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48BDB0D2" w14:textId="77777777" w:rsidTr="00C211EC">
        <w:trPr>
          <w:trHeight w:val="450"/>
        </w:trPr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27726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  <w:r w:rsidRPr="00C211EC">
              <w:rPr>
                <w:b/>
                <w:bCs/>
                <w:sz w:val="20"/>
                <w:lang w:val="uk-UA" w:eastAsia="uk-UA"/>
              </w:rPr>
              <w:t>Номер бухгалтерського рахунку 1014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1A108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B7A8A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8B050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0BF09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D8B2C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0D4BA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58BC8D4B" w14:textId="77777777" w:rsidTr="00C211EC">
        <w:trPr>
          <w:trHeight w:val="255"/>
        </w:trPr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54C8B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  <w:r w:rsidRPr="00C211EC">
              <w:rPr>
                <w:b/>
                <w:bCs/>
                <w:sz w:val="20"/>
                <w:lang w:val="uk-UA" w:eastAsia="uk-UA"/>
              </w:rPr>
              <w:t>Матеріально-відповідальна особа Мироненко Л.А.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64BB0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25496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3DA6E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F82ED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EBD8D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AA304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55339E97" w14:textId="77777777" w:rsidTr="00C211EC">
        <w:trPr>
          <w:trHeight w:val="10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562F7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№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28D14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Назва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AE898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Дата введення в експлуатацію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9EF20" w14:textId="77777777" w:rsidR="00347A60" w:rsidRPr="00C211EC" w:rsidRDefault="00347A60" w:rsidP="00347A60">
            <w:pPr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інвентарний номер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78BA5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Одиниці виміру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1DDF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кількість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7C131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первісна вартість  (грн.)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2BB9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Знос (грн.)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93785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Залишкова вартість (грн.)</w:t>
            </w:r>
          </w:p>
        </w:tc>
      </w:tr>
      <w:tr w:rsidR="00347A60" w:rsidRPr="00347A60" w14:paraId="2EFBA366" w14:textId="77777777" w:rsidTr="00C211EC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7E651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B74A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Шафа  медична двостулкова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9500,0000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""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686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25.10.2017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12E4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101470031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976B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B4BC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6E53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19000,000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4333D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7441,67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E973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11558,33</w:t>
            </w:r>
          </w:p>
        </w:tc>
      </w:tr>
      <w:tr w:rsidR="00347A60" w:rsidRPr="00347A60" w14:paraId="46D6FEA9" w14:textId="77777777" w:rsidTr="00C211E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83D0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AC9A7" w14:textId="77777777" w:rsidR="00347A60" w:rsidRPr="00C211EC" w:rsidRDefault="00347A60" w:rsidP="00347A60">
            <w:pPr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Разом за рахунком 1014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F2C4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Х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4702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Х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F097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Х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6BB0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1E43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19000,000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D08AC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7441,670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2572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11558,330</w:t>
            </w:r>
          </w:p>
        </w:tc>
      </w:tr>
      <w:tr w:rsidR="00347A60" w:rsidRPr="00347A60" w14:paraId="10A1668D" w14:textId="77777777" w:rsidTr="00C211EC">
        <w:trPr>
          <w:trHeight w:val="450"/>
        </w:trPr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484EB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  <w:r w:rsidRPr="00C211EC">
              <w:rPr>
                <w:b/>
                <w:bCs/>
                <w:sz w:val="20"/>
                <w:lang w:val="uk-UA" w:eastAsia="uk-UA"/>
              </w:rPr>
              <w:t>Номер бухгалтерського рахунку 1014.1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BF7F2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3F12F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84BB3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CF1A3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ECB5D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C7DC2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5F1D39DD" w14:textId="77777777" w:rsidTr="00C211EC">
        <w:trPr>
          <w:trHeight w:val="255"/>
        </w:trPr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7F85B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  <w:r w:rsidRPr="00C211EC">
              <w:rPr>
                <w:b/>
                <w:bCs/>
                <w:sz w:val="20"/>
                <w:lang w:val="uk-UA" w:eastAsia="uk-UA"/>
              </w:rPr>
              <w:t>Матеріально-відповідальна особа Мироненко Л.А.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F7953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E3CD1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00BB1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D8979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D0AE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5885E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0FD77110" w14:textId="77777777" w:rsidTr="00C211EC">
        <w:trPr>
          <w:trHeight w:val="10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1CA91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lastRenderedPageBreak/>
              <w:t>№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52379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Назва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EAA1B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Дата введення в експлуатацію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09CC8" w14:textId="77777777" w:rsidR="00347A60" w:rsidRPr="00C211EC" w:rsidRDefault="00347A60" w:rsidP="00347A60">
            <w:pPr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інвентарний номер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B8FBB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Одиниці виміру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C210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кількість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2C471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первісна вартість  (грн.)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6FAB8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Знос (грн.)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D2C40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Залишкова вартість (грн.)</w:t>
            </w:r>
          </w:p>
        </w:tc>
      </w:tr>
      <w:tr w:rsidR="00347A60" w:rsidRPr="00347A60" w14:paraId="27EA0BC0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9362C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01B2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Сухожарова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 шафа 40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8700,0000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DEFC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10.07.2017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5361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101470005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9913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49192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1566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8700,000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D328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3987,50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8D90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4712,50</w:t>
            </w:r>
          </w:p>
        </w:tc>
      </w:tr>
      <w:tr w:rsidR="00347A60" w:rsidRPr="00347A60" w14:paraId="6DD135A2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9F6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D771A" w14:textId="77777777" w:rsidR="00347A60" w:rsidRPr="00C211EC" w:rsidRDefault="00347A60" w:rsidP="00347A60">
            <w:pPr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Разом за рахунком 1014.1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193B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Х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BEC8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Х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ECA0A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Х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98AC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D76B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8700,000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F36F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3987,500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BC92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4712,500</w:t>
            </w:r>
          </w:p>
        </w:tc>
      </w:tr>
      <w:tr w:rsidR="00347A60" w:rsidRPr="00347A60" w14:paraId="4BAE9303" w14:textId="77777777" w:rsidTr="00C211EC">
        <w:trPr>
          <w:trHeight w:val="450"/>
        </w:trPr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37ED7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  <w:r w:rsidRPr="00C211EC">
              <w:rPr>
                <w:b/>
                <w:bCs/>
                <w:sz w:val="20"/>
                <w:lang w:val="uk-UA" w:eastAsia="uk-UA"/>
              </w:rPr>
              <w:t>Номер бухгалтерського рахунку 1016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5C2AA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9D551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94AF0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C89BE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D0C7A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45E9E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2A2C0892" w14:textId="77777777" w:rsidTr="00C211EC">
        <w:trPr>
          <w:trHeight w:val="255"/>
        </w:trPr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ABC1A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  <w:r w:rsidRPr="00C211EC">
              <w:rPr>
                <w:b/>
                <w:bCs/>
                <w:sz w:val="20"/>
                <w:lang w:val="uk-UA" w:eastAsia="uk-UA"/>
              </w:rPr>
              <w:t>Матеріально-відповідальна особа Мироненко Л.А.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ED509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F9ED3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CEC5B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42184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6C994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FF9B9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61DD6ACD" w14:textId="77777777" w:rsidTr="00C211EC">
        <w:trPr>
          <w:trHeight w:val="10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1A51F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№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9F88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Назва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CF541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Дата введення в експлуатацію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99815" w14:textId="77777777" w:rsidR="00347A60" w:rsidRPr="00C211EC" w:rsidRDefault="00347A60" w:rsidP="00347A60">
            <w:pPr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інвентарний номер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C0C76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Одиниці виміру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6D280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кількість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644DA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первісна вартість  (грн.)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C3C8F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Знос (грн.)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BF9DC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Залишкова вартість (грн.)</w:t>
            </w:r>
          </w:p>
        </w:tc>
      </w:tr>
      <w:tr w:rsidR="00347A60" w:rsidRPr="00347A60" w14:paraId="09190FAA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71A4F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9086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Шкаф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книжний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42,0000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3A6F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8316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101630091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B618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96B94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1106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42,000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F91E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42,00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CBA6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2E58E655" w14:textId="77777777" w:rsidTr="00C211E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B05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BF3A9" w14:textId="77777777" w:rsidR="00347A60" w:rsidRPr="00C211EC" w:rsidRDefault="00347A60" w:rsidP="00347A60">
            <w:pPr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Разом за рахунком 1016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F9679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Х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C985D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Х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2418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Х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B6D6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01912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42,000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ECAE4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42,000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A505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0,000</w:t>
            </w:r>
          </w:p>
        </w:tc>
      </w:tr>
      <w:tr w:rsidR="00347A60" w:rsidRPr="00347A60" w14:paraId="6A84F87F" w14:textId="77777777" w:rsidTr="00C211EC">
        <w:trPr>
          <w:trHeight w:val="450"/>
        </w:trPr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924B8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  <w:r w:rsidRPr="00C211EC">
              <w:rPr>
                <w:b/>
                <w:bCs/>
                <w:sz w:val="20"/>
                <w:lang w:val="uk-UA" w:eastAsia="uk-UA"/>
              </w:rPr>
              <w:t>Номер бухгалтерського рахунку 1113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27884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63957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2B332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150EC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A135A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51E37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0C15D9DA" w14:textId="77777777" w:rsidTr="00C211EC">
        <w:trPr>
          <w:trHeight w:val="255"/>
        </w:trPr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E1C26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  <w:r w:rsidRPr="00C211EC">
              <w:rPr>
                <w:b/>
                <w:bCs/>
                <w:sz w:val="20"/>
                <w:lang w:val="uk-UA" w:eastAsia="uk-UA"/>
              </w:rPr>
              <w:t>Матеріально-відповідальна особа Мироненко Л.А.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A8286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E024D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B49F3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09A0F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326CA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3D817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7773B41E" w14:textId="77777777" w:rsidTr="00C211EC">
        <w:trPr>
          <w:trHeight w:val="10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33E76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№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00C89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Назва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DAB2D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Дата введення в експлуатацію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CBB29" w14:textId="77777777" w:rsidR="00347A60" w:rsidRPr="00C211EC" w:rsidRDefault="00347A60" w:rsidP="00347A60">
            <w:pPr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інвентарний номер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4D741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Одиниці виміру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2BDC4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кількість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6EA48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первісна вартість  (грн.)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6C372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Знос (грн.)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A67C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Залишкова вартість (грн.)</w:t>
            </w:r>
          </w:p>
        </w:tc>
      </w:tr>
      <w:tr w:rsidR="00347A60" w:rsidRPr="00347A60" w14:paraId="5E5623C2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1D145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60CF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Бікс малий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4,0000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C7C2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4D4B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11136756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2434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CEFDD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AB3AC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8,000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BA4C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D313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4,00</w:t>
            </w:r>
          </w:p>
        </w:tc>
      </w:tr>
      <w:tr w:rsidR="00347A60" w:rsidRPr="00347A60" w14:paraId="06DAC1B6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6B167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093C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Бікс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середн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.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8,0000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257E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39A6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11136756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64425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10F2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FA24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8,000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1B73D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F8E82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4,00</w:t>
            </w:r>
          </w:p>
        </w:tc>
      </w:tr>
      <w:tr w:rsidR="00347A60" w:rsidRPr="00347A60" w14:paraId="7C22792A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6043E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D6D9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Відро оцинковане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16,5000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1475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A360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11136058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7CCE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CF81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63DFC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33,000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4A5C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16,50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92DE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16,50</w:t>
            </w:r>
          </w:p>
        </w:tc>
      </w:tr>
      <w:tr w:rsidR="00347A60" w:rsidRPr="00347A60" w14:paraId="0B268607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F2B54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7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E2515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Вішалка стояча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13,0000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1823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DBE9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11136254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67B2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06E0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8CB1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26,000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524ED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13,00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66892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13,00</w:t>
            </w:r>
          </w:p>
        </w:tc>
      </w:tr>
      <w:tr w:rsidR="00347A60" w:rsidRPr="00347A60" w14:paraId="7C013652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07DFA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8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DCBF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Вбиральня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465,0000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5BA8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104E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11136822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5556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926B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EB7B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465,000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A7F4F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232,50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2CA8C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232,50</w:t>
            </w:r>
          </w:p>
        </w:tc>
      </w:tr>
      <w:tr w:rsidR="00347A60" w:rsidRPr="00347A60" w14:paraId="23B2CC06" w14:textId="77777777" w:rsidTr="00C211EC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DE358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9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7950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Велосипед 28"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Dorozhnik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RETRO 14G 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сір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. з багаж, крилом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4041,9600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D73F5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08.06.2017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630E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11131007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E0E6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AE652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2C962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4041,960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4762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2020,98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600A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2020,98</w:t>
            </w:r>
          </w:p>
        </w:tc>
      </w:tr>
      <w:tr w:rsidR="00347A60" w:rsidRPr="00347A60" w14:paraId="4D248925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9CA1D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lastRenderedPageBreak/>
              <w:t>10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B7C6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Вимiрювач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АТ LD-80 без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фоненд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.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480,0000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021E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28F3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11137043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DE09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DDAF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72FD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480,000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2545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240,00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A91B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240,00</w:t>
            </w:r>
          </w:p>
        </w:tc>
      </w:tr>
      <w:tr w:rsidR="00347A60" w:rsidRPr="00347A60" w14:paraId="2A4F03EC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E39B8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9032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Вогнегасник ВП-5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300,0000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C1CE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13.09.2017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CD8D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11137424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7F95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63A4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6994C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300,000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3DAD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150,00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F48F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150,00</w:t>
            </w:r>
          </w:p>
        </w:tc>
      </w:tr>
      <w:tr w:rsidR="00347A60" w:rsidRPr="00347A60" w14:paraId="7DC8E3C3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6468F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12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D9CE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Дзеркало "Куско"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20,0000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982F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316E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11136484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354F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F83E4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3747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8646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1B06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10,00</w:t>
            </w:r>
          </w:p>
        </w:tc>
      </w:tr>
      <w:tr w:rsidR="00347A60" w:rsidRPr="00347A60" w14:paraId="03369EB3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69E36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13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0468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Дзеркало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Сімса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13,0000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E526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C1D7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11136464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28B1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DA6D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5C77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13,000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1FFC4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6,50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DCC62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6,50</w:t>
            </w:r>
          </w:p>
        </w:tc>
      </w:tr>
      <w:tr w:rsidR="00347A60" w:rsidRPr="00347A60" w14:paraId="4AEE7E06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2FD5C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14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EA57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Електро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утюг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6,0000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A39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8980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11136048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D917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2A0A2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919E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29AF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FC17D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3,00</w:t>
            </w:r>
          </w:p>
        </w:tc>
      </w:tr>
      <w:tr w:rsidR="00347A60" w:rsidRPr="00347A60" w14:paraId="75363BB2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58D10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15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1735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Карнізи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92,0000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2598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134C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1D07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744D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8BD4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460,000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135A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230,00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4866F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230,00</w:t>
            </w:r>
          </w:p>
        </w:tc>
      </w:tr>
      <w:tr w:rsidR="00347A60" w:rsidRPr="00347A60" w14:paraId="79F881C5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D00BE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16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25435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Кружка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8,0000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577A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B376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11136253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A259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004C4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3ABE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8,000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7329C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D552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4,00</w:t>
            </w:r>
          </w:p>
        </w:tc>
      </w:tr>
      <w:tr w:rsidR="00347A60" w:rsidRPr="00347A60" w14:paraId="32C038E6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76325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17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3509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Кушетка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деревяна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8,0000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79C0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8A27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11136177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D696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05FE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C7E4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32,000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4735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16,00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9572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16,00</w:t>
            </w:r>
          </w:p>
        </w:tc>
      </w:tr>
      <w:tr w:rsidR="00347A60" w:rsidRPr="00347A60" w14:paraId="351FA157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393F8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18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03E5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Кушетка медична оглядова (1900*600*510)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2700,0000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4D17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25.10.2017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3D895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11137440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8A1C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2F40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7CAB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5400,000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8BC7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2700,00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2A8B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2700,00</w:t>
            </w:r>
          </w:p>
        </w:tc>
      </w:tr>
      <w:tr w:rsidR="00347A60" w:rsidRPr="00347A60" w14:paraId="26CD5A4E" w14:textId="77777777" w:rsidTr="00C211EC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D622C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19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BE41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Кушетка медична процедурна (1900*600*810)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2700,0000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AF3D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25.10.2017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A627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11131008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1434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E04EF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0031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5400,000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3610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2700,00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DEA9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2700,00</w:t>
            </w:r>
          </w:p>
        </w:tc>
      </w:tr>
      <w:tr w:rsidR="00347A60" w:rsidRPr="00347A60" w14:paraId="52E7D019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E25B3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20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902D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Мехiнiчний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тонометр Гамма 700К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340,0000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DEE0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093A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11137045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D27B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A4EB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B4A4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340,000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E5B2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170,00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C496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170,00</w:t>
            </w:r>
          </w:p>
        </w:tc>
      </w:tr>
      <w:tr w:rsidR="00347A60" w:rsidRPr="00347A60" w14:paraId="16BD3514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74253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21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82B9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Монітор   пацієнта HEACO CMS  50С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700,0000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C231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B9CF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11136507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0DD7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CC0C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C3BA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700,000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959B2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350,00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2EE5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350,00</w:t>
            </w:r>
          </w:p>
        </w:tc>
      </w:tr>
      <w:tr w:rsidR="00347A60" w:rsidRPr="00347A60" w14:paraId="43B6378E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9F4B6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22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DF00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Ножиці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5,3333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D93B5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860D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11136945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7188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3D9E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ACF2D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16,000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AD8E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8,00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FCA72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8,00</w:t>
            </w:r>
          </w:p>
        </w:tc>
      </w:tr>
      <w:tr w:rsidR="00347A60" w:rsidRPr="00347A60" w14:paraId="61571063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E08A5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23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E756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Светильник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63,0000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B245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D3C3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11136620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B454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D529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7361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126,000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3D1A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63,00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EA25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63,00</w:t>
            </w:r>
          </w:p>
        </w:tc>
      </w:tr>
      <w:tr w:rsidR="00347A60" w:rsidRPr="00347A60" w14:paraId="1BC41665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CA0EC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24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65A5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Сейф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250,0000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4CF4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1243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11136123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860F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D135D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CA7A2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250,000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7CB5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125,00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FB79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125,00</w:t>
            </w:r>
          </w:p>
        </w:tc>
      </w:tr>
      <w:tr w:rsidR="00347A60" w:rsidRPr="00347A60" w14:paraId="6E54A381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BED0B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25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19C5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Солюкс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16,0000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8355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2FBC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11136620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1215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7B9C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DE3B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16,000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61C6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8,00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C805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8,00</w:t>
            </w:r>
          </w:p>
        </w:tc>
      </w:tr>
      <w:tr w:rsidR="00347A60" w:rsidRPr="00347A60" w14:paraId="463074A5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18F83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26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B73F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Стіл СИ-4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34,0000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FA1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2132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11136225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582C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5F9D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D4FE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68,000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FBC6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34,00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C2ABC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34,00</w:t>
            </w:r>
          </w:p>
        </w:tc>
      </w:tr>
      <w:tr w:rsidR="00347A60" w:rsidRPr="00347A60" w14:paraId="68C72C9E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7ABA4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lastRenderedPageBreak/>
              <w:t>27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09A4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Стіл металевий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11,0000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B7E9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551B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11136225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D671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80C3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931F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E62A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5,50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AF0DD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5,50</w:t>
            </w:r>
          </w:p>
        </w:tc>
      </w:tr>
      <w:tr w:rsidR="00347A60" w:rsidRPr="00347A60" w14:paraId="54FFFB45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79D8A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28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37F7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Стіл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палатн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.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7,0000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CD06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36AF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11136225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B490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CFCC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A9F3C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14,000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B9012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7,00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2E31F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7,00</w:t>
            </w:r>
          </w:p>
        </w:tc>
      </w:tr>
      <w:tr w:rsidR="00347A60" w:rsidRPr="00347A60" w14:paraId="0CA040C6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76C31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29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E83B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Стіл письмовий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40,0000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0F83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07C2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11136225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6BF6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99BD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CADF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AF0A4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E8C7C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20,00</w:t>
            </w:r>
          </w:p>
        </w:tc>
      </w:tr>
      <w:tr w:rsidR="00347A60" w:rsidRPr="00347A60" w14:paraId="6EB5CAEB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1A998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30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418D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Стільці м які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17,0000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ABEC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6F3F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11136225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988B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ED3B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CB11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34,000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21C7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17,00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9DC5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17,00</w:t>
            </w:r>
          </w:p>
        </w:tc>
      </w:tr>
      <w:tr w:rsidR="00347A60" w:rsidRPr="00347A60" w14:paraId="222C9A0A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67BC0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31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6619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Стетоскоп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81,0000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BE7A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3CCA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11136285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F500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EE8B2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1FD0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81,000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50C3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40,50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2CB42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40,50</w:t>
            </w:r>
          </w:p>
        </w:tc>
      </w:tr>
      <w:tr w:rsidR="00347A60" w:rsidRPr="00347A60" w14:paraId="7A8A446D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E3D3D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32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00B3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Стетоскоп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педiатричний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(чорний)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175,0000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A8CA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2B67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11137044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DC35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D07CD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119B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175,000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45DF2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87,50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4C5F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87,50</w:t>
            </w:r>
          </w:p>
        </w:tc>
      </w:tr>
      <w:tr w:rsidR="00347A60" w:rsidRPr="00347A60" w14:paraId="4BBCB514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00B4D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33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E4CA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Стетофонендоскоп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19,0000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EBD8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9428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11136285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AEDA5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BA54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0D34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19,000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580D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9,50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C873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9,50</w:t>
            </w:r>
          </w:p>
        </w:tc>
      </w:tr>
      <w:tr w:rsidR="00347A60" w:rsidRPr="00347A60" w14:paraId="57ED616F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BA798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34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9383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Тазомір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3,0000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DEF6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5BAA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11136063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56A2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67F2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920A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7BCC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20B04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1,50</w:t>
            </w:r>
          </w:p>
        </w:tc>
      </w:tr>
      <w:tr w:rsidR="00347A60" w:rsidRPr="00347A60" w14:paraId="50FFE25F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FB604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35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6975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Телефонний апарат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22,0000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9917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D80F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11137018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9EA5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0A8B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5071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22,000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CCC74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C373D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11,00</w:t>
            </w:r>
          </w:p>
        </w:tc>
      </w:tr>
      <w:tr w:rsidR="00347A60" w:rsidRPr="00347A60" w14:paraId="5C85140F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C393C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36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C5F0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Тонометр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Microlife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BP AG 1-20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460,0000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589A5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04.11.2019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E687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111381117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9874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85D0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6B1E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460,000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3161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230,00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3A59C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230,00</w:t>
            </w:r>
          </w:p>
        </w:tc>
      </w:tr>
      <w:tr w:rsidR="00347A60" w:rsidRPr="00347A60" w14:paraId="3FA480CD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F5ABD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37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8F5F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Тубус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кварцевий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94,0000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05DB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7373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11136430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E837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5319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C0F6D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94,000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88A7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47,00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49DC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47,00</w:t>
            </w:r>
          </w:p>
        </w:tc>
      </w:tr>
      <w:tr w:rsidR="00347A60" w:rsidRPr="00347A60" w14:paraId="04F2C7EB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E1F34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38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FC27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Умивальник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40,0000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522E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7FA0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11136738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0257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A9CF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4ECC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C4C7C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F01B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20,00</w:t>
            </w:r>
          </w:p>
        </w:tc>
      </w:tr>
      <w:tr w:rsidR="00347A60" w:rsidRPr="00347A60" w14:paraId="7C3B6584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C3971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39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4914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Шафа скляна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24,0000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E42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B9A5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11136016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BC97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E168F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4248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48,000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9E17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24,00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BD30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24,00</w:t>
            </w:r>
          </w:p>
        </w:tc>
      </w:tr>
      <w:tr w:rsidR="00347A60" w:rsidRPr="00347A60" w14:paraId="15EB9AA9" w14:textId="77777777" w:rsidTr="00C211E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7F1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1DB24" w14:textId="77777777" w:rsidR="00347A60" w:rsidRPr="00C211EC" w:rsidRDefault="00347A60" w:rsidP="00347A60">
            <w:pPr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Разом за рахунком 1113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0A263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Х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6D2F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Х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366E9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Х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FD36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55,000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D2F2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19257,960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752ED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9628,980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5117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9628,980</w:t>
            </w:r>
          </w:p>
        </w:tc>
      </w:tr>
      <w:tr w:rsidR="00347A60" w:rsidRPr="00347A60" w14:paraId="052E4176" w14:textId="77777777" w:rsidTr="00C211EC">
        <w:trPr>
          <w:trHeight w:val="450"/>
        </w:trPr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9011E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  <w:r w:rsidRPr="00C211EC">
              <w:rPr>
                <w:b/>
                <w:bCs/>
                <w:sz w:val="20"/>
                <w:lang w:val="uk-UA" w:eastAsia="uk-UA"/>
              </w:rPr>
              <w:t>Номер бухгалтерського рахунку 1113.1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C8676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F16F1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FC643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5C05A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0F627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03355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1B2EE2B6" w14:textId="77777777" w:rsidTr="00C211EC">
        <w:trPr>
          <w:trHeight w:val="255"/>
        </w:trPr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20FD3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  <w:r w:rsidRPr="00C211EC">
              <w:rPr>
                <w:b/>
                <w:bCs/>
                <w:sz w:val="20"/>
                <w:lang w:val="uk-UA" w:eastAsia="uk-UA"/>
              </w:rPr>
              <w:t>Матеріально-відповідальна особа Мироненко Л.А.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60831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500EA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0E4EE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B42B8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B78E5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999D2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633B0128" w14:textId="77777777" w:rsidTr="00C211EC">
        <w:trPr>
          <w:trHeight w:val="10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C164A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№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FFB3B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Назва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60B6E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Дата введення в експлуатацію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164B0" w14:textId="77777777" w:rsidR="00347A60" w:rsidRPr="00C211EC" w:rsidRDefault="00347A60" w:rsidP="00347A60">
            <w:pPr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інвентарний номер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72BB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Одиниці виміру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E2BA6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кількість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D7698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первісна вартість  (грн.)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B5F49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Знос (грн.)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36AF4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Залишкова вартість (грн.)</w:t>
            </w:r>
          </w:p>
        </w:tc>
      </w:tr>
      <w:tr w:rsidR="00347A60" w:rsidRPr="00347A60" w14:paraId="17AB0022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858A9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40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E3245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Банкетка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1400,0000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B69F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10.07.2017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D0DF5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11138056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D590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E3AE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5F74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2800,000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C05F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1400,00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E47F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1400,00</w:t>
            </w:r>
          </w:p>
        </w:tc>
      </w:tr>
      <w:tr w:rsidR="00347A60" w:rsidRPr="00347A60" w14:paraId="3CD86EEA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0DD70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41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BD74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Сумка для  лікаря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630,0000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4EA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10.07.2017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8766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11138052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2B67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FC34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3943F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630,000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B0EB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315,00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0C73D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315,00</w:t>
            </w:r>
          </w:p>
        </w:tc>
      </w:tr>
      <w:tr w:rsidR="00347A60" w:rsidRPr="00347A60" w14:paraId="7AD750B2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3E3B1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lastRenderedPageBreak/>
              <w:t>42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2F19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Таблиця 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Сівцева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25,0000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B041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10.07.2017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90F8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11138049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626E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E685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5D34F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25,000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8414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12,50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D613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12,50</w:t>
            </w:r>
          </w:p>
        </w:tc>
      </w:tr>
      <w:tr w:rsidR="00347A60" w:rsidRPr="00347A60" w14:paraId="22CF61EA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FB513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43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26FD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Холодильник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4100,0000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9986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10.07.2017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930E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11138057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5638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76A6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A257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4100,000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C5904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2050,00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FC1ED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2050,00</w:t>
            </w:r>
          </w:p>
        </w:tc>
      </w:tr>
      <w:tr w:rsidR="00347A60" w:rsidRPr="00347A60" w14:paraId="023CB76E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C060F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44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11BD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Штатив для  вливання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530,0000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57E9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10.07.2017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53F6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11138055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DBA7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6561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1B6D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530,000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0A4C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265,00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D7EF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265,00</w:t>
            </w:r>
          </w:p>
        </w:tc>
      </w:tr>
      <w:tr w:rsidR="00347A60" w:rsidRPr="00347A60" w14:paraId="367926AA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A77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56188" w14:textId="77777777" w:rsidR="00347A60" w:rsidRPr="00C211EC" w:rsidRDefault="00347A60" w:rsidP="00347A60">
            <w:pPr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Разом за рахунком 1113.1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B9A43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Х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9DFD9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Х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D43B3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Х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B08E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0C4A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8085,000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532D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4042,500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CBC8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4042,500</w:t>
            </w:r>
          </w:p>
        </w:tc>
      </w:tr>
      <w:tr w:rsidR="00347A60" w:rsidRPr="00347A60" w14:paraId="34BBE9B8" w14:textId="77777777" w:rsidTr="00C211EC">
        <w:trPr>
          <w:trHeight w:val="450"/>
        </w:trPr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D1442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  <w:r w:rsidRPr="00C211EC">
              <w:rPr>
                <w:b/>
                <w:bCs/>
                <w:sz w:val="20"/>
                <w:lang w:val="uk-UA" w:eastAsia="uk-UA"/>
              </w:rPr>
              <w:t>Номер бухгалтерського рахунку 1114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F1346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34277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9A780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B8BED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3E64D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704B2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183014D8" w14:textId="77777777" w:rsidTr="00C211EC">
        <w:trPr>
          <w:trHeight w:val="255"/>
        </w:trPr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21582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  <w:r w:rsidRPr="00C211EC">
              <w:rPr>
                <w:b/>
                <w:bCs/>
                <w:sz w:val="20"/>
                <w:lang w:val="uk-UA" w:eastAsia="uk-UA"/>
              </w:rPr>
              <w:t>Матеріально-відповідальна особа Мироненко Л.А.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FD1A6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ABAB3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9465C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D0F63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42C3F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23A36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36793ABA" w14:textId="77777777" w:rsidTr="00C211EC">
        <w:trPr>
          <w:trHeight w:val="10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C5340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№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27B3F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Назва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ECDD2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Дата введення в експлуатацію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B207" w14:textId="77777777" w:rsidR="00347A60" w:rsidRPr="00C211EC" w:rsidRDefault="00347A60" w:rsidP="00347A60">
            <w:pPr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інвентарний номер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C8DFC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Одиниці виміру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FD569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кількість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B0752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первісна вартість  (грн.)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49706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Знос (грн.)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2B0E5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Залишкова вартість (грн.)</w:t>
            </w:r>
          </w:p>
        </w:tc>
      </w:tr>
      <w:tr w:rsidR="00347A60" w:rsidRPr="00347A60" w14:paraId="3A30E23C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EBCDF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45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0A5E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Ковдра баєва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16,0000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888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7755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11140146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C68D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EAD7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0776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32,000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1A2D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16,00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074E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16,00</w:t>
            </w:r>
          </w:p>
        </w:tc>
      </w:tr>
      <w:tr w:rsidR="00347A60" w:rsidRPr="00347A60" w14:paraId="5948F68B" w14:textId="77777777" w:rsidTr="00C211E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3F35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BE8EA" w14:textId="77777777" w:rsidR="00347A60" w:rsidRPr="00C211EC" w:rsidRDefault="00347A60" w:rsidP="00347A60">
            <w:pPr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Разом за рахунком 1114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32057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Х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8ED2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Х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B27C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Х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EE842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1021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32,000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93B1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16,000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BBC7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16,000</w:t>
            </w:r>
          </w:p>
        </w:tc>
      </w:tr>
      <w:tr w:rsidR="00347A60" w:rsidRPr="00347A60" w14:paraId="34AD18E4" w14:textId="77777777" w:rsidTr="00C211E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714E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8C22B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DE1EE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16078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EC2D8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5BDDA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0FE74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E9311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CAE73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4516EDA9" w14:textId="77777777" w:rsidTr="00C211EC">
        <w:trPr>
          <w:trHeight w:val="450"/>
        </w:trPr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0B59F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  <w:r w:rsidRPr="00C211EC">
              <w:rPr>
                <w:b/>
                <w:bCs/>
                <w:sz w:val="20"/>
                <w:lang w:val="uk-UA" w:eastAsia="uk-UA"/>
              </w:rPr>
              <w:t>Номер бухгалтерського рахунку 1812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489F4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D0C6A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20FE1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80E9D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5A21B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8D66D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1ED34942" w14:textId="77777777" w:rsidTr="00C211EC">
        <w:trPr>
          <w:trHeight w:val="255"/>
        </w:trPr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852F9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  <w:r w:rsidRPr="00C211EC">
              <w:rPr>
                <w:b/>
                <w:bCs/>
                <w:sz w:val="20"/>
                <w:lang w:val="uk-UA" w:eastAsia="uk-UA"/>
              </w:rPr>
              <w:t>Матеріально-відповідальна особа Мироненко Л.А.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3E77C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44F66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6BD3E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6CE69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978A6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63E5D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33EC0618" w14:textId="77777777" w:rsidTr="00C211EC">
        <w:trPr>
          <w:trHeight w:val="8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E29CB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№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08CA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Назва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C287E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A2E08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кількість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4D4F4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вартість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A6BA2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сума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FFB46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7629B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E944C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4CEE7205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2A26F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E3C6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Фасадна  вивіска шрифтом Брайль, розмір 200х600мм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F876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AF6ED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FC0E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550,0000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76F54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550,00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6991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C14AD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D3FD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1D7348AC" w14:textId="77777777" w:rsidTr="00C211EC">
        <w:trPr>
          <w:trHeight w:val="255"/>
        </w:trPr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8F857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Разом за рахунком 1812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C093B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X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AFE5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D1F36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Х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323E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550,000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4FAC2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4B3E6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66D13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2BA2E935" w14:textId="77777777" w:rsidTr="00C211EC">
        <w:trPr>
          <w:trHeight w:val="450"/>
        </w:trPr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7AEFF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  <w:r w:rsidRPr="00C211EC">
              <w:rPr>
                <w:b/>
                <w:bCs/>
                <w:sz w:val="20"/>
                <w:lang w:val="uk-UA" w:eastAsia="uk-UA"/>
              </w:rPr>
              <w:t>Номер бухгалтерського рахунку 1812/1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1558A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B4DFF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C18B0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BE4BD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30778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25426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0DFF54E9" w14:textId="77777777" w:rsidTr="00C211EC">
        <w:trPr>
          <w:trHeight w:val="255"/>
        </w:trPr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960F6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  <w:r w:rsidRPr="00C211EC">
              <w:rPr>
                <w:b/>
                <w:bCs/>
                <w:sz w:val="20"/>
                <w:lang w:val="uk-UA" w:eastAsia="uk-UA"/>
              </w:rPr>
              <w:t>Матеріально-відповідальна особа Мироненко Л.А.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97483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7B9CE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FE31C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889C0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9901F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ADB64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220DFF83" w14:textId="77777777" w:rsidTr="00C211EC">
        <w:trPr>
          <w:trHeight w:val="8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9305C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№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0F85D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Назва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4D171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3A4BA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кількість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37B1E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вартість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6F802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сума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50A7E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04C3A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93FB7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7A6F120A" w14:textId="77777777" w:rsidTr="00C211E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008A1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7B945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Файл А4 100шт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B490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E98BF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6981F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65,0000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6DB12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65,00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EF40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50DCE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F8070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199045EC" w14:textId="77777777" w:rsidTr="00C211EC">
        <w:trPr>
          <w:trHeight w:val="255"/>
        </w:trPr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4032B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Разом за рахунком 1812/1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A5413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X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8336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78E84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Х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330F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65,000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AAFB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2D266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E5644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55B40008" w14:textId="77777777" w:rsidTr="00C211E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732B2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0A6D7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D4737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20344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40BF7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BC86C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47881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FB936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15058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5F9E200F" w14:textId="77777777" w:rsidTr="00C211EC">
        <w:trPr>
          <w:trHeight w:val="255"/>
        </w:trPr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2185B" w14:textId="77777777" w:rsidR="00347A60" w:rsidRPr="00C211EC" w:rsidRDefault="00347A60" w:rsidP="00347A60">
            <w:pPr>
              <w:rPr>
                <w:b/>
                <w:bCs/>
                <w:sz w:val="24"/>
                <w:szCs w:val="24"/>
                <w:lang w:val="uk-UA" w:eastAsia="uk-UA"/>
              </w:rPr>
            </w:pPr>
            <w:r w:rsidRPr="00C211EC">
              <w:rPr>
                <w:b/>
                <w:bCs/>
                <w:sz w:val="24"/>
                <w:szCs w:val="24"/>
                <w:lang w:val="uk-UA" w:eastAsia="uk-UA"/>
              </w:rPr>
              <w:t>4. Населений пункт с. Погреби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D5904" w14:textId="77777777" w:rsidR="00347A60" w:rsidRPr="00C211EC" w:rsidRDefault="00347A60" w:rsidP="00347A60">
            <w:pPr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CAEF7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122A2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A5FB8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6D887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DA636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78CD53BB" w14:textId="77777777" w:rsidTr="00C211E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0D35D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9708C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F9BED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DB09C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D1E85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8C9F4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87660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20774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4F163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0F7AC306" w14:textId="77777777" w:rsidTr="00C211EC">
        <w:trPr>
          <w:trHeight w:val="450"/>
        </w:trPr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214EE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  <w:r w:rsidRPr="00C211EC">
              <w:rPr>
                <w:b/>
                <w:bCs/>
                <w:sz w:val="20"/>
                <w:lang w:val="uk-UA" w:eastAsia="uk-UA"/>
              </w:rPr>
              <w:t>Номер бухгалтерського рахунку 1014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9F328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239BF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E23AA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AEAFB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557D5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74625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51D79A93" w14:textId="77777777" w:rsidTr="00C211EC">
        <w:trPr>
          <w:trHeight w:val="255"/>
        </w:trPr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87EE4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  <w:r w:rsidRPr="00C211EC">
              <w:rPr>
                <w:b/>
                <w:bCs/>
                <w:sz w:val="20"/>
                <w:lang w:val="uk-UA" w:eastAsia="uk-UA"/>
              </w:rPr>
              <w:lastRenderedPageBreak/>
              <w:t>Матеріально-відповідальна особа Шевченко В.Д.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8D622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BA001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63568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BB7F6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D48C2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D2600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5BA46D3C" w14:textId="77777777" w:rsidTr="00C211EC">
        <w:trPr>
          <w:trHeight w:val="10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1EBAB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№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AD908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Назва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506EA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Дата введення в експлуатацію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6EDFD" w14:textId="77777777" w:rsidR="00347A60" w:rsidRPr="00C211EC" w:rsidRDefault="00347A60" w:rsidP="00347A60">
            <w:pPr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інвентарний номер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4D87B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Одиниці виміру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1AACB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кількість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20BDC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первісна вартість  (грн.)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DAFCA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Знос (грн.)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D36B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Залишкова вартість (грн.)</w:t>
            </w:r>
          </w:p>
        </w:tc>
      </w:tr>
      <w:tr w:rsidR="00347A60" w:rsidRPr="00347A60" w14:paraId="5CF118E4" w14:textId="77777777" w:rsidTr="00C211EC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F8DEF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4DC5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Електрокардіограф ECG 300G 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укомпл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. сумкою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18300,0000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""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50F1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22.08.2017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1461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101470018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9CA0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9207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FB44C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18300,000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4A87F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7320,00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0BE4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10980,00</w:t>
            </w:r>
          </w:p>
        </w:tc>
      </w:tr>
      <w:tr w:rsidR="00347A60" w:rsidRPr="00347A60" w14:paraId="0AE1D069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4B969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9B36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Кушетка медична  3-х секційна біла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7400,0000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37FF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24.11.2017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0AD2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101470036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062C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B28F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E708F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7400,000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0CA9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2836,67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9800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4563,33</w:t>
            </w:r>
          </w:p>
        </w:tc>
      </w:tr>
      <w:tr w:rsidR="00347A60" w:rsidRPr="00347A60" w14:paraId="1D5748C1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4F848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5951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Носилки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мобiлiзацiйни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9975,0000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61A6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0BDD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101490085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F865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1C25F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AB6A4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9975,000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D7C6F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9975,00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B736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12A4BEF9" w14:textId="77777777" w:rsidTr="00C211EC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EE423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2EC4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Прилад низькочастотної електротерапії "Радіус-01 ФТ" (режими: СМТ, ДДТ, ТТ,ГТ,ФТ)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26262,0000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E55C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11.05.2018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D76C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101470045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3899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1332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430D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26262,000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2988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8754,00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12BA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17508,00</w:t>
            </w:r>
          </w:p>
        </w:tc>
      </w:tr>
      <w:tr w:rsidR="00347A60" w:rsidRPr="00347A60" w14:paraId="784C3983" w14:textId="77777777" w:rsidTr="00C211E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F225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5FD55" w14:textId="77777777" w:rsidR="00347A60" w:rsidRPr="00C211EC" w:rsidRDefault="00347A60" w:rsidP="00347A60">
            <w:pPr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Разом за рахунком 1014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4A4E2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Х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64772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Х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FB5FC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Х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548A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1332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61937,000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3CB5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28885,670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B90B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33051,330</w:t>
            </w:r>
          </w:p>
        </w:tc>
      </w:tr>
      <w:tr w:rsidR="00347A60" w:rsidRPr="00347A60" w14:paraId="1CB74EF3" w14:textId="77777777" w:rsidTr="00C211EC">
        <w:trPr>
          <w:trHeight w:val="450"/>
        </w:trPr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73FDE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  <w:r w:rsidRPr="00C211EC">
              <w:rPr>
                <w:b/>
                <w:bCs/>
                <w:sz w:val="20"/>
                <w:lang w:val="uk-UA" w:eastAsia="uk-UA"/>
              </w:rPr>
              <w:t>Номер бухгалтерського рахунку 1014.1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9E312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8DE96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01169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8B8CB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620CF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56F9B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756AC29F" w14:textId="77777777" w:rsidTr="00C211EC">
        <w:trPr>
          <w:trHeight w:val="255"/>
        </w:trPr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C7840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  <w:r w:rsidRPr="00C211EC">
              <w:rPr>
                <w:b/>
                <w:bCs/>
                <w:sz w:val="20"/>
                <w:lang w:val="uk-UA" w:eastAsia="uk-UA"/>
              </w:rPr>
              <w:t>Матеріально-відповідальна особа Шевченко В.Д.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DFD06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0BDD9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0128A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3F068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A8912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92F5C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7A227574" w14:textId="77777777" w:rsidTr="00C211EC">
        <w:trPr>
          <w:trHeight w:val="10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944AD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№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C5E84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Назва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B43C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Дата введення в експлуатацію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94A2C" w14:textId="77777777" w:rsidR="00347A60" w:rsidRPr="00C211EC" w:rsidRDefault="00347A60" w:rsidP="00347A60">
            <w:pPr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інвентарний номер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F54E0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Одиниці виміру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7D583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кількість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6EF03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первісна вартість  (грн.)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C2505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Знос (грн.)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3657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Залишкова вартість (грн.)</w:t>
            </w:r>
          </w:p>
        </w:tc>
      </w:tr>
      <w:tr w:rsidR="00347A60" w:rsidRPr="00347A60" w14:paraId="43481369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0D8C8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92B0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Концентратор  кисню V5-WN-NS (10л/хв)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39000,0000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722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25.05.2021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B138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101440014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852E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1E26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76BF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39000,000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51DA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1300,00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F3102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37700,00</w:t>
            </w:r>
          </w:p>
        </w:tc>
      </w:tr>
      <w:tr w:rsidR="00347A60" w:rsidRPr="00347A60" w14:paraId="1AAF97EC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D7C62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9A24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Концентратор кисню АЕ-8-W (8л/хв)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30200,0000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26B9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19.11.2021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70AE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101440030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A017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7A30D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6FB9F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30200,000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FCAB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FD08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30200,00</w:t>
            </w:r>
          </w:p>
        </w:tc>
      </w:tr>
      <w:tr w:rsidR="00347A60" w:rsidRPr="00347A60" w14:paraId="7EAD4B77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3FA25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7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04D3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Планшет  HUAWEI 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Media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Pad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T3 10 16GB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6280,0000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FD0E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10.04.2019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F4E5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101460089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E5B6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5E79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2964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6280,000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ADB8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1517,67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4D8C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4762,33</w:t>
            </w:r>
          </w:p>
        </w:tc>
      </w:tr>
      <w:tr w:rsidR="00347A60" w:rsidRPr="00347A60" w14:paraId="6902603B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51A2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82E3E" w14:textId="77777777" w:rsidR="00347A60" w:rsidRPr="00C211EC" w:rsidRDefault="00347A60" w:rsidP="00347A60">
            <w:pPr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Разом за рахунком 1014.1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DA97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Х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9313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Х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EE690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Х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0180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6915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75480,000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2BDC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2817,670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748D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72662,330</w:t>
            </w:r>
          </w:p>
        </w:tc>
      </w:tr>
      <w:tr w:rsidR="00347A60" w:rsidRPr="00347A60" w14:paraId="66820755" w14:textId="77777777" w:rsidTr="00C211EC">
        <w:trPr>
          <w:trHeight w:val="450"/>
        </w:trPr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2A881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  <w:r w:rsidRPr="00C211EC">
              <w:rPr>
                <w:b/>
                <w:bCs/>
                <w:sz w:val="20"/>
                <w:lang w:val="uk-UA" w:eastAsia="uk-UA"/>
              </w:rPr>
              <w:t>Номер бухгалтерського рахунку 1015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71404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784F1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3E0D3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4EAB4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CAC04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0113D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6077679A" w14:textId="77777777" w:rsidTr="00C211EC">
        <w:trPr>
          <w:trHeight w:val="255"/>
        </w:trPr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02E3C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  <w:r w:rsidRPr="00C211EC">
              <w:rPr>
                <w:b/>
                <w:bCs/>
                <w:sz w:val="20"/>
                <w:lang w:val="uk-UA" w:eastAsia="uk-UA"/>
              </w:rPr>
              <w:t>Матеріально-відповідальна особа Шевченко В.Д.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A6BEA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AF215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5F60E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D5C89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3F1B9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D2D15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7454B74B" w14:textId="77777777" w:rsidTr="00C211EC">
        <w:trPr>
          <w:trHeight w:val="10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E6B24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lastRenderedPageBreak/>
              <w:t>№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12903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Назва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EFEE8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Дата введення в експлуатацію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5C135" w14:textId="77777777" w:rsidR="00347A60" w:rsidRPr="00C211EC" w:rsidRDefault="00347A60" w:rsidP="00347A60">
            <w:pPr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інвентарний номер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1C734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Одиниці виміру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3CB2A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кількість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5E9B7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первісна вартість  (грн.)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3FB0E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Знос (грн.)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31F4D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Залишкова вартість (грн.)</w:t>
            </w:r>
          </w:p>
        </w:tc>
      </w:tr>
      <w:tr w:rsidR="00347A60" w:rsidRPr="00347A60" w14:paraId="3A005EB2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8AEC8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8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6164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Автомобiль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АI 37-82СН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97220,0000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AA1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6F76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101510004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E8D2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9DD84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414AD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97220,000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A174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97220,00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BBDE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44357272" w14:textId="77777777" w:rsidTr="00C211E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D931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12E60" w14:textId="77777777" w:rsidR="00347A60" w:rsidRPr="00C211EC" w:rsidRDefault="00347A60" w:rsidP="00347A60">
            <w:pPr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Разом за рахунком 1015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D023A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Х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B2D63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Х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D8EC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Х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6CB2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C3C8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97220,000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C05ED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97220,000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C362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0,000</w:t>
            </w:r>
          </w:p>
        </w:tc>
      </w:tr>
      <w:tr w:rsidR="00347A60" w:rsidRPr="00347A60" w14:paraId="6A1C9EDE" w14:textId="77777777" w:rsidTr="00C211EC">
        <w:trPr>
          <w:trHeight w:val="450"/>
        </w:trPr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44CF7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  <w:r w:rsidRPr="00C211EC">
              <w:rPr>
                <w:b/>
                <w:bCs/>
                <w:sz w:val="20"/>
                <w:lang w:val="uk-UA" w:eastAsia="uk-UA"/>
              </w:rPr>
              <w:t>Номер бухгалтерського рахунку 1015/1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9797E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6C7D7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D60B1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33B1F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FDF6A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AC676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2B97F4D1" w14:textId="77777777" w:rsidTr="00C211EC">
        <w:trPr>
          <w:trHeight w:val="255"/>
        </w:trPr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78A2E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  <w:r w:rsidRPr="00C211EC">
              <w:rPr>
                <w:b/>
                <w:bCs/>
                <w:sz w:val="20"/>
                <w:lang w:val="uk-UA" w:eastAsia="uk-UA"/>
              </w:rPr>
              <w:t>Матеріально-відповідальна особа Шевченко В.Д.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CF741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4BB5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34974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5B3CB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F459F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E9431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00C2ACC7" w14:textId="77777777" w:rsidTr="00C211EC">
        <w:trPr>
          <w:trHeight w:val="10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7C7AB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№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3F1D7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Назва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1B5B8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Дата введення в експлуатацію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55458" w14:textId="77777777" w:rsidR="00347A60" w:rsidRPr="00C211EC" w:rsidRDefault="00347A60" w:rsidP="00347A60">
            <w:pPr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інвентарний номер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1A184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Одиниці виміру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E0E02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кількість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C4063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первісна вартість  (грн.)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EF1C1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Знос (грн.)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D4025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Залишкова вартість (грн.)</w:t>
            </w:r>
          </w:p>
        </w:tc>
      </w:tr>
      <w:tr w:rsidR="00347A60" w:rsidRPr="00347A60" w14:paraId="31A12B3E" w14:textId="77777777" w:rsidTr="00C211EC">
        <w:trPr>
          <w:trHeight w:val="17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AFFE5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9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7D77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Автомобіль спеціалізований "МЕДИЧНА ДОПОМОГА"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Автоснаб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ACMN-01 на базі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Haval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H2 VIN: Y89ACMN01L9D28008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499500,0000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215B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07.09.2020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923A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101510007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A247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514A4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5884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499500,000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A0E8C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71357,15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CC2FD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428142,85</w:t>
            </w:r>
          </w:p>
        </w:tc>
      </w:tr>
      <w:tr w:rsidR="00347A60" w:rsidRPr="00347A60" w14:paraId="5CD7FE11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C05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49DA1" w14:textId="77777777" w:rsidR="00347A60" w:rsidRPr="00C211EC" w:rsidRDefault="00347A60" w:rsidP="00347A60">
            <w:pPr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Разом за рахунком 1015/1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00E43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Х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02C4F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Х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91DE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Х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8A9D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8A62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499500,000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AE21C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71357,150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1320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428142,850</w:t>
            </w:r>
          </w:p>
        </w:tc>
      </w:tr>
      <w:tr w:rsidR="00347A60" w:rsidRPr="00347A60" w14:paraId="1FF07835" w14:textId="77777777" w:rsidTr="00C211EC">
        <w:trPr>
          <w:trHeight w:val="450"/>
        </w:trPr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ACABC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  <w:r w:rsidRPr="00C211EC">
              <w:rPr>
                <w:b/>
                <w:bCs/>
                <w:sz w:val="20"/>
                <w:lang w:val="uk-UA" w:eastAsia="uk-UA"/>
              </w:rPr>
              <w:t>Номер бухгалтерського рахунку 1113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0721B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62730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A2ACF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94740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F4C5A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0D3F6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050B379B" w14:textId="77777777" w:rsidTr="00C211EC">
        <w:trPr>
          <w:trHeight w:val="255"/>
        </w:trPr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05C0C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  <w:r w:rsidRPr="00C211EC">
              <w:rPr>
                <w:b/>
                <w:bCs/>
                <w:sz w:val="20"/>
                <w:lang w:val="uk-UA" w:eastAsia="uk-UA"/>
              </w:rPr>
              <w:t>Матеріально-відповідальна особа Шевченко В.Д.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82D8C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830FE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7802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4C89C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0C105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9A711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10505913" w14:textId="77777777" w:rsidTr="00C211EC">
        <w:trPr>
          <w:trHeight w:val="10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0F5AD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№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DA273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Назва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DDCE2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Дата введення в експлуатацію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B268" w14:textId="77777777" w:rsidR="00347A60" w:rsidRPr="00C211EC" w:rsidRDefault="00347A60" w:rsidP="00347A60">
            <w:pPr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інвентарний номер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BED43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Одиниці виміру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A06FE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кількість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B2E97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первісна вартість  (грн.)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73B68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Знос (грн.)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EFBD8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Залишкова вартість (грн.)</w:t>
            </w:r>
          </w:p>
        </w:tc>
      </w:tr>
      <w:tr w:rsidR="00347A60" w:rsidRPr="00347A60" w14:paraId="628944FE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5EBF1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965A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Інгалятор компресорний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Omron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 C 28P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1699,2000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E71B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23.10.2017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C76F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11138077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C5EC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E01D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887D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1699,200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11A6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849,60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FAC14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849,60</w:t>
            </w:r>
          </w:p>
        </w:tc>
      </w:tr>
      <w:tr w:rsidR="00347A60" w:rsidRPr="00347A60" w14:paraId="7EEA74C7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8BA49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F5F9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Біде в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компл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з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змішув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985,0000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2A18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BC66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11136799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76D9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522EF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A112D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985,000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1C9D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492,50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8CC1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492,50</w:t>
            </w:r>
          </w:p>
        </w:tc>
      </w:tr>
      <w:tr w:rsidR="00347A60" w:rsidRPr="00347A60" w14:paraId="7D4A98A5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F0230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12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3A3B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Бікси великі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9,0000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C406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F8D9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11136756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8332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F095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6A5A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9,000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DB6FC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4,50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1A7AF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4,50</w:t>
            </w:r>
          </w:p>
        </w:tc>
      </w:tr>
      <w:tr w:rsidR="00347A60" w:rsidRPr="00347A60" w14:paraId="2AA7411A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EFB5D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13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DEE4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Бікси малі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6,0000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B35A5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5CD9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11136756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CDAB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0906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0900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2BA8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BBB2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3,00</w:t>
            </w:r>
          </w:p>
        </w:tc>
      </w:tr>
      <w:tr w:rsidR="00347A60" w:rsidRPr="00347A60" w14:paraId="4ABBDFB8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940EF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14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CFD65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Банкетка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МБ-3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1650,0000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1ED2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496E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11137224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D5D8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8EBF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03A5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4950,000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BFC5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2475,00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D824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2475,00</w:t>
            </w:r>
          </w:p>
        </w:tc>
      </w:tr>
      <w:tr w:rsidR="00347A60" w:rsidRPr="00347A60" w14:paraId="7C103BEF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26E56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lastRenderedPageBreak/>
              <w:t>15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FA09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Блок  ДБЖ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Powercom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RPT-800A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Schuko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1920,0000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FFE3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05.02.2020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97E5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111381131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1C0E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329C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67D6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1920,000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6990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960,00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9D15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960,00</w:t>
            </w:r>
          </w:p>
        </w:tc>
      </w:tr>
      <w:tr w:rsidR="00347A60" w:rsidRPr="00347A60" w14:paraId="6A6C2BB3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8376A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16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28D1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Бутиль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для реагентів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34,0000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B6BF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8EC6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11136812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2A5F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6684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A1F7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68,000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5E54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34,00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8E45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34,00</w:t>
            </w:r>
          </w:p>
        </w:tc>
      </w:tr>
      <w:tr w:rsidR="00347A60" w:rsidRPr="00347A60" w14:paraId="09F85225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57347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17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4514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Відро 14л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32,0000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96A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3F19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11136058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8150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BB25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4A22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32,000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E362C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16,00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0F4B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16,00</w:t>
            </w:r>
          </w:p>
        </w:tc>
      </w:tr>
      <w:tr w:rsidR="00347A60" w:rsidRPr="00347A60" w14:paraId="5019ACEE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40420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18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EF95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Відро 8л кругле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16,6667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936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5F34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11136058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32BD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47A7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A1D8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B0A1F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25,00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037C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25,00</w:t>
            </w:r>
          </w:p>
        </w:tc>
      </w:tr>
      <w:tr w:rsidR="00347A60" w:rsidRPr="00347A60" w14:paraId="31B25073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C112A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19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B1E8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Відро пластмас.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6,0000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FB3B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EE2B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11136058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CD295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7963D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B829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12,000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DD24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94F4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6,00</w:t>
            </w:r>
          </w:p>
        </w:tc>
      </w:tr>
      <w:tr w:rsidR="00347A60" w:rsidRPr="00347A60" w14:paraId="19A10E1C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50B78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20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5BD35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Вішалка стояча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25,5000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8601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B10E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11136254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4FAF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D79CC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688D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51,000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B573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25,50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E005F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25,50</w:t>
            </w:r>
          </w:p>
        </w:tc>
      </w:tr>
      <w:tr w:rsidR="00347A60" w:rsidRPr="00347A60" w14:paraId="0EB7D420" w14:textId="77777777" w:rsidTr="00C211EC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71A98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21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40B9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Вивіска в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алюм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. рамі 400*600мм(Назва медичного закладу)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540,0000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C850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17.04.2019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939B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11137215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8BE5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B99F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EDB6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540,000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387C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270,00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CF88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270,00</w:t>
            </w:r>
          </w:p>
        </w:tc>
      </w:tr>
      <w:tr w:rsidR="00347A60" w:rsidRPr="00347A60" w14:paraId="413F3F3E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18B1E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22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2E04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Вимiрювач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АТ LD-80 без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фоненд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.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480,0000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2F09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4A0C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11137043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9D16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3631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C465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480,000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23B5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240,00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A342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240,00</w:t>
            </w:r>
          </w:p>
        </w:tc>
      </w:tr>
      <w:tr w:rsidR="00347A60" w:rsidRPr="00347A60" w14:paraId="1999D4A4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9F229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23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BD10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Вогнегасник  порошковий ВП- 5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414,0000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FEED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06.05.2019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A5F0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11137217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CA73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71B94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9E4B2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828,000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731B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414,00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C1EE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414,00</w:t>
            </w:r>
          </w:p>
        </w:tc>
      </w:tr>
      <w:tr w:rsidR="00347A60" w:rsidRPr="00347A60" w14:paraId="27F63063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F59E4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24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8502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Вогнегасник ВП-2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166,0000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7B73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13.09.2017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CAB0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11137423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9CA3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E787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F5B3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166,000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A665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83,00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4845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83,00</w:t>
            </w:r>
          </w:p>
        </w:tc>
      </w:tr>
      <w:tr w:rsidR="00347A60" w:rsidRPr="00347A60" w14:paraId="1DEE3661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B1414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25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E17C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Вогнегасник ВП-5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300,0000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1DFB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13.09.2017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0C2E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11137424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18D0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B3C0D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B8CB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300,000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2726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150,00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C4B3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150,00</w:t>
            </w:r>
          </w:p>
        </w:tc>
      </w:tr>
      <w:tr w:rsidR="00347A60" w:rsidRPr="00347A60" w14:paraId="5409D787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8DFF5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26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4A71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Воронка вушна 2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22,0000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B55E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B675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11136837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9631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ADF9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172DC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88,000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0402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44,00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B11E2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44,00</w:t>
            </w:r>
          </w:p>
        </w:tc>
      </w:tr>
      <w:tr w:rsidR="00347A60" w:rsidRPr="00347A60" w14:paraId="0633B897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E3A60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27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230A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Голкотримач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30,0000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1E80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E976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11136863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31BD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0D822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06AF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36A2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15,00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D3D4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15,00</w:t>
            </w:r>
          </w:p>
        </w:tc>
      </w:tr>
      <w:tr w:rsidR="00347A60" w:rsidRPr="00347A60" w14:paraId="2AFCAC24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D2165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28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6DD7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Голкотримач 16см прямий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72,0000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B89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AC3A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11136863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0DF3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0436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7B5DD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72,000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8D67F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36,00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99F9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36,00</w:t>
            </w:r>
          </w:p>
        </w:tc>
      </w:tr>
      <w:tr w:rsidR="00347A60" w:rsidRPr="00347A60" w14:paraId="4A654CCE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4A8B6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29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91A7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Дзеркало носове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105,0000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94AF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D58E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11136465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906F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CF22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33D8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210,000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D339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105,00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050B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105,00</w:t>
            </w:r>
          </w:p>
        </w:tc>
      </w:tr>
      <w:tr w:rsidR="00347A60" w:rsidRPr="00347A60" w14:paraId="03FB3810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049E3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30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F552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Жалюзі вертикальні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920,0000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2317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FEDC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11136185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1E5C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м.кв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9C2B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13,00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FA6C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11960,000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DA79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5980,00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20A8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5980,00</w:t>
            </w:r>
          </w:p>
        </w:tc>
      </w:tr>
      <w:tr w:rsidR="00347A60" w:rsidRPr="00347A60" w14:paraId="0A4B2E35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27A51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31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B55F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Зажим Кохера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37,5000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DF9D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6726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11136463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0271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8B4B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980A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75,000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9A55D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37,50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9D63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37,50</w:t>
            </w:r>
          </w:p>
        </w:tc>
      </w:tr>
      <w:tr w:rsidR="00347A60" w:rsidRPr="00347A60" w14:paraId="7AD0BCF3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86C44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32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E2B5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Зажим прямий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48,7500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1A31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B745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11136463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A06A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E8D4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F0814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97,500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5CA1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48,75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6EAF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48,75</w:t>
            </w:r>
          </w:p>
        </w:tc>
      </w:tr>
      <w:tr w:rsidR="00347A60" w:rsidRPr="00347A60" w14:paraId="5E8BF2E1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DB176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lastRenderedPageBreak/>
              <w:t>33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DC70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Калькулятор  CITIZEN  SDC-444S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405,0000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8EBC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10.04.2019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9E66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111381097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9686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6B62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67FE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405,000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5D8A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202,50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52B5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202,50</w:t>
            </w:r>
          </w:p>
        </w:tc>
      </w:tr>
      <w:tr w:rsidR="00347A60" w:rsidRPr="00347A60" w14:paraId="7B475C58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198E0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34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29BE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Камера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Горяїва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103,0000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2935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AC4C5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11136699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BAFC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43D9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B95D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103,000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FED6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51,50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3B79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51,50</w:t>
            </w:r>
          </w:p>
        </w:tc>
      </w:tr>
      <w:tr w:rsidR="00347A60" w:rsidRPr="00347A60" w14:paraId="7697A647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E8E28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35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08DD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Контейнер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292,0000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E4DF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0F27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11136193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37A6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AB45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4D33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292,000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85AA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146,00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B430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146,00</w:t>
            </w:r>
          </w:p>
        </w:tc>
      </w:tr>
      <w:tr w:rsidR="00347A60" w:rsidRPr="00347A60" w14:paraId="21A80A3A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2F538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36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62FE5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Коробка КСК-3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279,0000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85A2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67A1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11136671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6462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E2DC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FA69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279,000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74454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139,50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510F4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139,50</w:t>
            </w:r>
          </w:p>
        </w:tc>
      </w:tr>
      <w:tr w:rsidR="00347A60" w:rsidRPr="00347A60" w14:paraId="6302207B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D25A4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37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9E4D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Коробка КСК-6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396,0000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DB56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5C07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11136671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61D2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84AC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9EC0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396,000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03DF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198,00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6889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198,00</w:t>
            </w:r>
          </w:p>
        </w:tc>
      </w:tr>
      <w:tr w:rsidR="00347A60" w:rsidRPr="00347A60" w14:paraId="25CC0BED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4E78C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38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3D00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Корцанг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прямий 250мм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85,5000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0AB8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0639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11136939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91E4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C3B4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ADB5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171,000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CD26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85,50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06554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85,50</w:t>
            </w:r>
          </w:p>
        </w:tc>
      </w:tr>
      <w:tr w:rsidR="00347A60" w:rsidRPr="00347A60" w14:paraId="30B0EA68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256B8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39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59F9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Кушетка процедурна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500,0000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8606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68B7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11136177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0EB0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48DF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6CEDD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2000,000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ACC7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3362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1000,00</w:t>
            </w:r>
          </w:p>
        </w:tc>
      </w:tr>
      <w:tr w:rsidR="00347A60" w:rsidRPr="00347A60" w14:paraId="01A5C3B3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D5DD8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40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5D49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Кюветка для фотон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216,0000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F29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EF62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11136695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6F11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BE9E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927FF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216,000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03CD2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108,00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A46A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108,00</w:t>
            </w:r>
          </w:p>
        </w:tc>
      </w:tr>
      <w:tr w:rsidR="00347A60" w:rsidRPr="00347A60" w14:paraId="1BB30610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158A2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41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217F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Лампа бактерицидна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255,0000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D5CB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B463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11136474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2063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67D4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1A15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510,000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7E43F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255,00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C039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255,00</w:t>
            </w:r>
          </w:p>
        </w:tc>
      </w:tr>
      <w:tr w:rsidR="00347A60" w:rsidRPr="00347A60" w14:paraId="475BF562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C427E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42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FBBD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Лампа бактерицидна 30W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575,0000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5AEF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6631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11137116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3708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F928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8,00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4149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4600,000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6A16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2300,00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A96E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2300,00</w:t>
            </w:r>
          </w:p>
        </w:tc>
      </w:tr>
      <w:tr w:rsidR="00347A60" w:rsidRPr="00347A60" w14:paraId="08891968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185F2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43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C6A7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Лоток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почкообразний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емаліров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18,5000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DDB2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D6BA5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11136680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751C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A6D3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D5404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37,000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CE04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18,50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5519F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18,50</w:t>
            </w:r>
          </w:p>
        </w:tc>
      </w:tr>
      <w:tr w:rsidR="00347A60" w:rsidRPr="00347A60" w14:paraId="6F59D1E6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059B1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44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D838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Мішок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реанімац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для дітей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450,0000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C0D5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98685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11136753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A7F1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9BED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A134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450,000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21282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225,00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CFA4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225,00</w:t>
            </w:r>
          </w:p>
        </w:tc>
      </w:tr>
      <w:tr w:rsidR="00347A60" w:rsidRPr="00347A60" w14:paraId="692FA22D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66488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45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B988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Мішок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реанімац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для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доросл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450,0000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7A58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5D2C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11136753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418F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EEBE4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C3EC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450,000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2286C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225,00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58AE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225,00</w:t>
            </w:r>
          </w:p>
        </w:tc>
      </w:tr>
      <w:tr w:rsidR="00347A60" w:rsidRPr="00347A60" w14:paraId="13CE383D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D90C1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46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7385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Монітор   пацієнта HEACO CMS  50С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700,0000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967F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5C95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11136507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9F64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AF72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8BE2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700,000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3CB5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350,00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C950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350,00</w:t>
            </w:r>
          </w:p>
        </w:tc>
      </w:tr>
      <w:tr w:rsidR="00347A60" w:rsidRPr="00347A60" w14:paraId="77F8D495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03807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47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2436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Неврологiчний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молоток з голкою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840,0000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09E9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1987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11137042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4011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B086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F307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840,000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30A2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420,00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9CB4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420,00</w:t>
            </w:r>
          </w:p>
        </w:tc>
      </w:tr>
      <w:tr w:rsidR="00347A60" w:rsidRPr="00347A60" w14:paraId="3CB0D355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05E41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48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C9C7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Пінцет ПА-20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24,0000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15B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9F10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11136581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1B5A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27C0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D8A9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96,000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9849C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48,00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14DC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48,00</w:t>
            </w:r>
          </w:p>
        </w:tc>
      </w:tr>
      <w:tr w:rsidR="00347A60" w:rsidRPr="00347A60" w14:paraId="1DAD9710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84535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49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40095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Пінцет анатом ПА-160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23,2500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7376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5847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11136581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7DAD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25AF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99EA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93,000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891CF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46,50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E98ED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46,50</w:t>
            </w:r>
          </w:p>
        </w:tc>
      </w:tr>
      <w:tr w:rsidR="00347A60" w:rsidRPr="00347A60" w14:paraId="1EF13B42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907EC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50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1AAA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Пінцет анатом ПА-200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31,7500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D5C55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BE62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11136581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9EFC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0EEFF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DABF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127,000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A076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63,50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AE5D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63,50</w:t>
            </w:r>
          </w:p>
        </w:tc>
      </w:tr>
      <w:tr w:rsidR="00347A60" w:rsidRPr="00347A60" w14:paraId="51238C51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B2300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lastRenderedPageBreak/>
              <w:t>51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A908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Пінцет анатомічний 14см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12,0000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7DA4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E591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11136581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DC6F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7B1BF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AE46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12,000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9DCA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1B46D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6,00</w:t>
            </w:r>
          </w:p>
        </w:tc>
      </w:tr>
      <w:tr w:rsidR="00347A60" w:rsidRPr="00347A60" w14:paraId="77A00C30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AEDA5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52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BB43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Печатка кругла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340,0000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CD98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1D11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11136736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EDF9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41F8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9A9E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680,000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7B71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340,00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6F132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340,00</w:t>
            </w:r>
          </w:p>
        </w:tc>
      </w:tr>
      <w:tr w:rsidR="00347A60" w:rsidRPr="00347A60" w14:paraId="0601AD51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0858C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53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02C4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Подовжувач 3м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34,0000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00A5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8B3F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11136321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C21C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7D6F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E59C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34,000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7335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17,00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9306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17,00</w:t>
            </w:r>
          </w:p>
        </w:tc>
      </w:tr>
      <w:tr w:rsidR="00347A60" w:rsidRPr="00347A60" w14:paraId="01879EF3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2B91F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54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492A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Програмне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забезпечення"віндовз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730,0000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C14C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6AC0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11136981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355A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A975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D38CD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730,000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8F9E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365,00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7B5D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365,00</w:t>
            </w:r>
          </w:p>
        </w:tc>
      </w:tr>
      <w:tr w:rsidR="00347A60" w:rsidRPr="00347A60" w14:paraId="21BC5DFA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9796A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55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3A6A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Ростомер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РН-2000 з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весами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496,0000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C72F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3269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11138991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CB69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6889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3D83D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496,000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B678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248,00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FE8A2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248,00</w:t>
            </w:r>
          </w:p>
        </w:tc>
      </w:tr>
      <w:tr w:rsidR="00347A60" w:rsidRPr="00347A60" w14:paraId="54B3868E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E1277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56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7467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Роторозширювач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5,0000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7C20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CB06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11136562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97D4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6BB72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1CAED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296A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2,50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A531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2,50</w:t>
            </w:r>
          </w:p>
        </w:tc>
      </w:tr>
      <w:tr w:rsidR="00347A60" w:rsidRPr="00347A60" w14:paraId="2D570A1B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DDBB8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57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2C51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Скло до камери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Горяїва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8,2500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EB88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9D1F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11136147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97A3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1E5A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3D31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33,000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605A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16,50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2B71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16,50</w:t>
            </w:r>
          </w:p>
        </w:tc>
      </w:tr>
      <w:tr w:rsidR="00347A60" w:rsidRPr="00347A60" w14:paraId="2C3C48AD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B8758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58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43D7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Стіл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пеленальний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935,0000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7F4C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710C5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11136225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B4D8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A067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6D59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935,000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C5A2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467,50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B0CF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467,50</w:t>
            </w:r>
          </w:p>
        </w:tc>
      </w:tr>
      <w:tr w:rsidR="00347A60" w:rsidRPr="00347A60" w14:paraId="5E3AB2F9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CE77F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59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9B40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Стільці м які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239,0000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C2F8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9519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11136225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B38F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516ED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28,00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D489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6692,000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7393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3346,00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B3484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3346,00</w:t>
            </w:r>
          </w:p>
        </w:tc>
      </w:tr>
      <w:tr w:rsidR="00347A60" w:rsidRPr="00347A60" w14:paraId="3AD61BC1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0E096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60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4A41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Стакан низький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гранульов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19,0000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2E9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4225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11136293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62D4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32C0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C9CFF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19,000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FD30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9,50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F9F1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9,50</w:t>
            </w:r>
          </w:p>
        </w:tc>
      </w:tr>
      <w:tr w:rsidR="00347A60" w:rsidRPr="00347A60" w14:paraId="5976F5E0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38704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61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F7E5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Стетоскоп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педiатричний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(чорний)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175,0000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FB4C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77EA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11137044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29B4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B854D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5AFB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175,000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2EA0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87,50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8F3A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87,50</w:t>
            </w:r>
          </w:p>
        </w:tc>
      </w:tr>
      <w:tr w:rsidR="00347A60" w:rsidRPr="00347A60" w14:paraId="6474B51A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3676B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62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353E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Телефонний апарат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61,0000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7A60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A43B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11137018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3F0F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0CDE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83FB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61,000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1CBD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30,50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5C7F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30,50</w:t>
            </w:r>
          </w:p>
        </w:tc>
      </w:tr>
      <w:tr w:rsidR="00347A60" w:rsidRPr="00347A60" w14:paraId="496D95A0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4A200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63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7C80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Термометр ТПК-200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94,0000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04DF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CC045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11136397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8FD5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BF09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884C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94,000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99BAF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47,00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64B9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47,00</w:t>
            </w:r>
          </w:p>
        </w:tc>
      </w:tr>
      <w:tr w:rsidR="00347A60" w:rsidRPr="00347A60" w14:paraId="002F432F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1EB74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64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269D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Термометр безконтактний інфрачервоний (пірометр)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925,0000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2B5B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19.10.2020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132A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111381143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1D59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AD08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D9A8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925,000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D6F8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462,50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C630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462,50</w:t>
            </w:r>
          </w:p>
        </w:tc>
      </w:tr>
      <w:tr w:rsidR="00347A60" w:rsidRPr="00347A60" w14:paraId="089148A2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1146D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65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975D5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Термометр в холодильник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56,0000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6B9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01.09.2021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F037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111381155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56E4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4AFE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BF78C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112,000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4812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56,00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BF0C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56,00</w:t>
            </w:r>
          </w:p>
        </w:tc>
      </w:tr>
      <w:tr w:rsidR="00347A60" w:rsidRPr="00347A60" w14:paraId="20ED9BF4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C1AC2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66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B6F4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Термометр медичний ртутний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8,5000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7BDD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BE2C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11136397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7290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D073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AD2EC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85,000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A90E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42,50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6FB9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42,50</w:t>
            </w:r>
          </w:p>
        </w:tc>
      </w:tr>
      <w:tr w:rsidR="00347A60" w:rsidRPr="00347A60" w14:paraId="27374BD0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4B4E8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67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D1D3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Тонометр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Microlife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BP AG 1-20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460,0000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7C21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04.11.2019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ED6A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111381117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CE79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E0E94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24BD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460,000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4252F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230,00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3711D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230,00</w:t>
            </w:r>
          </w:p>
        </w:tc>
      </w:tr>
      <w:tr w:rsidR="00347A60" w:rsidRPr="00347A60" w14:paraId="0FC0203C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44215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lastRenderedPageBreak/>
              <w:t>68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7D91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Тонометр з фонендоскопом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78,0000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7A2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A535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11136367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B835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AD24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12184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78,000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FA23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39,00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FDD7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39,00</w:t>
            </w:r>
          </w:p>
        </w:tc>
      </w:tr>
      <w:tr w:rsidR="00347A60" w:rsidRPr="00347A60" w14:paraId="470E5B62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156E4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69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F526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Тумба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однодверна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980,0000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910A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0012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11136215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9EB8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D34C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F23A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9800,000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81B62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4900,00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F445D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4900,00</w:t>
            </w:r>
          </w:p>
        </w:tc>
      </w:tr>
      <w:tr w:rsidR="00347A60" w:rsidRPr="00347A60" w14:paraId="2D70378C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48FE7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70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1477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Фетальний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доплер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L6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1078,0000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F831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3C6B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11137041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A51E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4464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929AD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1078,000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08C84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539,00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B866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539,00</w:t>
            </w:r>
          </w:p>
        </w:tc>
      </w:tr>
      <w:tr w:rsidR="00347A60" w:rsidRPr="00347A60" w14:paraId="268BAA2E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FC1B0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71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64FE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Холестеринометр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з тест смужками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2190,0000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36DD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07.09.2020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A8C2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111381135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092D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к-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кт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DD23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663D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2190,000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1237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1095,00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A8FC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1095,00</w:t>
            </w:r>
          </w:p>
        </w:tc>
      </w:tr>
      <w:tr w:rsidR="00347A60" w:rsidRPr="00347A60" w14:paraId="4996F7AC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C601B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72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FCAE5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Холодильник двокамерний  ELENBERG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5980,0000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779E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01.07.2019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D3E8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111381107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5B60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5590D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6232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5980,000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EC04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2990,00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2E6A4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2990,00</w:t>
            </w:r>
          </w:p>
        </w:tc>
      </w:tr>
      <w:tr w:rsidR="00347A60" w:rsidRPr="00347A60" w14:paraId="78B7986A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85002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73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2445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Шпатель для язика 170мм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12,0000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5128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58D9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11136572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639B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1FDF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14,00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90C0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168,000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F48D4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84,00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9B02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84,00</w:t>
            </w:r>
          </w:p>
        </w:tc>
      </w:tr>
      <w:tr w:rsidR="00347A60" w:rsidRPr="00347A60" w14:paraId="69EEB144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F0907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74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A286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Штамп великий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290,0000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C257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56B5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11136547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3DC2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154B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C42F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290,000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16D3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145,00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8E53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145,00</w:t>
            </w:r>
          </w:p>
        </w:tc>
      </w:tr>
      <w:tr w:rsidR="00347A60" w:rsidRPr="00347A60" w14:paraId="521579BC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37DAF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75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95F5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Штатив для довготривалих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влива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187,5000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B725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F008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11136660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3EAF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B1C12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0938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375,000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7F28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187,50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06BD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187,50</w:t>
            </w:r>
          </w:p>
        </w:tc>
      </w:tr>
      <w:tr w:rsidR="00347A60" w:rsidRPr="00347A60" w14:paraId="2C4B796A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C0A59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76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5C52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Щит пожежний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500,0000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88A2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9147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11136079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2332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2366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E750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500,000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C2C0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250,00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252B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250,00</w:t>
            </w:r>
          </w:p>
        </w:tc>
      </w:tr>
      <w:tr w:rsidR="00347A60" w:rsidRPr="00347A60" w14:paraId="629D5B63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DAFEC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77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2D775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Язикотримач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для дорослих 5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309,0000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0A4D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046A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11136561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2AB2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D3CD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3714D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309,000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E5A1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154,50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3B46C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154,50</w:t>
            </w:r>
          </w:p>
        </w:tc>
      </w:tr>
      <w:tr w:rsidR="00347A60" w:rsidRPr="00347A60" w14:paraId="6F695B1D" w14:textId="77777777" w:rsidTr="00C211E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7E21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99999" w14:textId="77777777" w:rsidR="00347A60" w:rsidRPr="00C211EC" w:rsidRDefault="00347A60" w:rsidP="00347A60">
            <w:pPr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Разом за рахунком 1113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451F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Х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67520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Х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835AC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Х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0061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180,000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75F7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68709,700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6961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34354,850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9218F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34354,850</w:t>
            </w:r>
          </w:p>
        </w:tc>
      </w:tr>
      <w:tr w:rsidR="00347A60" w:rsidRPr="00347A60" w14:paraId="0DA6F738" w14:textId="77777777" w:rsidTr="00C211EC">
        <w:trPr>
          <w:trHeight w:val="450"/>
        </w:trPr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96484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  <w:r w:rsidRPr="00C211EC">
              <w:rPr>
                <w:b/>
                <w:bCs/>
                <w:sz w:val="20"/>
                <w:lang w:val="uk-UA" w:eastAsia="uk-UA"/>
              </w:rPr>
              <w:t>Номер бухгалтерського рахунку 1114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1F4E5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CBFF8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D7193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ADE22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88E01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C7310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6000F119" w14:textId="77777777" w:rsidTr="00C211EC">
        <w:trPr>
          <w:trHeight w:val="255"/>
        </w:trPr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6E0FB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  <w:r w:rsidRPr="00C211EC">
              <w:rPr>
                <w:b/>
                <w:bCs/>
                <w:sz w:val="20"/>
                <w:lang w:val="uk-UA" w:eastAsia="uk-UA"/>
              </w:rPr>
              <w:t>Матеріально-відповідальна особа Шевченко В.Д.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1DB84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F4B18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0A006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7EAE2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ABEBD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41BF2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65869722" w14:textId="77777777" w:rsidTr="00C211EC">
        <w:trPr>
          <w:trHeight w:val="10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E3249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№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BEB11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Назва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5CF21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Дата введення в експлуатацію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80AAA" w14:textId="77777777" w:rsidR="00347A60" w:rsidRPr="00C211EC" w:rsidRDefault="00347A60" w:rsidP="00347A60">
            <w:pPr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інвентарний номер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E0841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Одиниці виміру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F800C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кількість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055C7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первісна вартість  (грн.)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7923A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Знос (грн.)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19A3A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Залишкова вартість (грн.)</w:t>
            </w:r>
          </w:p>
        </w:tc>
      </w:tr>
      <w:tr w:rsidR="00347A60" w:rsidRPr="00347A60" w14:paraId="0D0B9812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0DB20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78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34A6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Наволочки верхні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2,6667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C50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4CB4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11140010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7055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483F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77EC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8,000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6C532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7FE82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4,00</w:t>
            </w:r>
          </w:p>
        </w:tc>
      </w:tr>
      <w:tr w:rsidR="00347A60" w:rsidRPr="00347A60" w14:paraId="60EACE4D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5B206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79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B4E9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Подушка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5,0000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302D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017D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11140011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E8B7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9F6E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0DF9F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F8DF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2,50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6D15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2,50</w:t>
            </w:r>
          </w:p>
        </w:tc>
      </w:tr>
      <w:tr w:rsidR="00347A60" w:rsidRPr="00347A60" w14:paraId="0F281EA8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940EE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80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CC5F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Простині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7,5000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2CCC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79FE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11140141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F1D9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E0EAF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6133C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15,000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CBF7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7,50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9E37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7,50</w:t>
            </w:r>
          </w:p>
        </w:tc>
      </w:tr>
      <w:tr w:rsidR="00347A60" w:rsidRPr="00347A60" w14:paraId="438D95AC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CBF04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81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8C7D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Халати медичні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90,9367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705E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957F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11140131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F6BE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A5A7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DB59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545,620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C2F54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272,81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0A2A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272,81</w:t>
            </w:r>
          </w:p>
        </w:tc>
      </w:tr>
      <w:tr w:rsidR="00347A60" w:rsidRPr="00347A60" w14:paraId="3259E747" w14:textId="77777777" w:rsidTr="00C211E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C49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lastRenderedPageBreak/>
              <w:t>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AD922" w14:textId="77777777" w:rsidR="00347A60" w:rsidRPr="00C211EC" w:rsidRDefault="00347A60" w:rsidP="00347A60">
            <w:pPr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Разом за рахунком 1114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8D13C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Х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A337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Х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6C91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Х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2CC9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12,000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0B05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573,620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A3634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286,810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E23A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286,810</w:t>
            </w:r>
          </w:p>
        </w:tc>
      </w:tr>
      <w:tr w:rsidR="00347A60" w:rsidRPr="00347A60" w14:paraId="1D8C78B1" w14:textId="77777777" w:rsidTr="00C211EC">
        <w:trPr>
          <w:trHeight w:val="450"/>
        </w:trPr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A5813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  <w:r w:rsidRPr="00C211EC">
              <w:rPr>
                <w:b/>
                <w:bCs/>
                <w:sz w:val="20"/>
                <w:lang w:val="uk-UA" w:eastAsia="uk-UA"/>
              </w:rPr>
              <w:t>Номер бухгалтерського рахунку 1014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19D1B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4E43C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499F4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2FC68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A08A9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AFDEE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4981EB1F" w14:textId="77777777" w:rsidTr="00C211EC">
        <w:trPr>
          <w:trHeight w:val="255"/>
        </w:trPr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EE0FD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  <w:r w:rsidRPr="00C211EC">
              <w:rPr>
                <w:b/>
                <w:bCs/>
                <w:sz w:val="20"/>
                <w:lang w:val="uk-UA" w:eastAsia="uk-UA"/>
              </w:rPr>
              <w:t>Матеріально-відповідальна особа Шевченко В.Д.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A16B6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624ED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365A6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F6B12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B5C3E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E9409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1D099857" w14:textId="77777777" w:rsidTr="00C211EC">
        <w:trPr>
          <w:trHeight w:val="10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5D38A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№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10F59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Назва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6CEB4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Дата введення в експлуатацію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4B584" w14:textId="77777777" w:rsidR="00347A60" w:rsidRPr="00C211EC" w:rsidRDefault="00347A60" w:rsidP="00347A60">
            <w:pPr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інвентарний номер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478E6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Одиниці виміру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ED145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кількість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F0302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первісна вартість  (грн.)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32D61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Знос (грн.)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0D149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Залишкова вартість (грн.)</w:t>
            </w:r>
          </w:p>
        </w:tc>
      </w:tr>
      <w:tr w:rsidR="00347A60" w:rsidRPr="00347A60" w14:paraId="7A4A4E54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60BA4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82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9486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Апарат УВЧ-66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219,0000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A74C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DB67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101471751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E402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036A4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D11F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219,000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5EE4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219,00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37F6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6DD86410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BDF29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83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CD81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Ваги для новонароджених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1317,0000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A22E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8BA4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101472190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EF38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19C0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B501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1317,000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B9DB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1317,00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EC495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4045B987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3B526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84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925A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Гемоглобiнометр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АГФ 03-540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3626,0000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76AD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B744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101472187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8B96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CCC8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F2E7D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3626,000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723E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3626,00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98BD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0531DF84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B3966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85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5D13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Камера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ультрафiол.д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\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iнтрумент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2013,0000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8695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F506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101472195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C790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BD3D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2,00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9BD5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4026,000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15FDC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2013,00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7700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5BAC5506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8810D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86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BAF1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Камера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ультрафiол.д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\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iнтрумент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2013,0000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9816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69AD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101472196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F3A6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0EE9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D0665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B22B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2013,00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0828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259BA216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6BB3D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87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A213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Мiкроскоп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XS -5520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2726,0000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708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EEFA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101472189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D39E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42BF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767B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2726,000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3A2A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2726,00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427E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75591159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5DF50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88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4D82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Монiтор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19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1170,0000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6279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8AAC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101472192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BC07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2CBC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1510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1170,000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DBC4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1138,75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BCD1F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31,25</w:t>
            </w:r>
          </w:p>
        </w:tc>
      </w:tr>
      <w:tr w:rsidR="00347A60" w:rsidRPr="00347A60" w14:paraId="502B3972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B8388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89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1F08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Ноутбук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Леново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(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вiндовс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8.1)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9746,0000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D86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E1F1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101482012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C6A8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EE84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29B1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9746,000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51914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5523,35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FC592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4222,65</w:t>
            </w:r>
          </w:p>
        </w:tc>
      </w:tr>
      <w:tr w:rsidR="00347A60" w:rsidRPr="00347A60" w14:paraId="4F1D720B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7A83A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90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D7C6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Принтер лазерний LJ 1102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1080,0000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B6D1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5D39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101472193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4255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89B3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7AAC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1080,000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F99A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1053,00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6F4E2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27,00</w:t>
            </w:r>
          </w:p>
        </w:tc>
      </w:tr>
      <w:tr w:rsidR="00347A60" w:rsidRPr="00347A60" w14:paraId="0AD990C7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CF813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91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5AFD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Системний блок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2673,0000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7BB2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2834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101482191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43F85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5B8A4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957ED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2673,000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EEB9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2606,68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137E2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66,32</w:t>
            </w:r>
          </w:p>
        </w:tc>
      </w:tr>
      <w:tr w:rsidR="00347A60" w:rsidRPr="00347A60" w14:paraId="2769E809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3D432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92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05AF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Холодильник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Iндезiт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51-167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2354,0000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E25D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EBC3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101492190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66CC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80B5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8353D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2354,000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F522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2354,00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0939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26EF26DC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76A54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93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6CFD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Центрифуга ОПН 3.02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2590,0000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F3A5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E55B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101472191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BA1E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EF2E2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8AB6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2590,000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39BE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2590,00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1BE5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6BB1BD88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27BF2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94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9CB5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Шафа медична Ш-2металева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1574,0000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A3C3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5F17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101472198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E0F8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6234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3487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1574,000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F943C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1574,00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6929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015E8B86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10A16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lastRenderedPageBreak/>
              <w:t>95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CB54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Iнгалятор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ультра звуковий 402АI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3740,0000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2281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01.10.2015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A1F3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101491231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CD87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9831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6906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3740,000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E75BF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2214,50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7C7F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1525,50</w:t>
            </w:r>
          </w:p>
        </w:tc>
      </w:tr>
      <w:tr w:rsidR="00347A60" w:rsidRPr="00347A60" w14:paraId="559D3448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B49C8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96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A36A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А-т для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вакум.масажу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МТВ-01 з 2 насад ...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6480,0000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078F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01.10.2015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D129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101472001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EFEB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DFCA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38F62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6480,000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052D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3834,00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7748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2646,00</w:t>
            </w:r>
          </w:p>
        </w:tc>
      </w:tr>
      <w:tr w:rsidR="00347A60" w:rsidRPr="00347A60" w14:paraId="6B1BEA2B" w14:textId="77777777" w:rsidTr="00C211EC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B8993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97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9709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А-т для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електролiкув.двоканальний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МТI-ЕФ2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5920,0000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146C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01.10.2015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5AFD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101472002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799A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D9D1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1436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5920,000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335B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3503,00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04D8D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2417,00</w:t>
            </w:r>
          </w:p>
        </w:tc>
      </w:tr>
      <w:tr w:rsidR="00347A60" w:rsidRPr="00347A60" w14:paraId="5E3228FB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36C8F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98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86405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А-т для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фiзiотер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комбiнований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МIТ-11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17960,0000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1E4E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01.10.2015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6C6D5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101400000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6C8A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C580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9E89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17960,000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C15C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10626,00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BA2D2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7334,00</w:t>
            </w:r>
          </w:p>
        </w:tc>
      </w:tr>
      <w:tr w:rsidR="00347A60" w:rsidRPr="00347A60" w14:paraId="7B461D1C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B0518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99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F306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А-т лазерний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терап.з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2 рукоятками ВРВ та ВРИП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16400,0000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FB7B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01.10.2015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8472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101472003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E117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1A0FC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99C5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16400,000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FA9A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9703,00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CECD2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6697,00</w:t>
            </w:r>
          </w:p>
        </w:tc>
      </w:tr>
      <w:tr w:rsidR="00347A60" w:rsidRPr="00347A60" w14:paraId="2039235B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7BFDF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100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89BD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Набiр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дiагност.сiмейного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лiкаря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9700,0000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3C9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01.10.2015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01A8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101451239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6B26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772A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5AE7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9700,000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2543C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5741,50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64F32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3958,50</w:t>
            </w:r>
          </w:p>
        </w:tc>
      </w:tr>
      <w:tr w:rsidR="00347A60" w:rsidRPr="00347A60" w14:paraId="38578066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E2D01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15C1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Фотометр МБА-540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19800,0000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80C85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01.10.2015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51C8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101451240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3B165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9476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63BB4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19800,000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D1BB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11715,00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D259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8085,00</w:t>
            </w:r>
          </w:p>
        </w:tc>
      </w:tr>
      <w:tr w:rsidR="00347A60" w:rsidRPr="00347A60" w14:paraId="39806DF3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59689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102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CB23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Мiкроскоп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бiологiчний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6200,0000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D43B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BA09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101477210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D9EC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0CF9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8E6D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6200,000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DA034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3513,00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79E4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2687,00</w:t>
            </w:r>
          </w:p>
        </w:tc>
      </w:tr>
      <w:tr w:rsidR="00347A60" w:rsidRPr="00347A60" w14:paraId="7CEA8FE5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6E0CB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103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A733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Набiр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шин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фiксуючих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3200,0000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941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4571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101477213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F1F45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F8032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5C7D2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3200,000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F8BF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1813,00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98A4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1387,00</w:t>
            </w:r>
          </w:p>
        </w:tc>
      </w:tr>
      <w:tr w:rsidR="00347A60" w:rsidRPr="00347A60" w14:paraId="32A0074D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F36AE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104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1A00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Ношi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медичнi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БIОМЕД А01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2920,0000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51F3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A249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101477212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B936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1726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F0A4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2920,000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9068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1655,00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B40C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1265,00</w:t>
            </w:r>
          </w:p>
        </w:tc>
      </w:tr>
      <w:tr w:rsidR="00347A60" w:rsidRPr="00347A60" w14:paraId="04CEDCF0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4F0FC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105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DCF7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Столик для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внутрiшньовен.iнєкцiй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2680,0000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D9D0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D7B8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101477211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95C4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63FB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788E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2680,000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CDB7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1519,00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B54BF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1161,00</w:t>
            </w:r>
          </w:p>
        </w:tc>
      </w:tr>
      <w:tr w:rsidR="00347A60" w:rsidRPr="00347A60" w14:paraId="5A75F2A4" w14:textId="77777777" w:rsidTr="00C211E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837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70188" w14:textId="77777777" w:rsidR="00347A60" w:rsidRPr="00C211EC" w:rsidRDefault="00347A60" w:rsidP="00347A60">
            <w:pPr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Разом за рахунком 1014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292AB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Х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543C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Х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9386B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Х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64AA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24,000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B6E3D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128101,000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11E9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84590,780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E2C4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43510,220</w:t>
            </w:r>
          </w:p>
        </w:tc>
      </w:tr>
      <w:tr w:rsidR="00347A60" w:rsidRPr="00347A60" w14:paraId="09ECA6CE" w14:textId="77777777" w:rsidTr="00C211EC">
        <w:trPr>
          <w:trHeight w:val="450"/>
        </w:trPr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A5CA9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  <w:r w:rsidRPr="00C211EC">
              <w:rPr>
                <w:b/>
                <w:bCs/>
                <w:sz w:val="20"/>
                <w:lang w:val="uk-UA" w:eastAsia="uk-UA"/>
              </w:rPr>
              <w:t>Номер бухгалтерського рахунку 1014.1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1AC7E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3233C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B76E2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C9DE1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C284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00C82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7C171E37" w14:textId="77777777" w:rsidTr="00C211EC">
        <w:trPr>
          <w:trHeight w:val="255"/>
        </w:trPr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7DC90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  <w:r w:rsidRPr="00C211EC">
              <w:rPr>
                <w:b/>
                <w:bCs/>
                <w:sz w:val="20"/>
                <w:lang w:val="uk-UA" w:eastAsia="uk-UA"/>
              </w:rPr>
              <w:t>Матеріально-відповідальна особа Шевченко В.Д.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57533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E0D27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B7307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88FB6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E0D7D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83C1E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614BE9ED" w14:textId="77777777" w:rsidTr="00C211EC">
        <w:trPr>
          <w:trHeight w:val="10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F2396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№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4F1DA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Назва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3985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Дата введення в експлуатацію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E90F0" w14:textId="77777777" w:rsidR="00347A60" w:rsidRPr="00C211EC" w:rsidRDefault="00347A60" w:rsidP="00347A60">
            <w:pPr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інвентарний номер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B1710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Одиниці виміру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08C6A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кількість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7A2EA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первісна вартість  (грн.)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1ADC4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Знос (грн.)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43256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Залишкова вартість (грн.)</w:t>
            </w:r>
          </w:p>
        </w:tc>
      </w:tr>
      <w:tr w:rsidR="00347A60" w:rsidRPr="00347A60" w14:paraId="1F65D245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A1D63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106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6353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Аналiзатор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сечi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4000,0000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40EB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01.04.2014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5620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101401141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DFDB5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AE2E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F326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4000,000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C55C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2700,00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3A962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1300,00</w:t>
            </w:r>
          </w:p>
        </w:tc>
      </w:tr>
      <w:tr w:rsidR="00347A60" w:rsidRPr="00347A60" w14:paraId="45777FD2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0675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lastRenderedPageBreak/>
              <w:t>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9A9B5" w14:textId="77777777" w:rsidR="00347A60" w:rsidRPr="00C211EC" w:rsidRDefault="00347A60" w:rsidP="00347A60">
            <w:pPr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Разом за рахунком 1014.1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5F92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Х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F1D36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Х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06ACC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Х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DE73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BA09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4000,000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C8D8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2700,000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D872D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1300,000</w:t>
            </w:r>
          </w:p>
        </w:tc>
      </w:tr>
      <w:tr w:rsidR="00347A60" w:rsidRPr="00347A60" w14:paraId="3061350A" w14:textId="77777777" w:rsidTr="00C211EC">
        <w:trPr>
          <w:trHeight w:val="450"/>
        </w:trPr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F7727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  <w:r w:rsidRPr="00C211EC">
              <w:rPr>
                <w:b/>
                <w:bCs/>
                <w:sz w:val="20"/>
                <w:lang w:val="uk-UA" w:eastAsia="uk-UA"/>
              </w:rPr>
              <w:t>Номер бухгалтерського рахунку 1015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AE12C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D0BD5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BC2B8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9EC9B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6AF08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58CA3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09AB0FB6" w14:textId="77777777" w:rsidTr="00C211EC">
        <w:trPr>
          <w:trHeight w:val="255"/>
        </w:trPr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C82B9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  <w:r w:rsidRPr="00C211EC">
              <w:rPr>
                <w:b/>
                <w:bCs/>
                <w:sz w:val="20"/>
                <w:lang w:val="uk-UA" w:eastAsia="uk-UA"/>
              </w:rPr>
              <w:t>Матеріально-відповідальна особа Шевченко В.Д.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FAEA0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B0B89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677B0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A6A83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4F9AF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B7D19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76A1FC64" w14:textId="77777777" w:rsidTr="00C211EC">
        <w:trPr>
          <w:trHeight w:val="10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674B0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№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746EC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Назва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B46A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Дата введення в експлуатацію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E0778" w14:textId="77777777" w:rsidR="00347A60" w:rsidRPr="00C211EC" w:rsidRDefault="00347A60" w:rsidP="00347A60">
            <w:pPr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інвентарний номер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172F1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Одиниці виміру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35434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кількість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221C4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первісна вартість  (грн.)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60BA2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Знос (грн.)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1EDE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Залишкова вартість (грн.)</w:t>
            </w:r>
          </w:p>
        </w:tc>
      </w:tr>
      <w:tr w:rsidR="00347A60" w:rsidRPr="00347A60" w14:paraId="6D34C221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C8F0D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107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8AFF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Автомобiль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УАЗ-3962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41522,0000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3E3E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A3BA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101510172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04F3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CA682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CB0D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41522,000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97D2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41522,00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21DF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484BB02B" w14:textId="77777777" w:rsidTr="00C211E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862A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E55E7" w14:textId="77777777" w:rsidR="00347A60" w:rsidRPr="00C211EC" w:rsidRDefault="00347A60" w:rsidP="00347A60">
            <w:pPr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Разом за рахунком 1015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2243C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Х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4D6CE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Х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181D7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Х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EE94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7156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41522,000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D633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41522,000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326F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0,000</w:t>
            </w:r>
          </w:p>
        </w:tc>
      </w:tr>
      <w:tr w:rsidR="00347A60" w:rsidRPr="00347A60" w14:paraId="37A2BFF7" w14:textId="77777777" w:rsidTr="00C211EC">
        <w:trPr>
          <w:trHeight w:val="450"/>
        </w:trPr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24FEB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  <w:r w:rsidRPr="00C211EC">
              <w:rPr>
                <w:b/>
                <w:bCs/>
                <w:sz w:val="20"/>
                <w:lang w:val="uk-UA" w:eastAsia="uk-UA"/>
              </w:rPr>
              <w:t>Номер бухгалтерського рахунку 1016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0AC3C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C46AD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01C43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8FFC4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902B5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9A103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29E59037" w14:textId="77777777" w:rsidTr="00C211EC">
        <w:trPr>
          <w:trHeight w:val="255"/>
        </w:trPr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B3254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  <w:r w:rsidRPr="00C211EC">
              <w:rPr>
                <w:b/>
                <w:bCs/>
                <w:sz w:val="20"/>
                <w:lang w:val="uk-UA" w:eastAsia="uk-UA"/>
              </w:rPr>
              <w:t>Матеріально-відповідальна особа Шевченко В.Д.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6CB49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17247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A07EE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EEBEE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E0BAF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32D17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438F6B88" w14:textId="77777777" w:rsidTr="00C211EC">
        <w:trPr>
          <w:trHeight w:val="10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A650C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№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59BE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Назва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6CCCD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Дата введення в експлуатацію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BBB32" w14:textId="77777777" w:rsidR="00347A60" w:rsidRPr="00C211EC" w:rsidRDefault="00347A60" w:rsidP="00347A60">
            <w:pPr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інвентарний номер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96E91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Одиниці виміру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37EC0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кількість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26FEF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первісна вартість  (грн.)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CD1AE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Знос (грн.)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4E057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Залишкова вартість (грн.)</w:t>
            </w:r>
          </w:p>
        </w:tc>
      </w:tr>
      <w:tr w:rsidR="00347A60" w:rsidRPr="00347A60" w14:paraId="6346DF6B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D190B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108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6B6A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Галерея.Полиця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над раковиною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1550,0000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90D3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DB35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101642158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5730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9F73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8,00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E74A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12400,000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E7C9F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1550,00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F91B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11FF77D3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5EAF5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109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37FB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Галерея.Полиця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над раковиною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1550,0000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83B1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0D65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101642159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BF61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D91F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4E1D5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877F4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1550,00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EA1B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029C5EBB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49AEB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110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7E4D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Галерея.Полиця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над раковиною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1550,0000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3D4A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26A8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101642160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E998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4EF6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19CD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A83CD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1550,00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F22F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5329453A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AE3FB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8E8E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Галерея.Полиця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над раковиною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1550,0000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CCDA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A355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101642163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C405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E04C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9393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458AF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1550,00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AEE6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7F678E2D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1B169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112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0063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Галерея.Полиця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над раковиною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1550,0000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AB28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F193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101642164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733B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7BA2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CB59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E683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1550,00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21A4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1EA7D6E0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659DF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113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28DD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Галерея.Полиця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над раковиною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1550,0000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9269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91C8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101642165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86C6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404A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2AAC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F15D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1550,00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4FE9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02F48D89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B180F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114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6B24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Галерея.Полиця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над раковиною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1550,0000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1CB1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9433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101642166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579B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B336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ED82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7D1D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1550,00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A3EB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0C78B2E0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663D5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lastRenderedPageBreak/>
              <w:t>115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0E2E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Галерея.Полиця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над раковиною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1550,0000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CD64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594C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101642167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A2DA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532F5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0C70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14D0F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1550,00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624A5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41D548A6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2E231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116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C28B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Диван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шкiряний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двохмiсний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16420,0000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3208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3439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101642189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4D75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501A4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CA16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16420,000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9E34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16420,00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137C5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18445111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0D81B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117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F487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Кушетка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процед.з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регул.пiдголо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875,0000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AFF9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B933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101642192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BF65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5E1B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FE95C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875,000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8791D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875,00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B2FC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391D711E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6AB28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118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0D6E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Стiл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1902,0000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2212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FCEC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101642186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DA0A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9357C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3,00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5919D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5706,000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01D6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1902,00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4214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65B83FCC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95AF3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119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2E7F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Стiл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1902,0000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9670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1C31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101642187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643D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64E7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C719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F53CC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1902,00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EA90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05B32A8C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45A7C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120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03E0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Стiл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1902,0000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8A3D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1DD9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101642188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E16E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1BF8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EC5C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5AA7F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1902,00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AB01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769A69E1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3E073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121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6805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Стiл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1-но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тумбовий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з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картот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3540,0000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60D9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3B24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101642140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BC4A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5347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A3FE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3540,000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23AC4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3540,00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52D5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7B223960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CCACF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122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D3A9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Стол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1-но тумб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1660,0000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DB96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F6D2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101642141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A5F5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9142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6,00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60962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9960,000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2D4C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1660,00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AEBB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1F422C6E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00CE9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123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C3C5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Стол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1-но тумб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1660,0000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456B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E598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101642142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C933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8674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F789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1481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1660,00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7660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65B30004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F448A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124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52E0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Стол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1-но тумб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1660,0000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E93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588B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101642143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AA9C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EF97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679A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66AC4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1660,00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AAC5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6EBE7DBC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474F2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125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72A1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Стол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1-но тумб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1660,0000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603A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6F51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101642145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60C0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89F9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F5A6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B95C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1660,00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ED3C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1ADAC433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A8159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126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0E41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Стол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1-но тумб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1660,0000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BE98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AB47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101642146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AEE1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C913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ADE6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36BA4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1660,00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531F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1957B042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593FB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127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AF64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Стол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1-но тумб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1660,0000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6440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D8D2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101642148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CD04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E4B9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5E07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18A4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1660,00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1A29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04546805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1A44C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128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8ED0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Стол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2-х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тумбовий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2480,0000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9CAD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81EE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101642175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7758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50A3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6E7ED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2480,000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C759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2480,00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823D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0F418C23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74B07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129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622C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Тумба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двух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дверна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1720,0000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056C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EC6A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101642168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78F6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5CFC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3,00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1630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5160,000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0096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1720,00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5D82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234D9BDF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9D0E3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130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F7AD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Тумба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двух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дверна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1720,0000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7826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2D1E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101642171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C84D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1A6E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C50C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45F0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1720,00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E5CD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4BF876A5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19113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131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788A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Тумба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двух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дверна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1720,0000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2472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0B73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101642173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20E6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FCEC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B783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F8F0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1720,00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DD59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25515D8C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C81E5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132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FDB8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Тумба стелаж для карточок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5780,0000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5796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F101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101642184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98B5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25C0C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2,00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205FC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11560,000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C754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5780,00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C11B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6FA61324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E8E43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lastRenderedPageBreak/>
              <w:t>133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4885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Тумба стелаж для карточок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5780,0000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F4FF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A9E5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101642185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8C4D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390F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E3EE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033EF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5780,00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50FA5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1B612EAE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942FD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134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BC7F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Тумба-стелаж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3800,0000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22ED5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B89C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101642176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08BE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4E2A2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2,00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72B0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7600,000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AA50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3800,00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8DBB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78EB25BC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89C14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135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8A76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Тумба-стелаж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3800,0000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BB35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B4FD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101642177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3D3E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475F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D8D8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B018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3800,00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68C9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6408E780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38AB1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136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CA0B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Шафа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двухдверна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4130,0000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E3C1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2F26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101642178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A22E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A98D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3,00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6598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12390,000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57FB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4130,00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04F2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3997415F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60805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137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E7E9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Шафа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двухдверна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4130,0000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B010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26C4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101642179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02B9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442B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0A66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B6B52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4130,00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0F65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414EBF54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3A436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138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FAF7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Шафа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двухдверна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4130,0000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C429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4C36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101642182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900A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A4C3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B0CD5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8375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4130,00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F2D0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5DBAE047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EE14C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139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5C3A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Шафа з умивальником i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змiшув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.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2155,0000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09DF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9BA1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101642148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4F3A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310D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10,00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A38DC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21550,000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43C92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2155,00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46F3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0BFFFE82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ADB15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140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3A5E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Шафа з умивальником i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змiшув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.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2155,0000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11AC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D78D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101642149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2D36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5392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EC7D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4626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2155,00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F320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3AB3B1C1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37646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141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D4C5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Шафа з умивальником i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змiшув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.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2155,0000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6C1F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C973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101642150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3164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AFCE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4487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BC9F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2155,00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FDFA5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1933F7FE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719D9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142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7606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Шафа з умивальником i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змiшув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.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2155,0000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AA06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80D1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101642151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B39B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23D2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F8C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2002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2155,00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C966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229E6F31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D92AD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143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0FB05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Шафа з умивальником i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змiшув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.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2155,0000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AD88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20B5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101642152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AB17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73BC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C624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3581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2155,00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6844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7A508944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C6FE3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144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D1D1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Шафа з умивальником i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змiшув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.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2155,0000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131E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52AA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101642153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18B6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CCBC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1518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26F0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2155,00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A5375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2A8361A6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EE6C4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145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7F12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Шафа з умивальником i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змiшув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.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2155,0000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B3A0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F49E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101642154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432A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8594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506F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9820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2155,00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E453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087EC6FC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5D607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146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0914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Шафа з умивальником i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змiшув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.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2155,0000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164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C7DB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101642155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F1DD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769A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E567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7B852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2155,00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6F84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5BF998C9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45E35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147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ED49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Шафа з умивальником i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змiшув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.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2155,0000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FA88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1795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101642156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8FC2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F816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3F63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9F68D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2155,00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42CD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70A8635D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73EF3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lastRenderedPageBreak/>
              <w:t>148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6A14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Шафа з умивальником i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змiшув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.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2155,0000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6190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BF60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101642157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9DFA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6E315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2AAC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E1112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2155,00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1C0A5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25E5836C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8D682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149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9E61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Шафа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однодверна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1540,0000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D927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7E3D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101642183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BE945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0F12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147E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1540,000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F583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1540,00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8B2F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40D1A3CD" w14:textId="77777777" w:rsidTr="00C211E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7EB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DA420" w14:textId="77777777" w:rsidR="00347A60" w:rsidRPr="00C211EC" w:rsidRDefault="00347A60" w:rsidP="00347A60">
            <w:pPr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Разом за рахунком 1016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E3186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Х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EA99C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Х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DADE5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Х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51D6F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42,000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6ECE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111181,000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A97D4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111181,000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F984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0,000</w:t>
            </w:r>
          </w:p>
        </w:tc>
      </w:tr>
      <w:tr w:rsidR="00347A60" w:rsidRPr="00347A60" w14:paraId="130FA49B" w14:textId="77777777" w:rsidTr="00C211E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5B84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FC5118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FC782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58C22" w14:textId="77777777" w:rsidR="00347A60" w:rsidRPr="00C211EC" w:rsidRDefault="00347A60" w:rsidP="00347A60">
            <w:pPr>
              <w:jc w:val="center"/>
              <w:rPr>
                <w:b/>
                <w:sz w:val="20"/>
                <w:lang w:val="uk-UA" w:eastAsia="uk-U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DE040" w14:textId="77777777" w:rsidR="00347A60" w:rsidRPr="00C211EC" w:rsidRDefault="00347A60" w:rsidP="00347A60">
            <w:pPr>
              <w:jc w:val="center"/>
              <w:rPr>
                <w:b/>
                <w:sz w:val="20"/>
                <w:lang w:val="uk-UA" w:eastAsia="uk-U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0C04E" w14:textId="77777777" w:rsidR="00347A60" w:rsidRPr="00C211EC" w:rsidRDefault="00347A60" w:rsidP="00347A60">
            <w:pPr>
              <w:jc w:val="center"/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9E4DFF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30B93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FDB60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0EC68444" w14:textId="77777777" w:rsidTr="00C211EC">
        <w:trPr>
          <w:trHeight w:val="450"/>
        </w:trPr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A80A9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  <w:r w:rsidRPr="00C211EC">
              <w:rPr>
                <w:b/>
                <w:bCs/>
                <w:sz w:val="20"/>
                <w:lang w:val="uk-UA" w:eastAsia="uk-UA"/>
              </w:rPr>
              <w:t>Номер бухгалтерського рахунку 1515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6AFA2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CA454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9197D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38442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5CC7F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2CE05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02E06EDB" w14:textId="77777777" w:rsidTr="00C211EC">
        <w:trPr>
          <w:trHeight w:val="255"/>
        </w:trPr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CE23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  <w:r w:rsidRPr="00C211EC">
              <w:rPr>
                <w:b/>
                <w:bCs/>
                <w:sz w:val="20"/>
                <w:lang w:val="uk-UA" w:eastAsia="uk-UA"/>
              </w:rPr>
              <w:t>Матеріально-відповідальна особа Шевченко В.Д.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FFB6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AD1A5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6967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D72AE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54404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F403F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1009C83D" w14:textId="77777777" w:rsidTr="00C211EC">
        <w:trPr>
          <w:trHeight w:val="8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98359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№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0EB97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Назва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CCCF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Одиниці виміру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FE994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кількість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0BE6F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вартість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6A933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сума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5F38C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D42E2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BD010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4AAA3021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37824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4EED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Автошина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185/75 R 16С БЦ-24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ABDC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FBD8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5F6DF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1814,8800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CB044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10889,28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2DFD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32635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DA1F0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76CD911A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547D0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0F0F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Акумулятор 6СТ - 60Аз 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Forse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(АІ37-82СН)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A38F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8E6ED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FE19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1887,0000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E79B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1887,00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FE76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D1B4F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D64B7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41D48E83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47D5E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A60C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Акумулятор 6СТ - 60Аз 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Forse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(АІ37-82СН)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FA62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5392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E35A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1887,0000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C3EA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1887,00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B518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25903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DCD29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3D7DF9B2" w14:textId="77777777" w:rsidTr="00C211E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C11BB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0FA1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Держатель для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полотенца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819C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2C39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528F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10,0800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1EB7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30,24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31CC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300DD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4F593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7FD19DC0" w14:textId="77777777" w:rsidTr="00C211EC">
        <w:trPr>
          <w:trHeight w:val="255"/>
        </w:trPr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0EDB8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Разом за рахунком 1515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C6D54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X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B264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847C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7BE1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14693,52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570A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F4B6D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D5423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4B983701" w14:textId="77777777" w:rsidTr="00C211EC">
        <w:trPr>
          <w:trHeight w:val="450"/>
        </w:trPr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DC331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  <w:r w:rsidRPr="00C211EC">
              <w:rPr>
                <w:b/>
                <w:bCs/>
                <w:sz w:val="20"/>
                <w:lang w:val="uk-UA" w:eastAsia="uk-UA"/>
              </w:rPr>
              <w:t>Номер бухгалтерського рахунку 1812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5ECC4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8FD5B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8A50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2FB73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54332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F9587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73D76EED" w14:textId="77777777" w:rsidTr="00C211EC">
        <w:trPr>
          <w:trHeight w:val="255"/>
        </w:trPr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30ED6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  <w:r w:rsidRPr="00C211EC">
              <w:rPr>
                <w:b/>
                <w:bCs/>
                <w:sz w:val="20"/>
                <w:lang w:val="uk-UA" w:eastAsia="uk-UA"/>
              </w:rPr>
              <w:t>Матеріально-відповідальна особа Шевченко В.Д.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CE9AE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D8C0E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2D8BD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1BAFA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EED61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54C92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73C500E3" w14:textId="77777777" w:rsidTr="00C211EC">
        <w:trPr>
          <w:trHeight w:val="8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77DE6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№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5A783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Назва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826F5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Одиниці виміру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B3AB9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кількість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8D47A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вартість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C1D2B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сума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7D416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0252F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F6A11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66537A1C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00830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6FFD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Аптечка 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сертиф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.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автомоб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. АМА-1 (ДК)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2A6B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3784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9160D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211,6300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FD2A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211,63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13A0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B9422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E8650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195201B3" w14:textId="77777777" w:rsidTr="00C211E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07637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3E0F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Вогнегасник  ВП-1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B2EE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39B2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4005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266,5000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D9C8F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266,50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C186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1FED1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95D02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445700B8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8000C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7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6CC4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Гігрометр психрометричний ВИТ-2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7029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AB23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4E37D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120,0000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832FD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120,00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8E21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54499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571AE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5DD4D181" w14:textId="77777777" w:rsidTr="00C211E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36AE2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8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84A5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Держатель для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полотенца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927E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C8E2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641B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1000,0000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3D144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1000,00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FD1C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FA259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40F1E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2F10A7DB" w14:textId="77777777" w:rsidTr="00C211E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63960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9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3E6D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Знак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аварійной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зупинки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BFDE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8767C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65EA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168,2900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9B37D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168,29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78A3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D5418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FCB8D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2D25B8CC" w14:textId="77777777" w:rsidTr="00C211E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448E9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DF00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Клавіатура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D3CA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C371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A738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58,0000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FCE4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58,00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93C6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F27B1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76D6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6E6BC97A" w14:textId="77777777" w:rsidTr="00C211E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F47C6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12C5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Ліхтарик  медичний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F661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C61B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C74F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200,0000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08512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200,00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DCCBF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480A0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7274E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2DBE9E15" w14:textId="77777777" w:rsidTr="00C211E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D4DF9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12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51EA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Мишка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5B44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2BA54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2DF8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42,0000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58ADF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42,00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D552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92963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5A1D8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4DAFDD56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35177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13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900C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Мишка  комп'ютерна дротова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05F4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450C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CCE2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205,0000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D3D14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205,00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D07B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E2DC8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F28E0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6372FC9C" w14:textId="77777777" w:rsidTr="00C211E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AFC6A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14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255F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Стрічка медична  КАWE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9788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237CC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37C0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200,0000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9059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200,00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903F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91F78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94684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29017487" w14:textId="77777777" w:rsidTr="00C211E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1D186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15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FEE4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Таблиця 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ОрловоЇ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3EEA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781F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1BFE4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60,0000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B5B8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60,00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331B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82ED9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A1917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15D50E1C" w14:textId="77777777" w:rsidTr="00C211E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02B8C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lastRenderedPageBreak/>
              <w:t>16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35EC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Термометр    ТС-7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86FC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523EC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FEDAD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29,0000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DD0A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29,00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96E9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4FA1E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C0128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34BB2A69" w14:textId="77777777" w:rsidTr="00C211E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B12F4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17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2EFC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Фільтр мережі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4CC8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6415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55D3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30,0000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663D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30,00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227C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C8E9A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78237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64E408FB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6BAFD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18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04245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Фасадна  вивіска шрифтом Брайль, розмір 200х600мм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B1A0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3150D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B73A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550,0000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FD48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550,00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8642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71FC8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1FEA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5A345505" w14:textId="77777777" w:rsidTr="00C211E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96F23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19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93F0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Флеш-пам'ять 8Мб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4851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2225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B2CED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165,0000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78672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165,00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D911D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4ED3C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DFFA0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414E1FCB" w14:textId="77777777" w:rsidTr="00C211EC">
        <w:trPr>
          <w:trHeight w:val="255"/>
        </w:trPr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E8DFD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Разом за рахунком 1812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9EF56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X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F9A92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15,000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9B53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9170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3305,42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6506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72A81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65B6D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64171CCA" w14:textId="77777777" w:rsidTr="00C211EC">
        <w:trPr>
          <w:trHeight w:val="450"/>
        </w:trPr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67540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  <w:r w:rsidRPr="00C211EC">
              <w:rPr>
                <w:b/>
                <w:bCs/>
                <w:sz w:val="20"/>
                <w:lang w:val="uk-UA" w:eastAsia="uk-UA"/>
              </w:rPr>
              <w:t>Номер бухгалтерського рахунку 1812/1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D1587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FD0DC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C424A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7FDD3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18BE7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0E753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6D124ED6" w14:textId="77777777" w:rsidTr="00C211EC">
        <w:trPr>
          <w:trHeight w:val="255"/>
        </w:trPr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84FB7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  <w:r w:rsidRPr="00C211EC">
              <w:rPr>
                <w:b/>
                <w:bCs/>
                <w:sz w:val="20"/>
                <w:lang w:val="uk-UA" w:eastAsia="uk-UA"/>
              </w:rPr>
              <w:t>Матеріально-відповідальна особа Шевченко В.Д.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7139E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88311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907F4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3013E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38D0D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70A48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21CA813B" w14:textId="77777777" w:rsidTr="00C211EC">
        <w:trPr>
          <w:trHeight w:val="8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74A0C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№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0942F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Назва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1C994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Одиниці виміру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F325E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кількість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C26CC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вартість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95A77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сума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078D2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7F837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A2D58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32522738" w14:textId="77777777" w:rsidTr="00C211E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C7C5D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20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BE40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Блокнот 24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арк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7140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8B27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2D87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6,5000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83722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65,00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7F9A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06D01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29F32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12CE5BB9" w14:textId="77777777" w:rsidTr="00C211E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7521C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21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5A99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Відро  пластмасове 7л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76F7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B831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FF96C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62,0000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05A6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124,00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92E2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BB856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BA5A4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038361B5" w14:textId="77777777" w:rsidTr="00C211E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18534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22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FC9D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Відро  поліетиленове 7л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E646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E27C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8896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42,0000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D2B2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210,00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CA00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3FCDE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89FB2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055AC9AF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821E9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23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9DA9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Відро для сміття з оберт. кришкою 14л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3786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E949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7D6F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98,0000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DFD8D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196,00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4B27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F2119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599D1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4730A163" w14:textId="77777777" w:rsidTr="00C211E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8017D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24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DD3C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Відро з кришкою  10л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1678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EA7B2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4544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68,0000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1B79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68,00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D754C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C317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4B6F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4B3952F3" w14:textId="77777777" w:rsidTr="00C211E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C386B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25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D3875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Відро пластмасове 10 л.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BEDA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99B0D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E2B1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82,0000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73A3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410,00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1204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11F63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DE4A4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5D8AD8A2" w14:textId="77777777" w:rsidTr="00C211E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0195A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26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9932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Відро пластмасове 10 л.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FD40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5F09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C188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85,0000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642BF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340,00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B605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BEA55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99AF6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0FD5965C" w14:textId="77777777" w:rsidTr="00C211E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5B610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27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65D4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Запаска для швабри МОП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541F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14E8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EF6D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68,0000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0C03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136,00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9FE1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51CDB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0E45D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1E6230F0" w14:textId="77777777" w:rsidTr="00C211E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60158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28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E501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Засіб для миття скла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3EC0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3C39C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3E814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55,0000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B07C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55,00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651A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77752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3DBB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581AFDD0" w14:textId="77777777" w:rsidTr="00C211E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C205C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29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2339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Контейнер пластиковий 4л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26E0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46054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0698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98,0000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D594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196,00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6CE9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02983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531F8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5BBAB57E" w14:textId="77777777" w:rsidTr="00C211E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8052F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30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B8FC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Контейнер пластиковий 6л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7858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9994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921F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155,0000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8C1EC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310,00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42F4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5DD7B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E7DBE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3EB891F6" w14:textId="77777777" w:rsidTr="00C211E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189F4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31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60DB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Корзина для паперів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7EDA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616C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3F58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42,0000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023B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42,00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65F12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A1599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B632E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4BC51328" w14:textId="77777777" w:rsidTr="00C211E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45153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32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0B785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Лоток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вертик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D1F0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CA58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76FF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62,0000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FC9A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124,00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7BAA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047E0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2207D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53CEB05E" w14:textId="77777777" w:rsidTr="00C211E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CC4C3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33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567D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Лоток горизонтальний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EB99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2BF0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856D4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76,0000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7B53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152,00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FF3A4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2D3A9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EE89E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63F60D25" w14:textId="77777777" w:rsidTr="00C211E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0DE1E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34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5F8D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Ножиці канцелярські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7548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36AE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91D6D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32,0000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A9B9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32,00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FC42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4CCE7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5B7B9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1E5C5DB8" w14:textId="77777777" w:rsidTr="00C211E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33595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35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B799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Освіжувач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 повітря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51F7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561F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B0D2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37,5000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3813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37,50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190E4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080BA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729D3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07AE488A" w14:textId="77777777" w:rsidTr="00C211E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41C0E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36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5387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Папiр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А4 80г/м2 500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арк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46FA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CDAAC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DD36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92,0000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2CA04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460,00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CC18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89210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8309F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42BDD6BC" w14:textId="77777777" w:rsidTr="00C211E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1900D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37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02C3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Швабра  з 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мікрофіброю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D56F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DBD1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BC4C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225,0000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96462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225,00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CC5C4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BB297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F2225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518FEA4B" w14:textId="77777777" w:rsidTr="00C211E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3B65A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38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75C2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Швабра  з 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мікрофіброю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8477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AC2F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6B86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188,0000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C26A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188,00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2833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1C76E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C7BA2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6B5E74BE" w14:textId="77777777" w:rsidTr="00C211EC">
        <w:trPr>
          <w:trHeight w:val="255"/>
        </w:trPr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C1424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Разом за рахунком 1812/1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D7B33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X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C305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50,000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83BA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51D4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3370,50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22D8D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A4992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54D98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25FDE323" w14:textId="77777777" w:rsidTr="00C211E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8387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0F981A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AF0EB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92830" w14:textId="77777777" w:rsidR="00347A60" w:rsidRPr="00C211EC" w:rsidRDefault="00347A60" w:rsidP="00347A60">
            <w:pPr>
              <w:jc w:val="center"/>
              <w:rPr>
                <w:b/>
                <w:sz w:val="20"/>
                <w:lang w:val="uk-UA" w:eastAsia="uk-U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7717B" w14:textId="77777777" w:rsidR="00347A60" w:rsidRPr="00C211EC" w:rsidRDefault="00347A60" w:rsidP="00347A60">
            <w:pPr>
              <w:jc w:val="center"/>
              <w:rPr>
                <w:b/>
                <w:sz w:val="20"/>
                <w:lang w:val="uk-UA" w:eastAsia="uk-U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976CB" w14:textId="77777777" w:rsidR="00347A60" w:rsidRPr="00C211EC" w:rsidRDefault="00347A60" w:rsidP="00347A60">
            <w:pPr>
              <w:jc w:val="center"/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F0E01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92869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01B22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230E3EA9" w14:textId="77777777" w:rsidTr="00C211EC">
        <w:trPr>
          <w:trHeight w:val="255"/>
        </w:trPr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F6BE4" w14:textId="77777777" w:rsidR="00347A60" w:rsidRPr="00C211EC" w:rsidRDefault="00347A60" w:rsidP="00347A60">
            <w:pPr>
              <w:rPr>
                <w:b/>
                <w:bCs/>
                <w:sz w:val="24"/>
                <w:szCs w:val="24"/>
                <w:lang w:val="uk-UA" w:eastAsia="uk-UA"/>
              </w:rPr>
            </w:pPr>
            <w:r w:rsidRPr="00C211EC">
              <w:rPr>
                <w:b/>
                <w:bCs/>
                <w:sz w:val="24"/>
                <w:szCs w:val="24"/>
                <w:lang w:val="uk-UA" w:eastAsia="uk-UA"/>
              </w:rPr>
              <w:t>5. Населений пункт с. Пухівка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AC9D1" w14:textId="77777777" w:rsidR="00347A60" w:rsidRPr="00C211EC" w:rsidRDefault="00347A60" w:rsidP="00347A60">
            <w:pPr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D3569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6D8DB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A2FFC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FBC00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C2398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505C11D2" w14:textId="77777777" w:rsidTr="00C211EC">
        <w:trPr>
          <w:trHeight w:val="450"/>
        </w:trPr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694F6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  <w:r w:rsidRPr="00C211EC">
              <w:rPr>
                <w:b/>
                <w:bCs/>
                <w:sz w:val="20"/>
                <w:lang w:val="uk-UA" w:eastAsia="uk-UA"/>
              </w:rPr>
              <w:t>Номер бухгалтерського рахунку 1014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D8AB7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F774F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0C999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2B965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EFDC0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9B972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0F4ED9F2" w14:textId="77777777" w:rsidTr="00C211EC">
        <w:trPr>
          <w:trHeight w:val="255"/>
        </w:trPr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48319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  <w:r w:rsidRPr="00C211EC">
              <w:rPr>
                <w:b/>
                <w:bCs/>
                <w:sz w:val="20"/>
                <w:lang w:val="uk-UA" w:eastAsia="uk-UA"/>
              </w:rPr>
              <w:t xml:space="preserve">Матеріально-відповідальна особа </w:t>
            </w:r>
            <w:proofErr w:type="spellStart"/>
            <w:r w:rsidRPr="00C211EC">
              <w:rPr>
                <w:b/>
                <w:bCs/>
                <w:sz w:val="20"/>
                <w:lang w:val="uk-UA" w:eastAsia="uk-UA"/>
              </w:rPr>
              <w:t>Кудрик</w:t>
            </w:r>
            <w:proofErr w:type="spellEnd"/>
            <w:r w:rsidRPr="00C211EC">
              <w:rPr>
                <w:b/>
                <w:bCs/>
                <w:sz w:val="20"/>
                <w:lang w:val="uk-UA" w:eastAsia="uk-UA"/>
              </w:rPr>
              <w:t xml:space="preserve"> О.В.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63FCE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AA711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7F9DD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96016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80CCD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FE206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5D6CC8F7" w14:textId="77777777" w:rsidTr="00C211EC">
        <w:trPr>
          <w:trHeight w:val="10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BE39E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lastRenderedPageBreak/>
              <w:t>№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801E8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Назва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157F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Дата введення в експлуатацію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786A" w14:textId="77777777" w:rsidR="00347A60" w:rsidRPr="00C211EC" w:rsidRDefault="00347A60" w:rsidP="00347A60">
            <w:pPr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інвентарний номер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734BB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Одиниці виміру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EA295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кількість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EDE4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первісна вартість  (грн.)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633C5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Знос (грн.)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D002E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Залишкова вартість (грн.)</w:t>
            </w:r>
          </w:p>
        </w:tc>
      </w:tr>
      <w:tr w:rsidR="00347A60" w:rsidRPr="00347A60" w14:paraId="1EB69D99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686EB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2C16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Iнгалятор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Вулкан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2712,0000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""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1A88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B8B1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101456700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43D8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9897C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C364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2712,000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B58FF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2712,00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21D9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78DF2A5D" w14:textId="77777777" w:rsidTr="00C211EC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8CBB3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B790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Індикатор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внутрішньоочного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тиску ИГД-02 "ПРА"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diathera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15200,0000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FDE8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18.10.2017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9F0F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101470029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CEAB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4A1C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E42F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15200,000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B5C5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5953,33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1427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9246,67</w:t>
            </w:r>
          </w:p>
        </w:tc>
      </w:tr>
      <w:tr w:rsidR="00347A60" w:rsidRPr="00347A60" w14:paraId="1CE531F1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923E7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320F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Аналізатор гематологічний автоматичний ВС-20s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189400,0000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B1F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18.11.2019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B617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101470054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6CFD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F90F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9403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189400,000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1CB82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34723,33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91D4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154676,67</w:t>
            </w:r>
          </w:p>
        </w:tc>
      </w:tr>
      <w:tr w:rsidR="00347A60" w:rsidRPr="00347A60" w14:paraId="5F703721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9BBC6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570E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Апарат Корона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1800,0000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801F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02A3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101456719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120E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8275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A244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1800,000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D7774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1800,00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C839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57B0BDF8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FC494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5489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Апарат Тонус ДТГ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3200,0000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C49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C57A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101456718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BB0B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6E01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F2E5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3200,000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0A52D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3200,00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DA1A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2FE25486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4B5A0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88F7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Апарат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Тубускварц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100,0000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5C2D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0ABC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101456716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B3D9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7E36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C2D8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A791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44F4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3BD68D3A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16A94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7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277B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Апарат УВЧ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3050,0000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CFE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22AB5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101456717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D232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AF20D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4B6DC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3050,000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8037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3050,00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9DB8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3AE39EC3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4B33D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8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D002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Апарат для фізіотерапії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комбінов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. МІТ-11 "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Фізіо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"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23500,0000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ACB1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02.10.2017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D96F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101470028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5F76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1B4B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EB01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23500,000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6338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9204,17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2AAE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14295,83</w:t>
            </w:r>
          </w:p>
        </w:tc>
      </w:tr>
      <w:tr w:rsidR="00347A60" w:rsidRPr="00347A60" w14:paraId="1A861DE4" w14:textId="77777777" w:rsidTr="00C211EC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E6AD1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9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4B4C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Апарат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низькочаст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. електротерапевтичний  АНЕТ-50М (електрофорез)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28300,0000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93DB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20.10.2017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1917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101470032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7337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F1C6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154BC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28300,000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CAEC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11084,17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9D32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17215,83</w:t>
            </w:r>
          </w:p>
        </w:tc>
      </w:tr>
      <w:tr w:rsidR="00347A60" w:rsidRPr="00347A60" w14:paraId="388A712B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57970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08DB5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Електрокардіограф ECG 300G 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укомпл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. сумкою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18300,0000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958A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22.08.2017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B0145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101470019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C7E8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F897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97484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18300,000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7E77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7320,00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6745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10980,00</w:t>
            </w:r>
          </w:p>
        </w:tc>
      </w:tr>
      <w:tr w:rsidR="00347A60" w:rsidRPr="00347A60" w14:paraId="0B1811F8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45B9C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B331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Камера УФ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792,0000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47EE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64E6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101456721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B56A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93C0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1E60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792,000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2D85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792,00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238C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396B3BBB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60001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12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B06F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Лампа "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Аеролайф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"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2787,0000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650E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B53D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101456698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D0EF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2FC3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3449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2787,000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C2B82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2787,00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DBFF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63EAF246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F4CB6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13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EC71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Мiкроскоп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165,0000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9C46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0A2F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101471742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7FD9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8AEB2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2D3E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165,000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74A42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165,00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8B8E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6CB045BA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D5EA4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14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4930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Опроиiнювач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ОБН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245,0000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9E23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7396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101456702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323A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C813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5B48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245,000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B9CED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245,00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FE99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47F1BFED" w14:textId="77777777" w:rsidTr="00C211EC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FD98C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lastRenderedPageBreak/>
              <w:t>15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995C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Опромінювач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ртутно-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кварцевий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 БОП-4М (Тубус-кварц)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20460,0100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36C1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25.10.2017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6EA8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101470033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F0E2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F16A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5FE9C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20460,010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561A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8013,50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FA88C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12446,51</w:t>
            </w:r>
          </w:p>
        </w:tc>
      </w:tr>
      <w:tr w:rsidR="00347A60" w:rsidRPr="00347A60" w14:paraId="5CFECAD4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CC25D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16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93D6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Полиця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наст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.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300,0000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58D8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3709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101456725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28CE5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410B2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15EE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300,000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2560D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C08E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565C64B5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80E58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17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B176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Принтер  МФУ 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Canon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 i-SENSYS MF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7725,0000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E285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04.06.2018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F05C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101460056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E3BA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42A2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1C68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7725,000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9F0E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2510,63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B88CF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5214,37</w:t>
            </w:r>
          </w:p>
        </w:tc>
      </w:tr>
      <w:tr w:rsidR="00347A60" w:rsidRPr="00347A60" w14:paraId="57489A5E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06918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18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C826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Стiл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кутовий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600,0000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7F1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C79F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101456722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0903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9556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2,00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D94C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1200,000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159A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940D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34EE4C5B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6FF70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19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225C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Стiл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кутовий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600,0000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F548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B6D6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101456723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FF90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0823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1471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FEFAD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AA8E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73525531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41FDE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20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7553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Стiнка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2х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секцiйна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1050,0000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C5F4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08AF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101456709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F69C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A383C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C251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1050,000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7042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1050,00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5F84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6AA2E764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B28BF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21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6E94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Стiнка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меблева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2500,0000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F092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DF86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101456724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F50E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04ED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D778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2500,000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F65C2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2500,00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FBD0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3680ACF6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3D63A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22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E1BF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Стерилiзатор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2999,0000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331E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EA29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101450017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F763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7A24F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A615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2999,000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4A8EF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2999,00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1C0D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512F0A30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82892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23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91C4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Холодильник Норд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596,0000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F260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23275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101456599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68585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D496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611FF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596,000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D16B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596,00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E25D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71BD462D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6C628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24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CA38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Холодильник Норд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1099,0000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A585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B194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101456697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6A52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B48AD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FD77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1099,000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98FB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1099,00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AAAF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505C0A24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A3027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25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5E8C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Холодильник Норд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1659,0000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F5B35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AB5F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101456708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41AB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2226C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F3C5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1659,000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A847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1659,00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7845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1D04BE10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DE470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26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182F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Центрифуга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2500,0000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A155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0D19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101456710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56FC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E5B7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6EDB2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2500,000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991DD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2500,00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DC11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06BC3934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C1C4A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27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630B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Електрокордiограф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ECG300G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15500,0000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8345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01.10.2015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D1FE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101495000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EF95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0D042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2307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15500,000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94F4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9172,50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3CDD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6327,50</w:t>
            </w:r>
          </w:p>
        </w:tc>
      </w:tr>
      <w:tr w:rsidR="00347A60" w:rsidRPr="00347A60" w14:paraId="1BDCC5FC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B24AD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28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B082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Холодильник МИНСК 4008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6985,0000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5354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01.10.2015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9046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101498098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BFFE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4F1C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BFCE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6985,000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1870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4133,88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4F2A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2851,12</w:t>
            </w:r>
          </w:p>
        </w:tc>
      </w:tr>
      <w:tr w:rsidR="00347A60" w:rsidRPr="00347A60" w14:paraId="109CDDCE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41090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29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C511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Стерилiзатор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ГП-80 (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сухожаровий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шкаф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)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14000,0000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06F1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01.10.2015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3CAD5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101453000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92DA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995E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8427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14000,000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9B12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6650,00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D352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7350,00</w:t>
            </w:r>
          </w:p>
        </w:tc>
      </w:tr>
      <w:tr w:rsidR="00347A60" w:rsidRPr="00347A60" w14:paraId="5DAACE32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5E9FF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30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EC46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Сумка-укладка з набором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12500,0000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0E16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42BA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101477582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B431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A982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B401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12500,000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5DCB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7084,50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11AB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5415,50</w:t>
            </w:r>
          </w:p>
        </w:tc>
      </w:tr>
      <w:tr w:rsidR="00347A60" w:rsidRPr="00347A60" w14:paraId="64A7EC65" w14:textId="77777777" w:rsidTr="00C211E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54DC5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57733" w14:textId="77777777" w:rsidR="00347A60" w:rsidRPr="00C211EC" w:rsidRDefault="00347A60" w:rsidP="00347A60">
            <w:pPr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Разом за рахунком 1014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CA72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Х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7F56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Х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2CCE7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Х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B786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71A5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380624,010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AD01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134604,010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E546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246020,000</w:t>
            </w:r>
          </w:p>
        </w:tc>
      </w:tr>
      <w:tr w:rsidR="00347A60" w:rsidRPr="00347A60" w14:paraId="589A1D8A" w14:textId="77777777" w:rsidTr="00C211EC">
        <w:trPr>
          <w:trHeight w:val="450"/>
        </w:trPr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4D2C2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  <w:r w:rsidRPr="00C211EC">
              <w:rPr>
                <w:b/>
                <w:bCs/>
                <w:sz w:val="20"/>
                <w:lang w:val="uk-UA" w:eastAsia="uk-UA"/>
              </w:rPr>
              <w:t>Номер бухгалтерського рахунку 1014.1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61DD1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29D63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CBD39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420E1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E243E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12374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49F49DAF" w14:textId="77777777" w:rsidTr="00C211EC">
        <w:trPr>
          <w:trHeight w:val="255"/>
        </w:trPr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C0F7A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  <w:r w:rsidRPr="00C211EC">
              <w:rPr>
                <w:b/>
                <w:bCs/>
                <w:sz w:val="20"/>
                <w:lang w:val="uk-UA" w:eastAsia="uk-UA"/>
              </w:rPr>
              <w:t xml:space="preserve">Матеріально-відповідальна особа </w:t>
            </w:r>
            <w:proofErr w:type="spellStart"/>
            <w:r w:rsidRPr="00C211EC">
              <w:rPr>
                <w:b/>
                <w:bCs/>
                <w:sz w:val="20"/>
                <w:lang w:val="uk-UA" w:eastAsia="uk-UA"/>
              </w:rPr>
              <w:t>Кудрик</w:t>
            </w:r>
            <w:proofErr w:type="spellEnd"/>
            <w:r w:rsidRPr="00C211EC">
              <w:rPr>
                <w:b/>
                <w:bCs/>
                <w:sz w:val="20"/>
                <w:lang w:val="uk-UA" w:eastAsia="uk-UA"/>
              </w:rPr>
              <w:t xml:space="preserve"> О.В.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A74B7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C6F91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0D47D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46578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5B748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54DC0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5318DA30" w14:textId="77777777" w:rsidTr="00C211EC">
        <w:trPr>
          <w:trHeight w:val="10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221BC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lastRenderedPageBreak/>
              <w:t>№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F700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Назва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7C57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Дата введення в експлуатацію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2D811" w14:textId="77777777" w:rsidR="00347A60" w:rsidRPr="00C211EC" w:rsidRDefault="00347A60" w:rsidP="00347A60">
            <w:pPr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інвентарний номер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7E270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Одиниці виміру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6A97E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кількість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13990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первісна вартість  (грн.)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A2DA5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Знос (грн.)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5CEBC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Залишкова вартість (грн.)</w:t>
            </w:r>
          </w:p>
        </w:tc>
      </w:tr>
      <w:tr w:rsidR="00347A60" w:rsidRPr="00347A60" w14:paraId="146B70F5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73FBF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31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57A3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Аналізатор сечі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Urilyzer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100Pro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27841,4000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DBB1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18.07.2019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F1C8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101450004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713B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CC3D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250A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27841,400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CAA9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6032,31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9958F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21809,09</w:t>
            </w:r>
          </w:p>
        </w:tc>
      </w:tr>
      <w:tr w:rsidR="00347A60" w:rsidRPr="00347A60" w14:paraId="161B02F3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930F4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32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80B8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Концентратор  кисню V5-WN-NS (10л/хв)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39000,0000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03DC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25.05.2021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F949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101440015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3A09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4D53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46B54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39000,000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6793D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1300,00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5FF9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37700,00</w:t>
            </w:r>
          </w:p>
        </w:tc>
      </w:tr>
      <w:tr w:rsidR="00347A60" w:rsidRPr="00347A60" w14:paraId="4E4DB98B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CD582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33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79CA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Концентратор кисню АЕ-8-W (8л/хв)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30200,0000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07B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19.11.2021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DD44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101440031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5DD3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3977C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7657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30200,000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C2B9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23EBD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30200,00</w:t>
            </w:r>
          </w:p>
        </w:tc>
      </w:tr>
      <w:tr w:rsidR="00347A60" w:rsidRPr="00347A60" w14:paraId="1BCBAFEB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3DE05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34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9151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Ноутбук  ACER ASPIRE R15 R5-571 T-57ZO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24970,0000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B2B2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19.11.2018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39DE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101460080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CC6B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0054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2,00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6D0A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49940,000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067EC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7074,83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F91DD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17895,17</w:t>
            </w:r>
          </w:p>
        </w:tc>
      </w:tr>
      <w:tr w:rsidR="00347A60" w:rsidRPr="00347A60" w14:paraId="53D922C5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87BAC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35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D634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Ноутбук  ACER ASPIRE R15 R5-571 T-57ZO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24970,0000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5927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19.11.2018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202D5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101460081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3600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88ED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BB55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8235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7074,83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0B9E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17895,17</w:t>
            </w:r>
          </w:p>
        </w:tc>
      </w:tr>
      <w:tr w:rsidR="00347A60" w:rsidRPr="00347A60" w14:paraId="115A5CBA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7BFEC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36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AB13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Планшет  HUAWEI 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Media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Pad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T3 10 16GB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6280,0000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CE40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10.04.2019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45C4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101460090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4B5C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E9704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45AB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6280,000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98F7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1517,67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10E9D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4762,33</w:t>
            </w:r>
          </w:p>
        </w:tc>
      </w:tr>
      <w:tr w:rsidR="00347A60" w:rsidRPr="00347A60" w14:paraId="25EAC476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0E2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0E6E7" w14:textId="77777777" w:rsidR="00347A60" w:rsidRPr="00C211EC" w:rsidRDefault="00347A60" w:rsidP="00347A60">
            <w:pPr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Разом за рахунком 1014.1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73735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Х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DDFDE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Х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22BE7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Х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B184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E5F9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153261,400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4EB02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22999,640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8817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130261,760</w:t>
            </w:r>
          </w:p>
        </w:tc>
      </w:tr>
      <w:tr w:rsidR="00347A60" w:rsidRPr="00347A60" w14:paraId="5EC6CE42" w14:textId="77777777" w:rsidTr="00C211EC">
        <w:trPr>
          <w:trHeight w:val="450"/>
        </w:trPr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FB8D0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  <w:r w:rsidRPr="00C211EC">
              <w:rPr>
                <w:b/>
                <w:bCs/>
                <w:sz w:val="20"/>
                <w:lang w:val="uk-UA" w:eastAsia="uk-UA"/>
              </w:rPr>
              <w:t>Номер бухгалтерського рахунку 1015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1C426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ED5AD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80898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E7248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30BD2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9650E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18B40053" w14:textId="77777777" w:rsidTr="00C211EC">
        <w:trPr>
          <w:trHeight w:val="255"/>
        </w:trPr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3A3B4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  <w:r w:rsidRPr="00C211EC">
              <w:rPr>
                <w:b/>
                <w:bCs/>
                <w:sz w:val="20"/>
                <w:lang w:val="uk-UA" w:eastAsia="uk-UA"/>
              </w:rPr>
              <w:t xml:space="preserve">Матеріально-відповідальна особа </w:t>
            </w:r>
            <w:proofErr w:type="spellStart"/>
            <w:r w:rsidRPr="00C211EC">
              <w:rPr>
                <w:b/>
                <w:bCs/>
                <w:sz w:val="20"/>
                <w:lang w:val="uk-UA" w:eastAsia="uk-UA"/>
              </w:rPr>
              <w:t>Кудрик</w:t>
            </w:r>
            <w:proofErr w:type="spellEnd"/>
            <w:r w:rsidRPr="00C211EC">
              <w:rPr>
                <w:b/>
                <w:bCs/>
                <w:sz w:val="20"/>
                <w:lang w:val="uk-UA" w:eastAsia="uk-UA"/>
              </w:rPr>
              <w:t xml:space="preserve"> О.В.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BEF2E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399CA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FD1AB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B6D8D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6B1A8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A6868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728415CF" w14:textId="77777777" w:rsidTr="00C211EC">
        <w:trPr>
          <w:trHeight w:val="10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D3FE1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№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86F67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Назва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6CC5C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Дата введення в експлуатацію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ACEB3" w14:textId="77777777" w:rsidR="00347A60" w:rsidRPr="00C211EC" w:rsidRDefault="00347A60" w:rsidP="00347A60">
            <w:pPr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інвентарний номер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8645E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Одиниці виміру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F64F5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кількість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0D9C1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первісна вартість  (грн.)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E9749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Знос (грн.)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E7AA7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Залишкова вартість (грн.)</w:t>
            </w:r>
          </w:p>
        </w:tc>
      </w:tr>
      <w:tr w:rsidR="00347A60" w:rsidRPr="00347A60" w14:paraId="4ACD504C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59F6F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37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23B45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Автомобiль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УАЗ-3962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45491,0000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886A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2A48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101510119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EFCE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806CC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9AFD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45491,000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B2B2F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45491,00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49BE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01B46F46" w14:textId="77777777" w:rsidTr="00C211E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3E9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4E00F" w14:textId="77777777" w:rsidR="00347A60" w:rsidRPr="00C211EC" w:rsidRDefault="00347A60" w:rsidP="00347A60">
            <w:pPr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Разом за рахунком 1015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5CD1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Х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98EB2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Х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43B85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Х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C5D1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B49D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45491,000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C8FD4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45491,000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67FE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0,000</w:t>
            </w:r>
          </w:p>
        </w:tc>
      </w:tr>
      <w:tr w:rsidR="00347A60" w:rsidRPr="00347A60" w14:paraId="11B4923A" w14:textId="77777777" w:rsidTr="00C211EC">
        <w:trPr>
          <w:trHeight w:val="450"/>
        </w:trPr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D7B11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  <w:r w:rsidRPr="00C211EC">
              <w:rPr>
                <w:b/>
                <w:bCs/>
                <w:sz w:val="20"/>
                <w:lang w:val="uk-UA" w:eastAsia="uk-UA"/>
              </w:rPr>
              <w:t>Номер бухгалтерського рахунку 1113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6FC37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6ADEE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B6180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81D68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CD136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2C176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450E2FC4" w14:textId="77777777" w:rsidTr="00C211EC">
        <w:trPr>
          <w:trHeight w:val="255"/>
        </w:trPr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A840D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  <w:r w:rsidRPr="00C211EC">
              <w:rPr>
                <w:b/>
                <w:bCs/>
                <w:sz w:val="20"/>
                <w:lang w:val="uk-UA" w:eastAsia="uk-UA"/>
              </w:rPr>
              <w:t xml:space="preserve">Матеріально-відповідальна особа </w:t>
            </w:r>
            <w:proofErr w:type="spellStart"/>
            <w:r w:rsidRPr="00C211EC">
              <w:rPr>
                <w:b/>
                <w:bCs/>
                <w:sz w:val="20"/>
                <w:lang w:val="uk-UA" w:eastAsia="uk-UA"/>
              </w:rPr>
              <w:t>Кудрик</w:t>
            </w:r>
            <w:proofErr w:type="spellEnd"/>
            <w:r w:rsidRPr="00C211EC">
              <w:rPr>
                <w:b/>
                <w:bCs/>
                <w:sz w:val="20"/>
                <w:lang w:val="uk-UA" w:eastAsia="uk-UA"/>
              </w:rPr>
              <w:t xml:space="preserve"> О.В.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8BD6A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76B6B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0AE88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55E5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01EC2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90053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6D760A8D" w14:textId="77777777" w:rsidTr="00C211EC">
        <w:trPr>
          <w:trHeight w:val="10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B5435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№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A6593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Назва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77698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Дата введення в експлуатацію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D75EB" w14:textId="77777777" w:rsidR="00347A60" w:rsidRPr="00C211EC" w:rsidRDefault="00347A60" w:rsidP="00347A60">
            <w:pPr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інвентарний номер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18F5E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Одиниці виміру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5B835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кількість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87F6D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первісна вартість  (грн.)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D5EF4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Знос (грн.)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06EC4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Залишкова вартість (грн.)</w:t>
            </w:r>
          </w:p>
        </w:tc>
      </w:tr>
      <w:tr w:rsidR="00347A60" w:rsidRPr="00347A60" w14:paraId="1E876EF0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FA9A6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lastRenderedPageBreak/>
              <w:t>38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C2AD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Інгалятор компресорний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Omron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 C 28P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1699,2000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40BF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23.10.2017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AD8D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11138077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E9EF5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4DC7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ABBA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1699,200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E3B1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849,60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E463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849,60</w:t>
            </w:r>
          </w:p>
        </w:tc>
      </w:tr>
      <w:tr w:rsidR="00347A60" w:rsidRPr="00347A60" w14:paraId="785946E3" w14:textId="77777777" w:rsidTr="00C211EC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7BC50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39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01BB5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Апарат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Easy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Touch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для вимірювання  рівня глюкози /холестерину в крові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920,0000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3D60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15.04.2019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5C9B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111381099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94EA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AFADC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6D1D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920,000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D122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460,00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D3A7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460,00</w:t>
            </w:r>
          </w:p>
        </w:tc>
      </w:tr>
      <w:tr w:rsidR="00347A60" w:rsidRPr="00347A60" w14:paraId="681BCC78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17A3D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40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B2EB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Бікс 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діам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.  20см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700,0000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C9B1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22.11.2017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6B56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111381013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AB19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B2DDD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B72D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700,000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1901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350,00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201CC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350,00</w:t>
            </w:r>
          </w:p>
        </w:tc>
      </w:tr>
      <w:tr w:rsidR="00347A60" w:rsidRPr="00347A60" w14:paraId="7A1EF311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FFDE0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41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B2B8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Бікс  діам.15см.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580,0000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1B9E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22.11.2017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4AC6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111381012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7D19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D78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C622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580,000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E8C0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290,00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D8BF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290,00</w:t>
            </w:r>
          </w:p>
        </w:tc>
      </w:tr>
      <w:tr w:rsidR="00347A60" w:rsidRPr="00347A60" w14:paraId="2EDE0259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FD4E1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42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67F6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Банкетка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 медична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1150,0000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246B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30.04.2017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FD27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11138027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90B7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9F34D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7C2B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4600,000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5B5F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2300,00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32D5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2300,00</w:t>
            </w:r>
          </w:p>
        </w:tc>
      </w:tr>
      <w:tr w:rsidR="00347A60" w:rsidRPr="00347A60" w14:paraId="2CD965C9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CD13A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43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34DB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Блок  ДБЖ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Powercom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RPT-800A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Schuko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1920,0000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9A02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05.02.2020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0D75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111381131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338F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E4E2D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9EF6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1920,000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1770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960,00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09ED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960,00</w:t>
            </w:r>
          </w:p>
        </w:tc>
      </w:tr>
      <w:tr w:rsidR="00347A60" w:rsidRPr="00347A60" w14:paraId="1378AA08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289CA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44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CE5F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Ваги  електронні  дитячі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1400,0000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E4D6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30.04.2017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C561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11138028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06D6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0E9B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31CC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1400,000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3A51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700,00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1DA1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700,00</w:t>
            </w:r>
          </w:p>
        </w:tc>
      </w:tr>
      <w:tr w:rsidR="00347A60" w:rsidRPr="00347A60" w14:paraId="78DEE802" w14:textId="77777777" w:rsidTr="00C211EC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FAA2F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45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0862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Вивіска в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алюм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. рамі 400*600мм(Назва медичного закладу)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540,0000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8093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17.04.2019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59A6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11137215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0659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5157D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61D8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540,000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7719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270,00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DE534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270,00</w:t>
            </w:r>
          </w:p>
        </w:tc>
      </w:tr>
      <w:tr w:rsidR="00347A60" w:rsidRPr="00347A60" w14:paraId="0CC876D0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7990D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46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7592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Вогнегасник  порошковий  ВП-1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226,5000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4B17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06.05.2019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92355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11137216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D4C7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A7FB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2623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226,500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E2CC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113,25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77CB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113,25</w:t>
            </w:r>
          </w:p>
        </w:tc>
      </w:tr>
      <w:tr w:rsidR="00347A60" w:rsidRPr="00347A60" w14:paraId="50069468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2C6A2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47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AE9C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Крісло  "Престиж"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1282,0000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64DB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10.07.2017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0E24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11137400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4953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CD1B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653E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3846,000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E0A3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1923,00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A50B2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1923,00</w:t>
            </w:r>
          </w:p>
        </w:tc>
      </w:tr>
      <w:tr w:rsidR="00347A60" w:rsidRPr="00347A60" w14:paraId="3D7A0CC7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82828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48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9603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Кушетка  медична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2150,0000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D2E7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30.04.2017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B86B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11138029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AB50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08684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56B3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8600,000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F011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4300,00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9763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4300,00</w:t>
            </w:r>
          </w:p>
        </w:tc>
      </w:tr>
      <w:tr w:rsidR="00347A60" w:rsidRPr="00347A60" w14:paraId="0E18CD8B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9097C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49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D8FB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Лоток прямокутний  20*15 з кришкою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330,0000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E7B9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22.11.2017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897E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111381014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8C53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3E88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CCA2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660,000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31F4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330,00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448C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330,00</w:t>
            </w:r>
          </w:p>
        </w:tc>
      </w:tr>
      <w:tr w:rsidR="00347A60" w:rsidRPr="00347A60" w14:paraId="7EB7FA3D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1F967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50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9CF3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Лоток прямокутний 30*15 з кришкою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430,0000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E5E6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22.11.2017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923F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111381015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650B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351F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CA0F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430,000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7DF9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215,00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9CF7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215,00</w:t>
            </w:r>
          </w:p>
        </w:tc>
      </w:tr>
      <w:tr w:rsidR="00347A60" w:rsidRPr="00347A60" w14:paraId="72390E23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7EE58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51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F8D4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Мотокоса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Олео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-Мак 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Sparta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25, 1,0к.с.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5961,9600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62A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03.07.2017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20D9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11137393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0410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BAE52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B2E2C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5961,960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7122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2980,98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0E0B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2980,98</w:t>
            </w:r>
          </w:p>
        </w:tc>
      </w:tr>
      <w:tr w:rsidR="00347A60" w:rsidRPr="00347A60" w14:paraId="5768D4E3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05020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lastRenderedPageBreak/>
              <w:t>52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E9565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Набір шин фіксуючих  (кінцівки)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3500,0000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61F4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22.11.2017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9D91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111381021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AA82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к-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кт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143E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77C4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3500,000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80EB4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1750,00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8F7D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1750,00</w:t>
            </w:r>
          </w:p>
        </w:tc>
      </w:tr>
      <w:tr w:rsidR="00347A60" w:rsidRPr="00347A60" w14:paraId="652B97AB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BE3E0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53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1F94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Ножиці з гострими кінцями для зняття швів(очні)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163,0000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581E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22.11.2017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50B4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111381011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D870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18C7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61C7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163,000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F421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81,50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7816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81,50</w:t>
            </w:r>
          </w:p>
        </w:tc>
      </w:tr>
      <w:tr w:rsidR="00347A60" w:rsidRPr="00347A60" w14:paraId="3DA1D65E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659C1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54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E2AC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Пральна   машина  "ZANUSSI  ZWSE 120V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5999,0000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B590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30.04.2017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32175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11138030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75D0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868A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38E5C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5999,000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9220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2999,50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B791C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2999,50</w:t>
            </w:r>
          </w:p>
        </w:tc>
      </w:tr>
      <w:tr w:rsidR="00347A60" w:rsidRPr="00347A60" w14:paraId="4C0885C1" w14:textId="77777777" w:rsidTr="00C211EC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9AF5E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55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9663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Програмний засіб 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КЗІ"Secure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Token-337K" з ліцензією на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ПП"Надійний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засіб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ЕЦП"Criptolib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"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965,0000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3273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02.11.2020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558A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111381145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6E48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8B04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F9352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965,000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3907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482,50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A4A12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482,50</w:t>
            </w:r>
          </w:p>
        </w:tc>
      </w:tr>
      <w:tr w:rsidR="00347A60" w:rsidRPr="00347A60" w14:paraId="7F1ACA88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0288F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56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0E1E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Пульсоксиметр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650,0000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EAD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01.09.2021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8CDE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111381152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F558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0201D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CC1BD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650,000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15B4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325,00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6C68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325,00</w:t>
            </w:r>
          </w:p>
        </w:tc>
      </w:tr>
      <w:tr w:rsidR="00347A60" w:rsidRPr="00347A60" w14:paraId="70885682" w14:textId="77777777" w:rsidTr="00C211EC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8CB07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57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19CB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Радіотелефон  "PANASONIC   KX-TG7851C"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1134,0000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014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30.04.2017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EC58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11138031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BAEF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52AE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BB79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1134,000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EBCE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567,00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1A15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567,00</w:t>
            </w:r>
          </w:p>
        </w:tc>
      </w:tr>
      <w:tr w:rsidR="00347A60" w:rsidRPr="00347A60" w14:paraId="14616694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B9E61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58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7D17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Ролета міні  97х150см.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ткан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.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527,7600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BC77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03.10.2017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F857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11137437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09F8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4710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01C5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1055,520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BFB7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527,76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9DC9F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527,76</w:t>
            </w:r>
          </w:p>
        </w:tc>
      </w:tr>
      <w:tr w:rsidR="00347A60" w:rsidRPr="00347A60" w14:paraId="5F56738F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8F2AF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59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3294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Ролета міні 38х150см. пісочна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308,9400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2318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03.10.2017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2C12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11137438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8454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6FF1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54C6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617,880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101F4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308,94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4D544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308,94</w:t>
            </w:r>
          </w:p>
        </w:tc>
      </w:tr>
      <w:tr w:rsidR="00347A60" w:rsidRPr="00347A60" w14:paraId="19288B82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C1755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60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7DE5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Ролета міні 61,5смх150см.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ткан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379,3800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8730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03.10.2017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10CA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11137439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F8FA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7C95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42B9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1138,140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8BB3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569,07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2D66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569,07</w:t>
            </w:r>
          </w:p>
        </w:tc>
      </w:tr>
      <w:tr w:rsidR="00347A60" w:rsidRPr="00347A60" w14:paraId="6F2692BF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CBC63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61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40AB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Ролета міні 72,5х150см,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ткан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.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420,8400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BE5C5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03.10.2017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AA7D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11137436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66EF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C2E4F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95D1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1262,520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55E1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631,26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7D30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631,26</w:t>
            </w:r>
          </w:p>
        </w:tc>
      </w:tr>
      <w:tr w:rsidR="00347A60" w:rsidRPr="00347A60" w14:paraId="49E88670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8A1DF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62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6C4D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Ростомір 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напольний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з вагами РПВ-2000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1550,0000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A94B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22.11.2017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73EA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111381007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BDCF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8EE6F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FF81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1550,000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D1CB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775,00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35F3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775,00</w:t>
            </w:r>
          </w:p>
        </w:tc>
      </w:tr>
      <w:tr w:rsidR="00347A60" w:rsidRPr="00347A60" w14:paraId="2DD22A98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A5F22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63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0A38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Ростомір для немовлят РД-1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1260,0000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D1A9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22.11.2017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33DA5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111381008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0D4C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EED04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7AAC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1260,000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FD64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630,00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C6C4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630,00</w:t>
            </w:r>
          </w:p>
        </w:tc>
      </w:tr>
      <w:tr w:rsidR="00347A60" w:rsidRPr="00347A60" w14:paraId="628F7B8E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8E467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64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F45C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Система для контролю рівня глюкози у крові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38,3300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558A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01.08.2018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8068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111381076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FDB95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7E23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DE77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38,330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69742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19,17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5613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19,16</w:t>
            </w:r>
          </w:p>
        </w:tc>
      </w:tr>
      <w:tr w:rsidR="00347A60" w:rsidRPr="00347A60" w14:paraId="7C532B37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3EB1A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lastRenderedPageBreak/>
              <w:t>65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F093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Стіл  письмовий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2545,0000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1EC8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10.07.2017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BFDE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11137398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8D20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F009C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729E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2545,000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E61F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1272,50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1610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1272,50</w:t>
            </w:r>
          </w:p>
        </w:tc>
      </w:tr>
      <w:tr w:rsidR="00347A60" w:rsidRPr="00347A60" w14:paraId="51561B49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DE49A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66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7B91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Стілець  офісний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436,0000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49CB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10.07.2017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C1D5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11137399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FB50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FCBF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1A6F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4360,000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E32F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2180,00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5BED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2180,00</w:t>
            </w:r>
          </w:p>
        </w:tc>
      </w:tr>
      <w:tr w:rsidR="00347A60" w:rsidRPr="00347A60" w14:paraId="70AEAA54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1A4AC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67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73C9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Столик     інструментальний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1320,0000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B57A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30.04.2017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F48E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11137389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BF96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C465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2D0C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2640,000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0D24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1320,00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032E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1320,00</w:t>
            </w:r>
          </w:p>
        </w:tc>
      </w:tr>
      <w:tr w:rsidR="00347A60" w:rsidRPr="00347A60" w14:paraId="5F993186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94F80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68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BCC6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Столик маніпуляцій.   СМ-3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2350,0000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E2CD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30.04.2017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C0E2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11137388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6BFE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C2E4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7FFD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2350,000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F58E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1175,00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1DEB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1175,00</w:t>
            </w:r>
          </w:p>
        </w:tc>
      </w:tr>
      <w:tr w:rsidR="00347A60" w:rsidRPr="00347A60" w14:paraId="5D8B20FF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DB9E0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69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088D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Таблиця   Орлової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62,0000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E580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22.11.2017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2E52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111381010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E957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9A15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F8B0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62,000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47DA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31,00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4624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31,00</w:t>
            </w:r>
          </w:p>
        </w:tc>
      </w:tr>
      <w:tr w:rsidR="00347A60" w:rsidRPr="00347A60" w14:paraId="2F437E55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DC35C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70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C696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Таблиця 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Сівцева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 з освітлювачем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1820,0000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46B1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22.11.2017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DF115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111381009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6794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7E16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E036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1820,000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4827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910,00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E1474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910,00</w:t>
            </w:r>
          </w:p>
        </w:tc>
      </w:tr>
      <w:tr w:rsidR="00347A60" w:rsidRPr="00347A60" w14:paraId="25D2A68F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254B3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71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83E5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Термометр безконтактний інфрачервоний (пірометр)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925,0000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CEF0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19.10.2020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B457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111381143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6048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7D43C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5AF94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925,000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D99E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462,50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71F2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462,50</w:t>
            </w:r>
          </w:p>
        </w:tc>
      </w:tr>
      <w:tr w:rsidR="00347A60" w:rsidRPr="00347A60" w14:paraId="32E9A94D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C86CE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72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C51E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Термометр в холодильник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56,0000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F905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01.09.2021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14FF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111381155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69CD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AB3B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DAA14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168,000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2B45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84,00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DE0E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84,00</w:t>
            </w:r>
          </w:p>
        </w:tc>
      </w:tr>
      <w:tr w:rsidR="00347A60" w:rsidRPr="00347A60" w14:paraId="330A2C13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0CF68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73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199D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Тонометр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Microlife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BP AG 1-20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460,0000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82E9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04.11.2019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F398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111381117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DF8F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59D5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1B22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460,000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C47B4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230,00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78D72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230,00</w:t>
            </w:r>
          </w:p>
        </w:tc>
      </w:tr>
      <w:tr w:rsidR="00347A60" w:rsidRPr="00347A60" w14:paraId="57701B0B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9B0D7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74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1FD1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Тонометр електронний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Omron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795,0000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69AF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22.11.2017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4DAF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11138999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1F82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9AB4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CF56D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795,000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00B4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397,50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D4A8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397,50</w:t>
            </w:r>
          </w:p>
        </w:tc>
      </w:tr>
      <w:tr w:rsidR="00347A60" w:rsidRPr="00347A60" w14:paraId="4F131615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A4938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75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7A31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Тумба 350*380*750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1100,0000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96B1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10.07.2017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E8D9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11137397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A250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B7BA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35DA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1100,000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DB60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550,00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DE264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550,00</w:t>
            </w:r>
          </w:p>
        </w:tc>
      </w:tr>
      <w:tr w:rsidR="00347A60" w:rsidRPr="00347A60" w14:paraId="17668A95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2F1DB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76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52A4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Шафа  медична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4350,0000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50B0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30.04.2017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55F85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11137387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E1F7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A3A9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6F10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8700,000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94D2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4350,00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24A3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4350,00</w:t>
            </w:r>
          </w:p>
        </w:tc>
      </w:tr>
      <w:tr w:rsidR="00347A60" w:rsidRPr="00347A60" w14:paraId="36413CB8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F452D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77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DC16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Шафа  офісна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3191,0000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0DE5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10.07.2017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E6E3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11137396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83B0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D7B1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7415F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6382,000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3BF9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3191,00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8E04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3191,00</w:t>
            </w:r>
          </w:p>
        </w:tc>
      </w:tr>
      <w:tr w:rsidR="00347A60" w:rsidRPr="00347A60" w14:paraId="788B4713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31D68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78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C125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Шафа для одягу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1655,0000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7B13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10.07.2017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6C50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11137395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177E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1DB5D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9880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1655,000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551EF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827,50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5174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827,50</w:t>
            </w:r>
          </w:p>
        </w:tc>
      </w:tr>
      <w:tr w:rsidR="00347A60" w:rsidRPr="00347A60" w14:paraId="7947189B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291FA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79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6D0D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Ширма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трьохсекційна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2500,0000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71B6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22.11.2017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320F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111381016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3DEA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14E02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A9C6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2500,000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F4162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1250,00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C334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1250,00</w:t>
            </w:r>
          </w:p>
        </w:tc>
      </w:tr>
      <w:tr w:rsidR="00347A60" w:rsidRPr="00347A60" w14:paraId="13AE0057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7E3E7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80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ED67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Штатив для вливань(стаціонарний)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310,0000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040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30.04.2017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338C5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11138026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5B36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1894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D696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310,000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155D4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155,00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695CF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155,00</w:t>
            </w:r>
          </w:p>
        </w:tc>
      </w:tr>
      <w:tr w:rsidR="00347A60" w:rsidRPr="00347A60" w14:paraId="61CB10D5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FD0CA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lastRenderedPageBreak/>
              <w:t>81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99E4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Штатив стаціонарний для крапельниць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520,0000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4C9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22.11.2017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9BA5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111381018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E61E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E29D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7F7E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520,000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ED1E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260,00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77B8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260,00</w:t>
            </w:r>
          </w:p>
        </w:tc>
      </w:tr>
      <w:tr w:rsidR="00347A60" w:rsidRPr="00347A60" w14:paraId="57A2D2CA" w14:textId="77777777" w:rsidTr="00C211E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1A21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4C0C6" w14:textId="77777777" w:rsidR="00347A60" w:rsidRPr="00C211EC" w:rsidRDefault="00347A60" w:rsidP="00347A60">
            <w:pPr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Разом за рахунком 1113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43309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Х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6C892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Х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5CE2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Х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D2DC2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73,000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1354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88709,050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5E1C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44354,530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341E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44354,520</w:t>
            </w:r>
          </w:p>
        </w:tc>
      </w:tr>
      <w:tr w:rsidR="00347A60" w:rsidRPr="00347A60" w14:paraId="43E4513D" w14:textId="77777777" w:rsidTr="00C211EC">
        <w:trPr>
          <w:trHeight w:val="450"/>
        </w:trPr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D73DD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  <w:r w:rsidRPr="00C211EC">
              <w:rPr>
                <w:b/>
                <w:bCs/>
                <w:sz w:val="20"/>
                <w:lang w:val="uk-UA" w:eastAsia="uk-UA"/>
              </w:rPr>
              <w:t>Номер бухгалтерського рахунку 1113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2AF05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0FC1B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44E82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49BA2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577C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034BF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75D20251" w14:textId="77777777" w:rsidTr="00C211EC">
        <w:trPr>
          <w:trHeight w:val="255"/>
        </w:trPr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D6070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  <w:r w:rsidRPr="00C211EC">
              <w:rPr>
                <w:b/>
                <w:bCs/>
                <w:sz w:val="20"/>
                <w:lang w:val="uk-UA" w:eastAsia="uk-UA"/>
              </w:rPr>
              <w:t xml:space="preserve">Матеріально-відповідальна особа </w:t>
            </w:r>
            <w:proofErr w:type="spellStart"/>
            <w:r w:rsidRPr="00C211EC">
              <w:rPr>
                <w:b/>
                <w:bCs/>
                <w:sz w:val="20"/>
                <w:lang w:val="uk-UA" w:eastAsia="uk-UA"/>
              </w:rPr>
              <w:t>Кудрик</w:t>
            </w:r>
            <w:proofErr w:type="spellEnd"/>
            <w:r w:rsidRPr="00C211EC">
              <w:rPr>
                <w:b/>
                <w:bCs/>
                <w:sz w:val="20"/>
                <w:lang w:val="uk-UA" w:eastAsia="uk-UA"/>
              </w:rPr>
              <w:t xml:space="preserve"> О.В.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962E9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43D4B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02602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F162C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26663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E93A0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124A2727" w14:textId="77777777" w:rsidTr="00C211EC">
        <w:trPr>
          <w:trHeight w:val="10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FC92D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№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58A02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Назва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C2D37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Дата введення в експлуатацію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F838E" w14:textId="77777777" w:rsidR="00347A60" w:rsidRPr="00C211EC" w:rsidRDefault="00347A60" w:rsidP="00347A60">
            <w:pPr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інвентарний номер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99A1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Одиниці виміру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0946B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кількість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AD264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первісна вартість  (грн.)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63A8A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Знос (грн.)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0B5C6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Залишкова вартість (грн.)</w:t>
            </w:r>
          </w:p>
        </w:tc>
      </w:tr>
      <w:tr w:rsidR="00347A60" w:rsidRPr="00347A60" w14:paraId="179D77EB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CBBD0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82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E00B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Вимiрювач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АТ LD-80 без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фоненд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.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480,0000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D4FE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E52D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11137043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BDAD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8404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7B90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480,000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1AFA2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240,00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BCA52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240,00</w:t>
            </w:r>
          </w:p>
        </w:tc>
      </w:tr>
      <w:tr w:rsidR="00347A60" w:rsidRPr="00347A60" w14:paraId="7AFA4CBF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E3AD4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83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3A34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Драбина  металева  6східців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699,0000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C4AA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11.09.2017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8399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11137422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7132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788B4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435AF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699,000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C61AD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349,50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C014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349,50</w:t>
            </w:r>
          </w:p>
        </w:tc>
      </w:tr>
      <w:tr w:rsidR="00347A60" w:rsidRPr="00347A60" w14:paraId="77746D4E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F25B5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84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6875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Кушетка медична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2,0000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3E94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A2C1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11136177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AC85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3DAB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9772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D6F5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3F68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5,00</w:t>
            </w:r>
          </w:p>
        </w:tc>
      </w:tr>
      <w:tr w:rsidR="00347A60" w:rsidRPr="00347A60" w14:paraId="3EBAFCD6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24BA3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85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C814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Кушетки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18,0000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7A10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9AAD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11136177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CBCF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A6A6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007D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36,000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9C602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18,00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DFAC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18,00</w:t>
            </w:r>
          </w:p>
        </w:tc>
      </w:tr>
      <w:tr w:rsidR="00347A60" w:rsidRPr="00347A60" w14:paraId="3D994A86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27556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86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C24A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Лампа бактерицидна 30W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575,0000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80925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3938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11137116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E852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6A8A4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0917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1150,000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86B2D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575,00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46FFF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575,00</w:t>
            </w:r>
          </w:p>
        </w:tc>
      </w:tr>
      <w:tr w:rsidR="00347A60" w:rsidRPr="00347A60" w14:paraId="029F1ED6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CDC0F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87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2FC1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Лампа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настольна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90,0000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D297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C756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11136162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19D1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4EBB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40D0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90,000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4597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45,00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95CEF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45,00</w:t>
            </w:r>
          </w:p>
        </w:tc>
      </w:tr>
      <w:tr w:rsidR="00347A60" w:rsidRPr="00347A60" w14:paraId="220039C7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E9B56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88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9F07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Мехiнiчний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тонометр Гамма 700К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340,0000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9BA0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2610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11137045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041A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25DEF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A664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680,000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1899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340,00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7D4ED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340,00</w:t>
            </w:r>
          </w:p>
        </w:tc>
      </w:tr>
      <w:tr w:rsidR="00347A60" w:rsidRPr="00347A60" w14:paraId="20683850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54B2D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89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1ECE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Неврологiчний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молоток з голкою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840,0000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AB8A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BC5B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11137042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D343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9961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00ED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840,000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5BB6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420,00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21BF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420,00</w:t>
            </w:r>
          </w:p>
        </w:tc>
      </w:tr>
      <w:tr w:rsidR="00347A60" w:rsidRPr="00347A60" w14:paraId="79BB20C9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51D84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90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A439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Отоофтальмоскоп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КaWe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Basic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4000,0000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FF49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7EF1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11137292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B5CA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F629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528F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4000,000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1993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EEA9C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2000,00</w:t>
            </w:r>
          </w:p>
        </w:tc>
      </w:tr>
      <w:tr w:rsidR="00347A60" w:rsidRPr="00347A60" w14:paraId="659A519A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5AF1D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91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BBB2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Підставка на стіл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410,0000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8D72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2244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11136481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63AA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47BA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94402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410,000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2E85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205,00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8A68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205,00</w:t>
            </w:r>
          </w:p>
        </w:tc>
      </w:tr>
      <w:tr w:rsidR="00347A60" w:rsidRPr="00347A60" w14:paraId="08C7822E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96DBD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92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3E1F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Печатка кругла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20,0000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0E01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22CC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11136736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C6DE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17682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C448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DA6B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192C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10,00</w:t>
            </w:r>
          </w:p>
        </w:tc>
      </w:tr>
      <w:tr w:rsidR="00347A60" w:rsidRPr="00347A60" w14:paraId="397C3EFB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9E70D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93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1D91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Ростомір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дит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330,0000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372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A86F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11138991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7B91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4BCFC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305A2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330,000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BFBE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165,00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AD362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165,00</w:t>
            </w:r>
          </w:p>
        </w:tc>
      </w:tr>
      <w:tr w:rsidR="00347A60" w:rsidRPr="00347A60" w14:paraId="6E337E00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8E318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lastRenderedPageBreak/>
              <w:t>94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D0D9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Роторозширювач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5,0000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F866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4768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11136562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534E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C2DE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AE864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21194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93F0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5,00</w:t>
            </w:r>
          </w:p>
        </w:tc>
      </w:tr>
      <w:tr w:rsidR="00347A60" w:rsidRPr="00347A60" w14:paraId="4C7125DA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5C860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95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4E6C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Стіл 1-но тумб.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61,0000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78E8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3D07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11136234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270D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0376F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B67CD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183,000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A1272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91,50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2534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91,50</w:t>
            </w:r>
          </w:p>
        </w:tc>
      </w:tr>
      <w:tr w:rsidR="00347A60" w:rsidRPr="00347A60" w14:paraId="0D5550E5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60758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96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48B1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Стіл інструментальний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360,0000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7EBB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9709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11136225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2214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3B6B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5C2C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1080,000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F2C62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540,00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6736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540,00</w:t>
            </w:r>
          </w:p>
        </w:tc>
      </w:tr>
      <w:tr w:rsidR="00347A60" w:rsidRPr="00347A60" w14:paraId="0DAEE522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D0FF3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97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99DF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Стіл лікаря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5,0000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CF705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D7E2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11136225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DFB2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8141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71D1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4667C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C561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10,00</w:t>
            </w:r>
          </w:p>
        </w:tc>
      </w:tr>
      <w:tr w:rsidR="00347A60" w:rsidRPr="00347A60" w14:paraId="15425630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8EEBF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98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BBB0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Стіл пелен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755,0000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1CFE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0E59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11136225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5DA6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892F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9BBC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755,000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5C32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377,50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C33F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377,50</w:t>
            </w:r>
          </w:p>
        </w:tc>
      </w:tr>
      <w:tr w:rsidR="00347A60" w:rsidRPr="00347A60" w14:paraId="3A17F981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11F8B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99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3E28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Стілець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Аскона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90,0000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1B85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DA10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11136159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81A2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F5CD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9CA3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540,000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FBB02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270,00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60E8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270,00</w:t>
            </w:r>
          </w:p>
        </w:tc>
      </w:tr>
      <w:tr w:rsidR="00347A60" w:rsidRPr="00347A60" w14:paraId="3C43488F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BA700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100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27C5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Термос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10,0000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A2C6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5D70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11136095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764E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6328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D4B9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ADFC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817B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5,00</w:t>
            </w:r>
          </w:p>
        </w:tc>
      </w:tr>
      <w:tr w:rsidR="00347A60" w:rsidRPr="00347A60" w14:paraId="2FB5A941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377CD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7FC3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Фетальний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доплер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L6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1078,0000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3B6D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AA01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11137041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D46F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9124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F1AB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1078,000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1A2B2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539,00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B5EED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539,00</w:t>
            </w:r>
          </w:p>
        </w:tc>
      </w:tr>
      <w:tr w:rsidR="00347A60" w:rsidRPr="00347A60" w14:paraId="50AE043D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ADF87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102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E31B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Шафа медична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10,0000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6BE2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9DBA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11136016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D38E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D445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7,00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3CDE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70,000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F841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35,00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A55E4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35,00</w:t>
            </w:r>
          </w:p>
        </w:tc>
      </w:tr>
      <w:tr w:rsidR="00347A60" w:rsidRPr="00347A60" w14:paraId="0FD3B23C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56E1A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103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DC26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Шафа металева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54,0000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8C8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82B1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11136016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8B88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B602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51EA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108,000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595A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54,00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B0F3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54,00</w:t>
            </w:r>
          </w:p>
        </w:tc>
      </w:tr>
      <w:tr w:rsidR="00347A60" w:rsidRPr="00347A60" w14:paraId="740A1EFE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967EF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104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5283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Шприц ЖАНЕ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165,0000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5CC5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DA63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11136701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F2A4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5E7D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D1614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165,000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4BC6F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82,50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DA68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82,50</w:t>
            </w:r>
          </w:p>
        </w:tc>
      </w:tr>
      <w:tr w:rsidR="00347A60" w:rsidRPr="00347A60" w14:paraId="59395FF7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3FEF1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105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8496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Штамп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20,0000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3E24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DC2E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11136547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AAEF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8446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40B9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E5FB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B264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10,00</w:t>
            </w:r>
          </w:p>
        </w:tc>
      </w:tr>
      <w:tr w:rsidR="00347A60" w:rsidRPr="00347A60" w14:paraId="1186A02D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37A93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106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205D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Язикотримач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2,0000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6B19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6E4D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11136561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4D0E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0503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1C84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D79D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8782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2,00</w:t>
            </w:r>
          </w:p>
        </w:tc>
      </w:tr>
      <w:tr w:rsidR="00347A60" w:rsidRPr="00347A60" w14:paraId="6C8094B0" w14:textId="77777777" w:rsidTr="00C211E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BABA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5D0B5" w14:textId="77777777" w:rsidR="00347A60" w:rsidRPr="00C211EC" w:rsidRDefault="00347A60" w:rsidP="00347A60">
            <w:pPr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Разом за рахунком 1113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486E6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Х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7E28C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Х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AE928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Х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F71E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53,000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1AAF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12788,000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8D644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6394,000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0D74F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6394,000</w:t>
            </w:r>
          </w:p>
        </w:tc>
      </w:tr>
      <w:tr w:rsidR="00347A60" w:rsidRPr="00347A60" w14:paraId="3B1751C7" w14:textId="77777777" w:rsidTr="00C211EC">
        <w:trPr>
          <w:trHeight w:val="450"/>
        </w:trPr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51D7A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  <w:r w:rsidRPr="00C211EC">
              <w:rPr>
                <w:b/>
                <w:bCs/>
                <w:sz w:val="20"/>
                <w:lang w:val="uk-UA" w:eastAsia="uk-UA"/>
              </w:rPr>
              <w:t>Номер бухгалтерського рахунку 1113.1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88D56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30909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E9494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6EAB3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6B550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68132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4410844A" w14:textId="77777777" w:rsidTr="00C211EC">
        <w:trPr>
          <w:trHeight w:val="255"/>
        </w:trPr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90761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  <w:r w:rsidRPr="00C211EC">
              <w:rPr>
                <w:b/>
                <w:bCs/>
                <w:sz w:val="20"/>
                <w:lang w:val="uk-UA" w:eastAsia="uk-UA"/>
              </w:rPr>
              <w:t xml:space="preserve">Матеріально-відповідальна особа </w:t>
            </w:r>
            <w:proofErr w:type="spellStart"/>
            <w:r w:rsidRPr="00C211EC">
              <w:rPr>
                <w:b/>
                <w:bCs/>
                <w:sz w:val="20"/>
                <w:lang w:val="uk-UA" w:eastAsia="uk-UA"/>
              </w:rPr>
              <w:t>Кудрик</w:t>
            </w:r>
            <w:proofErr w:type="spellEnd"/>
            <w:r w:rsidRPr="00C211EC">
              <w:rPr>
                <w:b/>
                <w:bCs/>
                <w:sz w:val="20"/>
                <w:lang w:val="uk-UA" w:eastAsia="uk-UA"/>
              </w:rPr>
              <w:t xml:space="preserve"> О.В.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CBDAC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55A7B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D0935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71F00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D40A8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63809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2F6FEA2B" w14:textId="77777777" w:rsidTr="00C211EC">
        <w:trPr>
          <w:trHeight w:val="10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FEE9D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№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1CDCF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Назва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150B2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Дата введення в експлуатацію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195FB" w14:textId="77777777" w:rsidR="00347A60" w:rsidRPr="00C211EC" w:rsidRDefault="00347A60" w:rsidP="00347A60">
            <w:pPr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інвентарний номер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38570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Одиниці виміру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30FED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кількість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6C2D9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первісна вартість  (грн.)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DF12C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Знос (грн.)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A05DD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Залишкова вартість (грн.)</w:t>
            </w:r>
          </w:p>
        </w:tc>
      </w:tr>
      <w:tr w:rsidR="00347A60" w:rsidRPr="00347A60" w14:paraId="5C9AADE2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74943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107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280C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Принтер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Samsung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SCX-340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1327,0000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352C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C234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11136951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2BD2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F50F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1FEB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1327,000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60E1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663,50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7977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663,50</w:t>
            </w:r>
          </w:p>
        </w:tc>
      </w:tr>
      <w:tr w:rsidR="00347A60" w:rsidRPr="00347A60" w14:paraId="13A53328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DA865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1F6BE" w14:textId="77777777" w:rsidR="00347A60" w:rsidRPr="00C211EC" w:rsidRDefault="00347A60" w:rsidP="00347A60">
            <w:pPr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Разом за рахунком 1113.1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3BEE0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Х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E67C6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Х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FECF3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Х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1EDD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DF02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1327,000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1DD1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663,500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C3AB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663,500</w:t>
            </w:r>
          </w:p>
        </w:tc>
      </w:tr>
      <w:tr w:rsidR="00347A60" w:rsidRPr="00347A60" w14:paraId="3A114446" w14:textId="77777777" w:rsidTr="00C211EC">
        <w:trPr>
          <w:trHeight w:val="450"/>
        </w:trPr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8539B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  <w:r w:rsidRPr="00C211EC">
              <w:rPr>
                <w:b/>
                <w:bCs/>
                <w:sz w:val="20"/>
                <w:lang w:val="uk-UA" w:eastAsia="uk-UA"/>
              </w:rPr>
              <w:t>Номер бухгалтерського рахунку 1114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C457D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2A0A2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9209F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54F54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0FBA5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2B046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4C1980DF" w14:textId="77777777" w:rsidTr="00C211EC">
        <w:trPr>
          <w:trHeight w:val="255"/>
        </w:trPr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4F8E9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  <w:r w:rsidRPr="00C211EC">
              <w:rPr>
                <w:b/>
                <w:bCs/>
                <w:sz w:val="20"/>
                <w:lang w:val="uk-UA" w:eastAsia="uk-UA"/>
              </w:rPr>
              <w:lastRenderedPageBreak/>
              <w:t xml:space="preserve">Матеріально-відповідальна особа </w:t>
            </w:r>
            <w:proofErr w:type="spellStart"/>
            <w:r w:rsidRPr="00C211EC">
              <w:rPr>
                <w:b/>
                <w:bCs/>
                <w:sz w:val="20"/>
                <w:lang w:val="uk-UA" w:eastAsia="uk-UA"/>
              </w:rPr>
              <w:t>Кудрик</w:t>
            </w:r>
            <w:proofErr w:type="spellEnd"/>
            <w:r w:rsidRPr="00C211EC">
              <w:rPr>
                <w:b/>
                <w:bCs/>
                <w:sz w:val="20"/>
                <w:lang w:val="uk-UA" w:eastAsia="uk-UA"/>
              </w:rPr>
              <w:t xml:space="preserve"> О.В.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DE76B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3FFD6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A9A44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D27B3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8E7C1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F95FA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2BD26E37" w14:textId="77777777" w:rsidTr="00C211EC">
        <w:trPr>
          <w:trHeight w:val="10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1B7D1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№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5875E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Назва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7150F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Дата введення в експлуатацію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FE094" w14:textId="77777777" w:rsidR="00347A60" w:rsidRPr="00C211EC" w:rsidRDefault="00347A60" w:rsidP="00347A60">
            <w:pPr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інвентарний номер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7589F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Одиниці виміру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F90D9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кількість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9A71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первісна вартість  (грн.)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5B114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Знос (грн.)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6FF71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Залишкова вартість (грн.)</w:t>
            </w:r>
          </w:p>
        </w:tc>
      </w:tr>
      <w:tr w:rsidR="00347A60" w:rsidRPr="00347A60" w14:paraId="5CF87E48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AF77E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108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5698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Подушка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5,0000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D2D5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1344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11140011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F612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0164D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453B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15,000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CD28D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7,50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625E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7,50</w:t>
            </w:r>
          </w:p>
        </w:tc>
      </w:tr>
      <w:tr w:rsidR="00347A60" w:rsidRPr="00347A60" w14:paraId="07EA9AD6" w14:textId="77777777" w:rsidTr="00C211E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83E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EC08F" w14:textId="77777777" w:rsidR="00347A60" w:rsidRPr="00C211EC" w:rsidRDefault="00347A60" w:rsidP="00347A60">
            <w:pPr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Разом за рахунком 1114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E2742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Х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EBD1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Х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7666D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Х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1319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897CC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15,000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41F1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7,500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96EC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7,500</w:t>
            </w:r>
          </w:p>
        </w:tc>
      </w:tr>
      <w:tr w:rsidR="00347A60" w:rsidRPr="00347A60" w14:paraId="45F9601E" w14:textId="77777777" w:rsidTr="00C211E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2CA7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E6FC7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30DBF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313F4" w14:textId="77777777" w:rsidR="00347A60" w:rsidRPr="00C211EC" w:rsidRDefault="00347A60" w:rsidP="00347A60">
            <w:pPr>
              <w:jc w:val="center"/>
              <w:rPr>
                <w:b/>
                <w:sz w:val="20"/>
                <w:lang w:val="uk-UA" w:eastAsia="uk-U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160FD" w14:textId="77777777" w:rsidR="00347A60" w:rsidRPr="00C211EC" w:rsidRDefault="00347A60" w:rsidP="00347A60">
            <w:pPr>
              <w:jc w:val="center"/>
              <w:rPr>
                <w:b/>
                <w:sz w:val="20"/>
                <w:lang w:val="uk-UA" w:eastAsia="uk-U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2B2BD" w14:textId="77777777" w:rsidR="00347A60" w:rsidRPr="00C211EC" w:rsidRDefault="00347A60" w:rsidP="00347A60">
            <w:pPr>
              <w:jc w:val="center"/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FB48E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E98C2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716FA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4687BB58" w14:textId="77777777" w:rsidTr="00C211EC">
        <w:trPr>
          <w:trHeight w:val="450"/>
        </w:trPr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93CF0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  <w:r w:rsidRPr="00C211EC">
              <w:rPr>
                <w:b/>
                <w:bCs/>
                <w:sz w:val="20"/>
                <w:lang w:val="uk-UA" w:eastAsia="uk-UA"/>
              </w:rPr>
              <w:t>Номер бухгалтерського рахунку 1812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37517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FCC25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78AA6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EC8A9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4EABD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E2B81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40DCC14F" w14:textId="77777777" w:rsidTr="00C211EC">
        <w:trPr>
          <w:trHeight w:val="255"/>
        </w:trPr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B03BF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  <w:r w:rsidRPr="00C211EC">
              <w:rPr>
                <w:b/>
                <w:bCs/>
                <w:sz w:val="20"/>
                <w:lang w:val="uk-UA" w:eastAsia="uk-UA"/>
              </w:rPr>
              <w:t xml:space="preserve">Матеріально-відповідальна особа </w:t>
            </w:r>
            <w:proofErr w:type="spellStart"/>
            <w:r w:rsidRPr="00C211EC">
              <w:rPr>
                <w:b/>
                <w:bCs/>
                <w:sz w:val="20"/>
                <w:lang w:val="uk-UA" w:eastAsia="uk-UA"/>
              </w:rPr>
              <w:t>Кудрик</w:t>
            </w:r>
            <w:proofErr w:type="spellEnd"/>
            <w:r w:rsidRPr="00C211EC">
              <w:rPr>
                <w:b/>
                <w:bCs/>
                <w:sz w:val="20"/>
                <w:lang w:val="uk-UA" w:eastAsia="uk-UA"/>
              </w:rPr>
              <w:t xml:space="preserve"> О.В.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B9BFD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C1E71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88D52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26C71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6E305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02AF4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21B91EEB" w14:textId="77777777" w:rsidTr="00C211EC">
        <w:trPr>
          <w:trHeight w:val="8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0D866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№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C60E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Назва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CCA73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Одиниці виміру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5C91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кількість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F08C1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вартість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FCB67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сума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AE87D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5D47D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5610D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1DE6D505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3E620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041C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Гігрометр психрометричний ВИТ-2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8353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DD16C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80BA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120,0000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3E36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120,00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7C92D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D8643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473B0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2189C218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6EF7E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E83F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Мишка  комп'ютерна дротова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9C11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0B2AC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32FE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205,0000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0717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205,00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E3724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62BD4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C565C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705AA5C2" w14:textId="77777777" w:rsidTr="00C211E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7CED0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5CEF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Стрічка медична  КАWE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1A58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931E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BFAF4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200,0000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7378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200,00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A54E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78BAA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5D49F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1EBA253F" w14:textId="77777777" w:rsidTr="00C211E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6070D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9560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Термометр    ТС-7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7839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F574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3ED2D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29,0000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E9B8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29,00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1957D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0912A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DA6EF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0CF31E2C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3B6A1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2290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Фасадна  вивіска шрифтом Брайль, розмір 200х600мм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D235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1E872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F327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550,0000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F929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550,00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672E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30AE4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5BA26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10DD818F" w14:textId="77777777" w:rsidTr="00C211E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933B5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189A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Флеш-пам'ять 8Мб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AE93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2C8FD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5671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165,0000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13E7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165,00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416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AE9C8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75D93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45628ECD" w14:textId="77777777" w:rsidTr="00C211EC">
        <w:trPr>
          <w:trHeight w:val="255"/>
        </w:trPr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CC0046C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Разом за рахунком 1812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62ED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X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DE0B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26BF3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Х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42E3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1269,000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D746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87D3E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9B933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6D73181B" w14:textId="77777777" w:rsidTr="00C211EC">
        <w:trPr>
          <w:trHeight w:val="450"/>
        </w:trPr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2DEE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  <w:r w:rsidRPr="00C211EC">
              <w:rPr>
                <w:b/>
                <w:bCs/>
                <w:sz w:val="20"/>
                <w:lang w:val="uk-UA" w:eastAsia="uk-UA"/>
              </w:rPr>
              <w:t>Номер бухгалтерського рахунку 1812/1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7ED09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D4990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BE43E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FEA93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6F141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21B03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5A5000E1" w14:textId="77777777" w:rsidTr="00C211EC">
        <w:trPr>
          <w:trHeight w:val="255"/>
        </w:trPr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B1BA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  <w:r w:rsidRPr="00C211EC">
              <w:rPr>
                <w:b/>
                <w:bCs/>
                <w:sz w:val="20"/>
                <w:lang w:val="uk-UA" w:eastAsia="uk-UA"/>
              </w:rPr>
              <w:t xml:space="preserve">Матеріально-відповідальна особа </w:t>
            </w:r>
            <w:proofErr w:type="spellStart"/>
            <w:r w:rsidRPr="00C211EC">
              <w:rPr>
                <w:b/>
                <w:bCs/>
                <w:sz w:val="20"/>
                <w:lang w:val="uk-UA" w:eastAsia="uk-UA"/>
              </w:rPr>
              <w:t>Кудрик</w:t>
            </w:r>
            <w:proofErr w:type="spellEnd"/>
            <w:r w:rsidRPr="00C211EC">
              <w:rPr>
                <w:b/>
                <w:bCs/>
                <w:sz w:val="20"/>
                <w:lang w:val="uk-UA" w:eastAsia="uk-UA"/>
              </w:rPr>
              <w:t xml:space="preserve"> О.В.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F1864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79CDA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93FF2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6FE5B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8C1ED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464E9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602C84C2" w14:textId="77777777" w:rsidTr="00C211EC">
        <w:trPr>
          <w:trHeight w:val="8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EA775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№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B06AC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Назва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BE627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Одиниці виміру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92EB2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кількість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15C46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вартість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BBB4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сума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6ACCD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00817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34F78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751D6B6E" w14:textId="77777777" w:rsidTr="00C211E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E0256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7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C5A6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Блокнот 96арк.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443D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B213C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6F95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75,0000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8C39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150,00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4662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FA808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E07C9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558B1F0D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F4AC2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8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3A84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Відро для сміття з оберт. кришкою 14л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A8CC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83704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3644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98,0000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9D64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196,00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D176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7FFE4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0CB7C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4158BEBA" w14:textId="77777777" w:rsidTr="00C211E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308BE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9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344C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Відро з кришкою 10 л.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170E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486F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A64AF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85,0000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554D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170,00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43F4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B6C37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35E62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4FF4B36B" w14:textId="77777777" w:rsidTr="00C211E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9B958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81B4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Запаска для швабри МОП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BDA2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DA03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8AD9C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68,0000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8F9A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68,00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EA6E2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4E173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9DF35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43DDCB2E" w14:textId="77777777" w:rsidTr="00C211E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3EE6D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ED4A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Контейнер пластиковий 4л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079F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398CD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9C06D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98,0000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7C1C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196,00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2DC1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35479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C7D3F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41D5DB7F" w14:textId="77777777" w:rsidTr="00C211E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86FC4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12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473B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Контейнер пластиковий 4л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71DB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B320C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BBDE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101,0000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1A5C2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0BE9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CB31F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09E4E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72B98E98" w14:textId="77777777" w:rsidTr="00C211E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263B7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13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82F6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Контейнер пластиковий 4л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E9C8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74C9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2387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101,0000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DE202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4555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A0887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5DF70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5915333C" w14:textId="77777777" w:rsidTr="00C211E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0654A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14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A9C5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Контейнер пластиковий 6л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C113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C540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F5DB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155,0000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A130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310,00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921E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66866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BD7C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015BA612" w14:textId="77777777" w:rsidTr="00C211E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B6D66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lastRenderedPageBreak/>
              <w:t>15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0AB6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Контейнер пластиковий 6л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CAE5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824B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5E28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162,0000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0A26D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162,00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3DE5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609BA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FCEC1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174434E4" w14:textId="77777777" w:rsidTr="00C211E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EBFDB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16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2FAB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Контейнер пластиковий 6л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83E3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89BE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1BC6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162,0000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6241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162,00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2A02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6DB4D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7D85D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00D3FA6C" w14:textId="77777777" w:rsidTr="00C211E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DBEC9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17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CE21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Коректор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A414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63D9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5C80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23,0000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7D69D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46,00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11A9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6706C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396FB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3162AA73" w14:textId="77777777" w:rsidTr="00C211E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AAF9D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18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00495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Корзина для паперів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CB8A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5719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3257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42,0000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112E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42,00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E3AF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93841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FC844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30B898ED" w14:textId="77777777" w:rsidTr="00C211E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1DE23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19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3AED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Лоток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вертик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67A6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3235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F19C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62,0000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D574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124,00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A83D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13775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9679B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16F66072" w14:textId="77777777" w:rsidTr="00C211E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F79FD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20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7BA1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Лоток горизонтальний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B2D1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DCDA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77B1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76,0000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967F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152,00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61CF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1E5FA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09525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1DA3796B" w14:textId="77777777" w:rsidTr="00C211E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EAB25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21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8579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Нiж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канцелярський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65CE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70AB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317F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11,0000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B913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E91B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91629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40654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644CD728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5BA7D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22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0253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Набір головок торцевих 108предм.(для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автомоб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.)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0F76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к-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кт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0732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E6A3F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2199,0000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ECCE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2199,00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68CF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B70B2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F2BB6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53A1794F" w14:textId="77777777" w:rsidTr="00C211E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704E7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23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3F6E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Ножиці канцелярські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48FE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083E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1149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32,0000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0301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32,00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0A0A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08535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307DC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451F6893" w14:textId="77777777" w:rsidTr="00C211E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7A53C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24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AF15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Папiр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А4 80г/м2 500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арк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8C0D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9C63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670A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92,0000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D229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460,00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5E0C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D739C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8F36D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28FCB403" w14:textId="77777777" w:rsidTr="00C211E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BB048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25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6B50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Папір  для нотаток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C164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F6CD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0810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47,0000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1BCAF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47,00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05DB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71A29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3359E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4B9A0117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297C2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26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49795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Папка  реєстратор  50мм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кол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8327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567BC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962F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69,0000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6D5D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138,00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60B0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192F6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FC088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7B64F013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8A778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27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D97D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Папка реєстратор 70мм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кол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5CBB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544C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C9EEC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74,0000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99DA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148,00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1C1F2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A362F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D77AD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22F21129" w14:textId="77777777" w:rsidTr="00C211E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B0D00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28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E9BD5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Скоби до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степлера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№23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D044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9358F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8AA22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35,0000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3A58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70,00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126D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B21ED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1608E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5863AB09" w14:textId="77777777" w:rsidTr="00C211E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9291D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29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B017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Совок з щіткою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5355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AFF2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C3544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225,0000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45C5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225,00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6C84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E0364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4E4A0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2B1C97B9" w14:textId="77777777" w:rsidTr="00C211E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55B1B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30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4BE5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Степлер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653B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7657C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D083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98,0000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0C20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98,00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F77A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E32F6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5D36B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04EA3EF6" w14:textId="77777777" w:rsidTr="00C211E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5649C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31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1645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Файл А4 100шт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2B21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65F4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2725F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65,0000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A943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65,00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48C1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F6290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51317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5D785662" w14:textId="77777777" w:rsidTr="00C211E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E2289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32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F99F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Фарба штемпельна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27B6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54D74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91A9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26,0000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E806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52,00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FDB7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21520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16ABA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12563B66" w14:textId="77777777" w:rsidTr="00C211E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6CE42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33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39FF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Чист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засіб  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Gala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C35B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5CB3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1714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20,5000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4173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41,00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AC7FC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6DAD4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5A70B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707D2D22" w14:textId="77777777" w:rsidTr="00C211E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168D6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34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F96B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Швидкозшивач пласт.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67E9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34DF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20,000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2877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6,0000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2F94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120,00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202F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8A656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1EB4F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209C9C4F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96B30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35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1D16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Щітка для  підмітання з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києм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B226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3961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1036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85,0000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CC00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85,00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F306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F7AF5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D1006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7582DE8C" w14:textId="77777777" w:rsidTr="00C211EC">
        <w:trPr>
          <w:trHeight w:val="255"/>
        </w:trPr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3254C5B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Разом за рахунком 1812/1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07BD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X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8BED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65,000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E2E7F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Х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AA9A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5771,00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B850D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BF03B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BDD3B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1F2E6572" w14:textId="77777777" w:rsidTr="00C211E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090F4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5B04B" w14:textId="77777777" w:rsidR="00347A60" w:rsidRPr="00C211EC" w:rsidRDefault="00347A60" w:rsidP="00347A60">
            <w:pPr>
              <w:jc w:val="center"/>
              <w:rPr>
                <w:b/>
                <w:sz w:val="20"/>
                <w:lang w:val="uk-UA" w:eastAsia="uk-U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8E3F2" w14:textId="77777777" w:rsidR="00347A60" w:rsidRPr="00C211EC" w:rsidRDefault="00347A60" w:rsidP="00347A60">
            <w:pPr>
              <w:jc w:val="center"/>
              <w:rPr>
                <w:b/>
                <w:sz w:val="20"/>
                <w:lang w:val="uk-UA" w:eastAsia="uk-UA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D8552" w14:textId="77777777" w:rsidR="00347A60" w:rsidRPr="00C211EC" w:rsidRDefault="00347A60" w:rsidP="00347A60">
            <w:pPr>
              <w:jc w:val="center"/>
              <w:rPr>
                <w:b/>
                <w:sz w:val="20"/>
                <w:lang w:val="uk-UA" w:eastAsia="uk-U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0736F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9183A" w14:textId="77777777" w:rsidR="00347A60" w:rsidRPr="00C211EC" w:rsidRDefault="00347A60" w:rsidP="00347A60">
            <w:pPr>
              <w:jc w:val="center"/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35E0A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B4794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5B71A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4861942D" w14:textId="77777777" w:rsidTr="00C211EC">
        <w:trPr>
          <w:trHeight w:val="255"/>
        </w:trPr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689C6" w14:textId="77777777" w:rsidR="00347A60" w:rsidRPr="00C211EC" w:rsidRDefault="00347A60" w:rsidP="00347A60">
            <w:pPr>
              <w:rPr>
                <w:b/>
                <w:bCs/>
                <w:sz w:val="24"/>
                <w:szCs w:val="24"/>
                <w:lang w:val="uk-UA" w:eastAsia="uk-UA"/>
              </w:rPr>
            </w:pPr>
            <w:r w:rsidRPr="00C211EC">
              <w:rPr>
                <w:b/>
                <w:bCs/>
                <w:sz w:val="24"/>
                <w:szCs w:val="24"/>
                <w:lang w:val="uk-UA" w:eastAsia="uk-UA"/>
              </w:rPr>
              <w:t>6. Населений пункт с. Рожни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05614" w14:textId="77777777" w:rsidR="00347A60" w:rsidRPr="00C211EC" w:rsidRDefault="00347A60" w:rsidP="00347A60">
            <w:pPr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345B5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6281D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DC7F0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C0F23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DA075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595AE843" w14:textId="77777777" w:rsidTr="00C211E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E5CDC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D4DF3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41795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95A5D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C7435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2E79A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BCA52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DA1A6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F52DE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01BEC1A6" w14:textId="77777777" w:rsidTr="00C211EC">
        <w:trPr>
          <w:trHeight w:val="450"/>
        </w:trPr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D3579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  <w:r w:rsidRPr="00C211EC">
              <w:rPr>
                <w:b/>
                <w:bCs/>
                <w:sz w:val="20"/>
                <w:lang w:val="uk-UA" w:eastAsia="uk-UA"/>
              </w:rPr>
              <w:t>Номер бухгалтерського рахунку 1014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92259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77D70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3E1A5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43402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C0BFD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4CBE5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54F1EE7C" w14:textId="77777777" w:rsidTr="00C211EC">
        <w:trPr>
          <w:trHeight w:val="255"/>
        </w:trPr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7AC4A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  <w:r w:rsidRPr="00C211EC">
              <w:rPr>
                <w:b/>
                <w:bCs/>
                <w:sz w:val="20"/>
                <w:lang w:val="uk-UA" w:eastAsia="uk-UA"/>
              </w:rPr>
              <w:t>Матеріально-відповідальна особа Новак Л.І.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94217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94778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79BA2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A9C47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9FE2D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8C889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6F3A5CCA" w14:textId="77777777" w:rsidTr="00C211EC">
        <w:trPr>
          <w:trHeight w:val="10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6E628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№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887F1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Назва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3E23F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Дата введення в експлуатацію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B5F7C" w14:textId="77777777" w:rsidR="00347A60" w:rsidRPr="00C211EC" w:rsidRDefault="00347A60" w:rsidP="00347A60">
            <w:pPr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інвентарний номер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AD9CD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Одиниці виміру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23CB7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кількість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01342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первісна вартість  (грн.)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F93CF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Знос (грн.)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634F4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Залишкова вартість (грн.)</w:t>
            </w:r>
          </w:p>
        </w:tc>
      </w:tr>
      <w:tr w:rsidR="00347A60" w:rsidRPr="00347A60" w14:paraId="6FA1A384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69DCE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0BB6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Водонагрiвач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2251,0000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""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1666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1980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101420021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29AB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530B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AFA6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2251,000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623E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2251,00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C3BE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29CA74D2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AE010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288D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Ел.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кардиограф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9963,0000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9C2A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D733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101456623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A944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7F6BC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15CF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9963,000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770CD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9963,00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F4DD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2B98642E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060D9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lastRenderedPageBreak/>
              <w:t>3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0466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Ел.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кардиограф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7348,0000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30D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358A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101470001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D19D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5542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935C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7348,000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FF6B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7348,00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7CC6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45AD94E9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8025E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F98D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Електрокардіограф ECG 300G 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укомпл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. сумкою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18300,0000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6DE3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22.08.2017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7148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101470017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C771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239C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E46A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18300,000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94E94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7320,00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882C4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10980,00</w:t>
            </w:r>
          </w:p>
        </w:tc>
      </w:tr>
      <w:tr w:rsidR="00347A60" w:rsidRPr="00347A60" w14:paraId="21A8B5F9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6844A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DD5F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Ноутбук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Леново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(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вiндовс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8.1)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9746,0000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6185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13AA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101482008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48345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CBD1F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FF39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9746,000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039C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5523,35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545EF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4222,65</w:t>
            </w:r>
          </w:p>
        </w:tc>
      </w:tr>
      <w:tr w:rsidR="00347A60" w:rsidRPr="00347A60" w14:paraId="5B58E1E4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9C442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AF7A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Принтер БФП   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Canon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 i-SENSYS  MF 3010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6699,0000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BE68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11.11.2017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6FA7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101460018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2AC9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34FF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01C1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6699,000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251FC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2567,96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FE9C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4131,04</w:t>
            </w:r>
          </w:p>
        </w:tc>
      </w:tr>
      <w:tr w:rsidR="00347A60" w:rsidRPr="00347A60" w14:paraId="33E9A676" w14:textId="77777777" w:rsidTr="00C211E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EDD2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77F55" w14:textId="77777777" w:rsidR="00347A60" w:rsidRPr="00C211EC" w:rsidRDefault="00347A60" w:rsidP="00347A60">
            <w:pPr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Разом за рахунком 1014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CA915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Х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F763A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Х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7629D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Х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F0F2D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6320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54307,000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8FF3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34973,310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2E8CC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19333,690</w:t>
            </w:r>
          </w:p>
        </w:tc>
      </w:tr>
      <w:tr w:rsidR="00347A60" w:rsidRPr="00347A60" w14:paraId="1F0364A4" w14:textId="77777777" w:rsidTr="00C211EC">
        <w:trPr>
          <w:trHeight w:val="450"/>
        </w:trPr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3DA3B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  <w:r w:rsidRPr="00C211EC">
              <w:rPr>
                <w:b/>
                <w:bCs/>
                <w:sz w:val="20"/>
                <w:lang w:val="uk-UA" w:eastAsia="uk-UA"/>
              </w:rPr>
              <w:t>Номер бухгалтерського рахунку 1014.1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7C95A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432D9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F8EAB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0F5D0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2EF2D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E572E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0D6EE82F" w14:textId="77777777" w:rsidTr="00C211EC">
        <w:trPr>
          <w:trHeight w:val="255"/>
        </w:trPr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8B4C1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  <w:r w:rsidRPr="00C211EC">
              <w:rPr>
                <w:b/>
                <w:bCs/>
                <w:sz w:val="20"/>
                <w:lang w:val="uk-UA" w:eastAsia="uk-UA"/>
              </w:rPr>
              <w:t>Матеріально-відповідальна особа Новак Л.І.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2D65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9815D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4A86C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E16B2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96DDF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90198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60B7E31E" w14:textId="77777777" w:rsidTr="00C211EC">
        <w:trPr>
          <w:trHeight w:val="10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DFCE2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№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B5193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Назва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56EC3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Дата введення в експлуатацію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6FA11" w14:textId="77777777" w:rsidR="00347A60" w:rsidRPr="00C211EC" w:rsidRDefault="00347A60" w:rsidP="00347A60">
            <w:pPr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інвентарний номер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4461A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Одиниці виміру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22AD0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кількість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3F76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первісна вартість  (грн.)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C59CD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Знос (грн.)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DCF57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Залишкова вартість (грн.)</w:t>
            </w:r>
          </w:p>
        </w:tc>
      </w:tr>
      <w:tr w:rsidR="00347A60" w:rsidRPr="00347A60" w14:paraId="32BD8C77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0DDAE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7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4FF4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Концентратор  кисню V5-WN-NS (10л/хв)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39000,0000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220E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25.05.2021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6380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101440016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F6DA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DAF9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57E6F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39000,000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02E9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1300,00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8D8A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37700,00</w:t>
            </w:r>
          </w:p>
        </w:tc>
      </w:tr>
      <w:tr w:rsidR="00347A60" w:rsidRPr="00347A60" w14:paraId="6D51C1DF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717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6EF71" w14:textId="77777777" w:rsidR="00347A60" w:rsidRPr="00C211EC" w:rsidRDefault="00347A60" w:rsidP="00347A60">
            <w:pPr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Разом за рахунком 1014.1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C9166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Х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DD9B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Х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C5E33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Х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68AA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2882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39000,000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F202F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1300,000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26BE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37700,000</w:t>
            </w:r>
          </w:p>
        </w:tc>
      </w:tr>
      <w:tr w:rsidR="00347A60" w:rsidRPr="00347A60" w14:paraId="79E86734" w14:textId="77777777" w:rsidTr="00C211EC">
        <w:trPr>
          <w:trHeight w:val="450"/>
        </w:trPr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7831E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  <w:r w:rsidRPr="00C211EC">
              <w:rPr>
                <w:b/>
                <w:bCs/>
                <w:sz w:val="20"/>
                <w:lang w:val="uk-UA" w:eastAsia="uk-UA"/>
              </w:rPr>
              <w:t>Номер бухгалтерського рахунку 1015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E0086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6DA70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6D8A5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2299A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2D5DC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31563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16868BB0" w14:textId="77777777" w:rsidTr="00C211EC">
        <w:trPr>
          <w:trHeight w:val="255"/>
        </w:trPr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C39D6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  <w:r w:rsidRPr="00C211EC">
              <w:rPr>
                <w:b/>
                <w:bCs/>
                <w:sz w:val="20"/>
                <w:lang w:val="uk-UA" w:eastAsia="uk-UA"/>
              </w:rPr>
              <w:t>Матеріально-відповідальна особа Новак Л.І.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3C200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64C1F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31E1A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680F2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D91EA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39B37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2EBEBBF0" w14:textId="77777777" w:rsidTr="00C211EC">
        <w:trPr>
          <w:trHeight w:val="10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99855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№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5D3F6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Назва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17177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Дата введення в експлуатацію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AA7B0" w14:textId="77777777" w:rsidR="00347A60" w:rsidRPr="00C211EC" w:rsidRDefault="00347A60" w:rsidP="00347A60">
            <w:pPr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інвентарний номер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FF363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Одиниці виміру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FEBF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кількість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1C0CC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первісна вартість  (грн.)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E4306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Знос (грн.)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E3331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Залишкова вартість (грн.)</w:t>
            </w:r>
          </w:p>
        </w:tc>
      </w:tr>
      <w:tr w:rsidR="00347A60" w:rsidRPr="00347A60" w14:paraId="162280E5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CB78F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8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ACCD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Автомобiль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УАЗ-39623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65151,0000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0BFB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31.12.2016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80CD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101510004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0D4B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D5734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7673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65151,000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F969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65151,00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161D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</w:tr>
      <w:tr w:rsidR="00347A60" w:rsidRPr="00347A60" w14:paraId="392B2314" w14:textId="77777777" w:rsidTr="00C211E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78F3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EB38F" w14:textId="77777777" w:rsidR="00347A60" w:rsidRPr="00C211EC" w:rsidRDefault="00347A60" w:rsidP="00347A60">
            <w:pPr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Разом за рахунком 1015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B48B8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Х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19788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Х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0A55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Х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C351F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EC2B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65151,000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1129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65151,000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30D8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0,000</w:t>
            </w:r>
          </w:p>
        </w:tc>
      </w:tr>
      <w:tr w:rsidR="00347A60" w:rsidRPr="00347A60" w14:paraId="25D78FB1" w14:textId="77777777" w:rsidTr="00C211EC">
        <w:trPr>
          <w:trHeight w:val="450"/>
        </w:trPr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D75BB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  <w:r w:rsidRPr="00C211EC">
              <w:rPr>
                <w:b/>
                <w:bCs/>
                <w:sz w:val="20"/>
                <w:lang w:val="uk-UA" w:eastAsia="uk-UA"/>
              </w:rPr>
              <w:t>Номер бухгалтерського рахунку 1113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A5B01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2078F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8DCC1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9AFDB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C32EF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AD483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541382BB" w14:textId="77777777" w:rsidTr="00C211EC">
        <w:trPr>
          <w:trHeight w:val="255"/>
        </w:trPr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03491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  <w:r w:rsidRPr="00C211EC">
              <w:rPr>
                <w:b/>
                <w:bCs/>
                <w:sz w:val="20"/>
                <w:lang w:val="uk-UA" w:eastAsia="uk-UA"/>
              </w:rPr>
              <w:t>Матеріально-відповідальна особа Новак Л.І.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D9284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AA4BF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F2893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46C8B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4BB82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A27BE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7E710B08" w14:textId="77777777" w:rsidTr="00C211EC">
        <w:trPr>
          <w:trHeight w:val="10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B308E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№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26B49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Назва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AB619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Дата введення в експлуатацію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8AA2F" w14:textId="77777777" w:rsidR="00347A60" w:rsidRPr="00C211EC" w:rsidRDefault="00347A60" w:rsidP="00347A60">
            <w:pPr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інвентарний номер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5A365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Одиниці виміру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A16C2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кількість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7EBBE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первісна вартість  (грн.)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B94A3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Знос (грн.)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22F65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Залишкова вартість (грн.)</w:t>
            </w:r>
          </w:p>
        </w:tc>
      </w:tr>
      <w:tr w:rsidR="00347A60" w:rsidRPr="00347A60" w14:paraId="725B3127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12DD6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lastRenderedPageBreak/>
              <w:t>9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8555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Інгалятор компресорний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Omron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 C 28P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1699,2000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FBCD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23.10.2017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C0E8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11138077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5E7A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585C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A0A6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1699,200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D9C2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849,60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B9D3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849,60</w:t>
            </w:r>
          </w:p>
        </w:tc>
      </w:tr>
      <w:tr w:rsidR="00347A60" w:rsidRPr="00347A60" w14:paraId="12E84CCA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98DC5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087E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Бікс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середн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.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34,0000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B3BE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5FE95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11136756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4891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C5E6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D37B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34,000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EE26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17,00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FBC5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17,00</w:t>
            </w:r>
          </w:p>
        </w:tc>
      </w:tr>
      <w:tr w:rsidR="00347A60" w:rsidRPr="00347A60" w14:paraId="6A423B17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6A14B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6B82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Банкетка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без спинки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440,0000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28375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A058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11136199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4018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CB72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AEB5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880,000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468AF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440,00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1053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440,00</w:t>
            </w:r>
          </w:p>
        </w:tc>
      </w:tr>
      <w:tr w:rsidR="00347A60" w:rsidRPr="00347A60" w14:paraId="7E96DFB6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1C3F7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12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78FB5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Вібромасажер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ЕЛЬВО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378,0000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0D65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B9B4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11136843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1AEB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78E5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CC23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378,000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2FE8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189,00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AB53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189,00</w:t>
            </w:r>
          </w:p>
        </w:tc>
      </w:tr>
      <w:tr w:rsidR="00347A60" w:rsidRPr="00347A60" w14:paraId="4D544D53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1360F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13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3E1D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Вішалка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276,0000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C1A2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4E9B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11136254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7FD1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5E1E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846BD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276,000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EB494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138,00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2452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138,00</w:t>
            </w:r>
          </w:p>
        </w:tc>
      </w:tr>
      <w:tr w:rsidR="00347A60" w:rsidRPr="00347A60" w14:paraId="798CFDFE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746AA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14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EB59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Вішалка стояча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15,0000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9F0F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D547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11136254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F6B2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E5092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5BA9F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5277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15,00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83242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15,00</w:t>
            </w:r>
          </w:p>
        </w:tc>
      </w:tr>
      <w:tr w:rsidR="00347A60" w:rsidRPr="00347A60" w14:paraId="4F167A9F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8E852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15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54CC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Ваги "Ведмедик"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1440,0000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E867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8805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11137223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00A4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737F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B917D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1440,000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96B8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720,00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F3BD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720,00</w:t>
            </w:r>
          </w:p>
        </w:tc>
      </w:tr>
      <w:tr w:rsidR="00347A60" w:rsidRPr="00347A60" w14:paraId="1124A9AC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AFA5B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16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351A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Ваги для новонароджених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електр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842,0000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0FA7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49B6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11136563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B0D9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5632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8937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842,000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E626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421,00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29E6D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421,00</w:t>
            </w:r>
          </w:p>
        </w:tc>
      </w:tr>
      <w:tr w:rsidR="00347A60" w:rsidRPr="00347A60" w14:paraId="650191E8" w14:textId="77777777" w:rsidTr="00C211EC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DD884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17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8202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Вивіска в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алюм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. рамі 400*600мм(Назва медичного закладу)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540,0000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A76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17.04.2019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1D4F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11137215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3F5C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98CCC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B20FC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540,000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D4A34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270,00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45A8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270,00</w:t>
            </w:r>
          </w:p>
        </w:tc>
      </w:tr>
      <w:tr w:rsidR="00347A60" w:rsidRPr="00347A60" w14:paraId="3EB53F57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75936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18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61D9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Вогнегасник ВП-2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166,0000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B2EA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13.09.2017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9D15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11137423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0456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2673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D8B2F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166,000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14F8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83,00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4FCDC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83,00</w:t>
            </w:r>
          </w:p>
        </w:tc>
      </w:tr>
      <w:tr w:rsidR="00347A60" w:rsidRPr="00347A60" w14:paraId="6ACBB30B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BC805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19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5325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Вогнегасник ВП-5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300,0000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3615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13.09.2017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9C01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11137424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ADA9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0C174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A3682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300,000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A225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150,00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47364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150,00</w:t>
            </w:r>
          </w:p>
        </w:tc>
      </w:tr>
      <w:tr w:rsidR="00347A60" w:rsidRPr="00347A60" w14:paraId="6629E3DC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0A688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20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17AD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Глюкометер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CareSensN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570,0000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3206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E675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11137183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EFAE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C2D4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21A4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570,000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781BD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285,00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92F5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285,00</w:t>
            </w:r>
          </w:p>
        </w:tc>
      </w:tr>
      <w:tr w:rsidR="00347A60" w:rsidRPr="00347A60" w14:paraId="7A3CE54C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76528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21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0A17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Голкотримач по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Майо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Гегару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162,8900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0699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09C2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11136863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26DA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4E34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FE532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162,890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8AE2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81,45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E7CF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81,44</w:t>
            </w:r>
          </w:p>
        </w:tc>
      </w:tr>
      <w:tr w:rsidR="00347A60" w:rsidRPr="00347A60" w14:paraId="0AF1A57C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57F16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22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926D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Крісло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зрітельного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зала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30,0000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DFC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F32C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11136694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AD3C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B65F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15,00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290B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450,000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67ED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225,00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DE1F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225,00</w:t>
            </w:r>
          </w:p>
        </w:tc>
      </w:tr>
      <w:tr w:rsidR="00347A60" w:rsidRPr="00347A60" w14:paraId="7C965D79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62BBC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23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8B32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Ліжко доросле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61,0000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D895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B25A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11136075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36F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A27A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118A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61,000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B7B5C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30,50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85734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30,50</w:t>
            </w:r>
          </w:p>
        </w:tc>
      </w:tr>
      <w:tr w:rsidR="00347A60" w:rsidRPr="00347A60" w14:paraId="5857906C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CE744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24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0DC5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Лоток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ниркопод.ем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.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22,0000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2D2A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6FAB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11136680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E5B3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D063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38A1F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22,000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6BF1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D007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11,00</w:t>
            </w:r>
          </w:p>
        </w:tc>
      </w:tr>
      <w:tr w:rsidR="00347A60" w:rsidRPr="00347A60" w14:paraId="1AD421EE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C6C1B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25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C1EB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Лоток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прямокут.з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кришкою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257,3700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39405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2647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11136044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55C15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A819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9A64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257,370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C4B9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128,69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C548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128,68</w:t>
            </w:r>
          </w:p>
        </w:tc>
      </w:tr>
      <w:tr w:rsidR="00347A60" w:rsidRPr="00347A60" w14:paraId="18AB2DEC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65B3C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lastRenderedPageBreak/>
              <w:t>26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6FA5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Мехiнiчний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тонометр Гамма 700К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340,0000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ECAD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9C32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11137045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159F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5DAB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43A8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1020,000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53E2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510,00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E4F7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510,00</w:t>
            </w:r>
          </w:p>
        </w:tc>
      </w:tr>
      <w:tr w:rsidR="00347A60" w:rsidRPr="00347A60" w14:paraId="632B8492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D784B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27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CD2F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Мишка для 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комп"ютера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CROWN  CMM-20 USB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97,2000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692D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05.06.2018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D249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111381069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19BC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31DB4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7638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194,400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0E88F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97,20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6A59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97,20</w:t>
            </w:r>
          </w:p>
        </w:tc>
      </w:tr>
      <w:tr w:rsidR="00347A60" w:rsidRPr="00347A60" w14:paraId="46F3DAE2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9B267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28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DD95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Монітор   пацієнта HEACO CMS  50С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700,0000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7696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3278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11136507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025B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45FE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2,00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0337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1400,000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3B44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350,00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6C86C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350,00</w:t>
            </w:r>
          </w:p>
        </w:tc>
      </w:tr>
      <w:tr w:rsidR="00347A60" w:rsidRPr="00347A60" w14:paraId="107BFF0D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0EF7D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29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04AA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Монітор   пацієнта HEACO CMS  50С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700,0000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CC40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8445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11136507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184C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EDC3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25335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ED5C4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350,00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BC54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350,00</w:t>
            </w:r>
          </w:p>
        </w:tc>
      </w:tr>
      <w:tr w:rsidR="00347A60" w:rsidRPr="00347A60" w14:paraId="5791444C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4496B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30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19AC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Неврологiчний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молоток з голкою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840,0000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CEAA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3521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11137042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0865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E463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895E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840,000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C9F2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420,00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2973F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420,00</w:t>
            </w:r>
          </w:p>
        </w:tc>
      </w:tr>
      <w:tr w:rsidR="00347A60" w:rsidRPr="00347A60" w14:paraId="1D4F510C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5ED8D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31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7212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Ножицi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по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Stevens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загос.пр.100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76,2900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850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B400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11137280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4C75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FB97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B86F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76,290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57F2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38,15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B072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38,14</w:t>
            </w:r>
          </w:p>
        </w:tc>
      </w:tr>
      <w:tr w:rsidR="00347A60" w:rsidRPr="00347A60" w14:paraId="6BC0116E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4EAF7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32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6C2A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Облучатель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бактерицидний ОБН75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300,0000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627A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B36B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11136483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EBB2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FD67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3454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300,000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5C1E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150,00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BD61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150,00</w:t>
            </w:r>
          </w:p>
        </w:tc>
      </w:tr>
      <w:tr w:rsidR="00347A60" w:rsidRPr="00347A60" w14:paraId="66004E6B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99F33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33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D334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Опромiнювач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бактериц.настiнний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370,0000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51D2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B823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11137120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00C5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5551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D5E9D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740,000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3AD64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370,00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F8EA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370,00</w:t>
            </w:r>
          </w:p>
        </w:tc>
      </w:tr>
      <w:tr w:rsidR="00347A60" w:rsidRPr="00347A60" w14:paraId="655FF52B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D5017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34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6477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Отоофтальмоскоп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КaWe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Basic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4000,0000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F7FA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1466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11137292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7506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4A86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C821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4000,000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72862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51FC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2000,00</w:t>
            </w:r>
          </w:p>
        </w:tc>
      </w:tr>
      <w:tr w:rsidR="00347A60" w:rsidRPr="00347A60" w14:paraId="6975A929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D6C75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35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6855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Пiнцет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по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Semken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хiр.очн.пр150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154,9700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552D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7B07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11137281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A6F9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7FF4C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9E1B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154,970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54B4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77,49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4B66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77,48</w:t>
            </w:r>
          </w:p>
        </w:tc>
      </w:tr>
      <w:tr w:rsidR="00347A60" w:rsidRPr="00347A60" w14:paraId="038A3A54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788BF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36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5F51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Печатка кругла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20,0000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7FD7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3D27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11136736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CF77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E75D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B51E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20FD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68DC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10,00</w:t>
            </w:r>
          </w:p>
        </w:tc>
      </w:tr>
      <w:tr w:rsidR="00347A60" w:rsidRPr="00347A60" w14:paraId="29EFDBD7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C67FA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37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DDC4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Полка книжна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350,0000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77BC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5980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11136214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5361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9782F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47CC4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700,000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32EEF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350,00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C8ED2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350,00</w:t>
            </w:r>
          </w:p>
        </w:tc>
      </w:tr>
      <w:tr w:rsidR="00347A60" w:rsidRPr="00347A60" w14:paraId="62237B49" w14:textId="77777777" w:rsidTr="00C211EC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1A0DE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38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555B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Програмний засіб 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КЗІ"Secure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Token-337K" з ліцензією на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ПП"Надійний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засіб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ЕЦП"Criptolib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"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965,0000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62B1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02.11.2020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EFFF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111381145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FA4C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1BA5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6771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965,000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3A53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482,50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706F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482,50</w:t>
            </w:r>
          </w:p>
        </w:tc>
      </w:tr>
      <w:tr w:rsidR="00347A60" w:rsidRPr="00347A60" w14:paraId="1CED13F0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D90E4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39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C277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Пузир д\льоду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35,0000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3A3C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EDA1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11136983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0A7A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D681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F4F2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35,000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CCE3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17,50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F99D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17,50</w:t>
            </w:r>
          </w:p>
        </w:tc>
      </w:tr>
      <w:tr w:rsidR="00347A60" w:rsidRPr="00347A60" w14:paraId="7DBC540A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2A153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lastRenderedPageBreak/>
              <w:t>40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3BD6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Ростомір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д.новонародж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.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484,0000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5E08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25E4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11138991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8749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E46D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04222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484,000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5C34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242,00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16C1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242,00</w:t>
            </w:r>
          </w:p>
        </w:tc>
      </w:tr>
      <w:tr w:rsidR="00347A60" w:rsidRPr="00347A60" w14:paraId="1D114C8A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111D9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41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6826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Сейф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105,0000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4A73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EE87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11136123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97CD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6385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D2AD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105,000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158E4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52,50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BF42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52,50</w:t>
            </w:r>
          </w:p>
        </w:tc>
      </w:tr>
      <w:tr w:rsidR="00347A60" w:rsidRPr="00347A60" w14:paraId="2EF87A44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2069A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42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40BD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Скальпель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черевистий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великий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83,4100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67B3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2A7F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11137282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3135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9AB4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C7EE2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83,410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C97D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41,71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AEB7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41,70</w:t>
            </w:r>
          </w:p>
        </w:tc>
      </w:tr>
      <w:tr w:rsidR="00347A60" w:rsidRPr="00347A60" w14:paraId="6C0E3316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75F78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43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62D2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Скальпель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черевистий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середнiй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63,5500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F6C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FDA3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11137283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3989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0E70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C47D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63,550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D01CF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31,78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B41F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31,77</w:t>
            </w:r>
          </w:p>
        </w:tc>
      </w:tr>
      <w:tr w:rsidR="00347A60" w:rsidRPr="00347A60" w14:paraId="475223C8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AC016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44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7F7D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Стiлець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Аскона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16,0000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ACF1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767B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11136225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3BB5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5DD5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9B81D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32,000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8F20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16,00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9A09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16,00</w:t>
            </w:r>
          </w:p>
        </w:tc>
      </w:tr>
      <w:tr w:rsidR="00347A60" w:rsidRPr="00347A60" w14:paraId="090158FE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39D94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45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0FC2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Стiлець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Аскона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330,0000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61F4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B196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11136225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B1F4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B8E8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6CF0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330,000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1AD4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165,00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1D6FD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165,00</w:t>
            </w:r>
          </w:p>
        </w:tc>
      </w:tr>
      <w:tr w:rsidR="00347A60" w:rsidRPr="00347A60" w14:paraId="794D9F64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FBAC7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46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D281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Стійка аптечна1000*1000*1000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770,0000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8560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9D3B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11136242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BE6A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C5FF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A9BFD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770,000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F0C2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385,00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22CCD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385,00</w:t>
            </w:r>
          </w:p>
        </w:tc>
      </w:tr>
      <w:tr w:rsidR="00347A60" w:rsidRPr="00347A60" w14:paraId="057DAAA6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8C740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47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0A8E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Стіл 1-но тумб.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61,0000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CB12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451E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11136234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7AC25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3C00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A124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122,000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AEEF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61,00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DC7F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61,00</w:t>
            </w:r>
          </w:p>
        </w:tc>
      </w:tr>
      <w:tr w:rsidR="00347A60" w:rsidRPr="00347A60" w14:paraId="32338037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85A34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48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943B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Стіл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двохтумбовий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83,0000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6F67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9A47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11136234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771B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3AAC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BF1B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83,000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47D0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41,50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C577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41,50</w:t>
            </w:r>
          </w:p>
        </w:tc>
      </w:tr>
      <w:tr w:rsidR="00347A60" w:rsidRPr="00347A60" w14:paraId="5E7C41D7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A82B0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49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4896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Стіл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комп`ютерн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.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750,0000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259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3E985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11136225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28EF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2CEE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755F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750,000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9E8D4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375,00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5EFC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375,00</w:t>
            </w:r>
          </w:p>
        </w:tc>
      </w:tr>
      <w:tr w:rsidR="00347A60" w:rsidRPr="00347A60" w14:paraId="55CA9EF6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6B6CF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50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01E0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Стіл пелен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894,0000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C016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E9B9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11136225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4D60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3143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B8E2C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894,000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A020D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447,00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DA54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447,00</w:t>
            </w:r>
          </w:p>
        </w:tc>
      </w:tr>
      <w:tr w:rsidR="00347A60" w:rsidRPr="00347A60" w14:paraId="763DB23E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11B1B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51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9CF8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Стетоскоп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педiатричний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(чорний)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175,0000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C078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A6FF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11137044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5EBA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D99B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DEE1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175,000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403E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87,50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6B86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87,50</w:t>
            </w:r>
          </w:p>
        </w:tc>
      </w:tr>
      <w:tr w:rsidR="00347A60" w:rsidRPr="00347A60" w14:paraId="34F23D97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BD867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52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9C63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Телевізор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650,0000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58A1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0507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11136706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C3F45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429F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996E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650,000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011E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325,00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AFABF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325,00</w:t>
            </w:r>
          </w:p>
        </w:tc>
      </w:tr>
      <w:tr w:rsidR="00347A60" w:rsidRPr="00347A60" w14:paraId="551411A9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19947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53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2275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Телефонний апарат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10,0000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AFED5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EF1E5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11137018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2A0B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CE4CD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24F2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3A4B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22CF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5,00</w:t>
            </w:r>
          </w:p>
        </w:tc>
      </w:tr>
      <w:tr w:rsidR="00347A60" w:rsidRPr="00347A60" w14:paraId="12FD38E3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672F5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54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516C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Термометр безконтактний інфрачервоний (пірометр)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925,0000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831E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19.10.2020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F41C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111381143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A9D5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23792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A9B4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925,000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3D852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462,50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EA06C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462,50</w:t>
            </w:r>
          </w:p>
        </w:tc>
      </w:tr>
      <w:tr w:rsidR="00347A60" w:rsidRPr="00347A60" w14:paraId="4CDD0EBD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C144A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55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31AB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Термометр в холодильник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56,0000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FBC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01.09.2021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AFF1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111381155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8150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A9B6F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9C38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112,000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EA91F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56,00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AE20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56,00</w:t>
            </w:r>
          </w:p>
        </w:tc>
      </w:tr>
      <w:tr w:rsidR="00347A60" w:rsidRPr="00347A60" w14:paraId="1067F3F8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B4259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56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D3A6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Тонометр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Longevita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LS-4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276,3400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76F9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0E7B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11137195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56A7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1FFB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2,00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B066F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552,680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2C81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138,17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1CB7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138,17</w:t>
            </w:r>
          </w:p>
        </w:tc>
      </w:tr>
      <w:tr w:rsidR="00347A60" w:rsidRPr="00347A60" w14:paraId="22638048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7331A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57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06D9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Тонометр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Longevita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LS-4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276,3400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A4C4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DC9C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11137195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31D7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EBC0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FD87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0467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138,17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C249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138,17</w:t>
            </w:r>
          </w:p>
        </w:tc>
      </w:tr>
      <w:tr w:rsidR="00347A60" w:rsidRPr="00347A60" w14:paraId="402300AE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D0712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lastRenderedPageBreak/>
              <w:t>58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5313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Тумба мобільна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479,0000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E694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A395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11136215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58E7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6AA32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C008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958,000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D1602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479,00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211D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479,00</w:t>
            </w:r>
          </w:p>
        </w:tc>
      </w:tr>
      <w:tr w:rsidR="00347A60" w:rsidRPr="00347A60" w14:paraId="38EEA625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DE70F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59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5E7B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Фетальний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доплер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L6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1078,0000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82DD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2F4B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11137041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2A3A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D776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B025D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1078,000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66FFF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539,00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344AF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539,00</w:t>
            </w:r>
          </w:p>
        </w:tc>
      </w:tr>
      <w:tr w:rsidR="00347A60" w:rsidRPr="00347A60" w14:paraId="0DBE5497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8B89A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60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EB9A5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Флеш 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пам"ять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8Gb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168,0000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4D6A5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05.06.2018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B3A6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111381070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C5FA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F5D04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0553F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336,000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30FD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168,00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4005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168,00</w:t>
            </w:r>
          </w:p>
        </w:tc>
      </w:tr>
      <w:tr w:rsidR="00347A60" w:rsidRPr="00347A60" w14:paraId="00F9C9DF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FDACD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61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9E24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Фотопринтер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Кенон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800,0000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CF0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433F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11136748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9E24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A479C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9FDA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800,000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471D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0293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400,00</w:t>
            </w:r>
          </w:p>
        </w:tc>
      </w:tr>
      <w:tr w:rsidR="00347A60" w:rsidRPr="00347A60" w14:paraId="27E65671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22DE8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62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7D21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Холестеринометр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з тест смужками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2190,0000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43D5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07.09.2020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15D6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111381135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9713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к-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кт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83BCC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AB02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2190,000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517CC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1095,00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EAD2D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1095,00</w:t>
            </w:r>
          </w:p>
        </w:tc>
      </w:tr>
      <w:tr w:rsidR="00347A60" w:rsidRPr="00347A60" w14:paraId="1A00F8A2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EE9C6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63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B3EB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Холодильник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медичн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30,0000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A6B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35E7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11137022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C428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1884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5744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A2D5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15,00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A5E5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15,00</w:t>
            </w:r>
          </w:p>
        </w:tc>
      </w:tr>
      <w:tr w:rsidR="00347A60" w:rsidRPr="00347A60" w14:paraId="0D74509B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F22F6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64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D157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Шафа медична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25,0000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DC88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3C44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11136016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CD53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BA214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5949D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25,000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2F91F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12,50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BC292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12,50</w:t>
            </w:r>
          </w:p>
        </w:tc>
      </w:tr>
      <w:tr w:rsidR="00347A60" w:rsidRPr="00347A60" w14:paraId="333DBF06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4FDA2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65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319F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Шафа сейф мед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34,0000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60E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D983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11136016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48FE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2682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2F0C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34,000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B836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17,00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D6F24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17,00</w:t>
            </w:r>
          </w:p>
        </w:tc>
      </w:tr>
      <w:tr w:rsidR="00347A60" w:rsidRPr="00347A60" w14:paraId="33CFB94A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62843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66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37F6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Шкаф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навісний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360,0000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CB125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4C0E5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11136016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8CC9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E581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60E8C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360,000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8E082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180,00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9B84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180,00</w:t>
            </w:r>
          </w:p>
        </w:tc>
      </w:tr>
      <w:tr w:rsidR="00347A60" w:rsidRPr="00347A60" w14:paraId="39EA9A73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40D85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67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785A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Шкаф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навесний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360,0000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F257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C4EB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11136016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4CD8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E527F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F956C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360,000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42E6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180,00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5A512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180,00</w:t>
            </w:r>
          </w:p>
        </w:tc>
      </w:tr>
      <w:tr w:rsidR="00347A60" w:rsidRPr="00347A60" w14:paraId="1CEFE7C1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411BB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68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9189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Шкаф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одежний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656,0000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2053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FFCE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11136016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720E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5DF0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A410D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656,000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E4EF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328,00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818E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328,00</w:t>
            </w:r>
          </w:p>
        </w:tc>
      </w:tr>
      <w:tr w:rsidR="00347A60" w:rsidRPr="00347A60" w14:paraId="19EAE895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A936E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69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6C54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Штамп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угловий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20,0000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A78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9E07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11136475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57A8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9FDC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8D33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BD9B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C418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10,00</w:t>
            </w:r>
          </w:p>
        </w:tc>
      </w:tr>
      <w:tr w:rsidR="00347A60" w:rsidRPr="00347A60" w14:paraId="3CA7E54B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95E5D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70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6058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Штатив ШДВ-ЗК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264,0000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DF90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7999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11136660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B64E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BF81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89CE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264,000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77BD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132,00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6DCF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132,00</w:t>
            </w:r>
          </w:p>
        </w:tc>
      </w:tr>
      <w:tr w:rsidR="00347A60" w:rsidRPr="00347A60" w14:paraId="30270281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447DD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71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5A60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Штатив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стацiонарний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410,0000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0267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0E39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11137181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73C4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0E46F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8526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820,000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E690D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410,00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0E89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410,00</w:t>
            </w:r>
          </w:p>
        </w:tc>
      </w:tr>
      <w:tr w:rsidR="00347A60" w:rsidRPr="00347A60" w14:paraId="5B3CB8FB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7E40E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72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4DB1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Щипці хірургічні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25,0000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580F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1FA8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11136022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58CC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65F7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8783F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9EF0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3360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50,00</w:t>
            </w:r>
          </w:p>
        </w:tc>
      </w:tr>
      <w:tr w:rsidR="00347A60" w:rsidRPr="00347A60" w14:paraId="611CAF57" w14:textId="77777777" w:rsidTr="00C211E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5A7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93711" w14:textId="77777777" w:rsidR="00347A60" w:rsidRPr="00C211EC" w:rsidRDefault="00347A60" w:rsidP="00347A60">
            <w:pPr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Разом за рахунком 1113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24FDC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Х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65BE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Х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1F40E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Х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C823F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94,000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D777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32726,760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CDC2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16363,410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5DE44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16363,350</w:t>
            </w:r>
          </w:p>
        </w:tc>
      </w:tr>
      <w:tr w:rsidR="00347A60" w:rsidRPr="00347A60" w14:paraId="68DC0747" w14:textId="77777777" w:rsidTr="00C211EC">
        <w:trPr>
          <w:trHeight w:val="450"/>
        </w:trPr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F983D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  <w:r w:rsidRPr="00C211EC">
              <w:rPr>
                <w:b/>
                <w:bCs/>
                <w:sz w:val="20"/>
                <w:lang w:val="uk-UA" w:eastAsia="uk-UA"/>
              </w:rPr>
              <w:t>Номер бухгалтерського рахунку 1114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02AC2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54311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AE746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74B43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F1338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128ED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4AE53744" w14:textId="77777777" w:rsidTr="00C211EC">
        <w:trPr>
          <w:trHeight w:val="255"/>
        </w:trPr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0204F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  <w:r w:rsidRPr="00C211EC">
              <w:rPr>
                <w:b/>
                <w:bCs/>
                <w:sz w:val="20"/>
                <w:lang w:val="uk-UA" w:eastAsia="uk-UA"/>
              </w:rPr>
              <w:t>Матеріально-відповідальна особа Новак Л.І.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457A7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3A385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4F6E9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1416F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7EB4F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B0114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48FF15CA" w14:textId="77777777" w:rsidTr="00C211EC">
        <w:trPr>
          <w:trHeight w:val="10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60983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№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7D050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Назва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7237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Дата введення в експлуатацію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D8A35" w14:textId="77777777" w:rsidR="00347A60" w:rsidRPr="00C211EC" w:rsidRDefault="00347A60" w:rsidP="00347A60">
            <w:pPr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інвентарний номер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C187B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Одиниці виміру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3D8A9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кількість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BAB28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первісна вартість  (грн.)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1D640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Знос (грн.)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54258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Залишкова вартість (грн.)</w:t>
            </w:r>
          </w:p>
        </w:tc>
      </w:tr>
      <w:tr w:rsidR="00347A60" w:rsidRPr="00347A60" w14:paraId="24F47623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3CED4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73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2A32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Подушка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5,0000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A376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B7C1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11140011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5A31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E0CB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B534C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15,000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783FF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7,50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F8B0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7,50</w:t>
            </w:r>
          </w:p>
        </w:tc>
      </w:tr>
      <w:tr w:rsidR="00347A60" w:rsidRPr="00347A60" w14:paraId="139D31BF" w14:textId="77777777" w:rsidTr="00C211E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4EF5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lastRenderedPageBreak/>
              <w:t>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F83AD" w14:textId="77777777" w:rsidR="00347A60" w:rsidRPr="00C211EC" w:rsidRDefault="00347A60" w:rsidP="00347A60">
            <w:pPr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Разом за рахунком 1114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B42DD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Х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0E8E8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Х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F735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Х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F678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34D2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15,000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3CA5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7,500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5C75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7,500</w:t>
            </w:r>
          </w:p>
        </w:tc>
      </w:tr>
      <w:tr w:rsidR="00347A60" w:rsidRPr="00347A60" w14:paraId="69B4D9DD" w14:textId="77777777" w:rsidTr="00C211E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A176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B06193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BFCC0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C1C01" w14:textId="77777777" w:rsidR="00347A60" w:rsidRPr="00C211EC" w:rsidRDefault="00347A60" w:rsidP="00347A60">
            <w:pPr>
              <w:jc w:val="center"/>
              <w:rPr>
                <w:b/>
                <w:sz w:val="20"/>
                <w:lang w:val="uk-UA" w:eastAsia="uk-U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B2C6D" w14:textId="77777777" w:rsidR="00347A60" w:rsidRPr="00C211EC" w:rsidRDefault="00347A60" w:rsidP="00347A60">
            <w:pPr>
              <w:jc w:val="center"/>
              <w:rPr>
                <w:b/>
                <w:sz w:val="20"/>
                <w:lang w:val="uk-UA" w:eastAsia="uk-U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4382C" w14:textId="77777777" w:rsidR="00347A60" w:rsidRPr="00C211EC" w:rsidRDefault="00347A60" w:rsidP="00347A60">
            <w:pPr>
              <w:jc w:val="center"/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BE35F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EA93A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ED741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4F84B5F5" w14:textId="77777777" w:rsidTr="00C211EC">
        <w:trPr>
          <w:trHeight w:val="450"/>
        </w:trPr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6D9DC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  <w:r w:rsidRPr="00C211EC">
              <w:rPr>
                <w:b/>
                <w:bCs/>
                <w:sz w:val="20"/>
                <w:lang w:val="uk-UA" w:eastAsia="uk-UA"/>
              </w:rPr>
              <w:t>Номер бухгалтерського рахунку 1812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0C050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E8C69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D7FB2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8AA8D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3C9BA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EAAA1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7DC7C86F" w14:textId="77777777" w:rsidTr="00C211EC">
        <w:trPr>
          <w:trHeight w:val="255"/>
        </w:trPr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55F2E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  <w:r w:rsidRPr="00C211EC">
              <w:rPr>
                <w:b/>
                <w:bCs/>
                <w:sz w:val="20"/>
                <w:lang w:val="uk-UA" w:eastAsia="uk-UA"/>
              </w:rPr>
              <w:t>Матеріально-відповідальна особа Новак Л.І.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1461F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BE802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058E9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FC7B9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DDF52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D21D6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033F8A0A" w14:textId="77777777" w:rsidTr="00C211EC">
        <w:trPr>
          <w:trHeight w:val="8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14547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№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BB7D7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Назва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8A779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Одиниці виміру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D83CD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кількість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64E2E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вартість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1F41B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сума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E8EE5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CADED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9228F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00EC5DA6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F5D0D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1972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Гігрометр психрометричний ВИТ-2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FFB45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7731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6F7D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120,0000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F060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120,00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78F1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A3171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770BB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3FF55CA9" w14:textId="77777777" w:rsidTr="00C211E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16720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DFB7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Ліхтарик  медичний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561A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F0F2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5A882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200,0000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E4C6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200,00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7038F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05880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FC7EA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6E8E18DD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09497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12C7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Мишка  комп'ютерна дротова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483C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AD3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463C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205,0000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5AD6D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205,00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B156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0CBFD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E6BE6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7D0B57A4" w14:textId="77777777" w:rsidTr="00C211E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CCCF8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03B8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Стрічка медична  КАWE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7B5E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A4A7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69DA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200,0000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9F56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200,00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7D73F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93E2A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2A688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376EB8EC" w14:textId="77777777" w:rsidTr="00C211E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E1D2C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1FEB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Термометр ТС-7-м1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5BB9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AC60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B0402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39,0000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58CED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78,00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C55E2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7AD9F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C8387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6745CF99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8F846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9544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Фасадна  вивіска шрифтом Брайль, розмір 200х600мм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3AA4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8F26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886F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550,0000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E0C32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550,00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68D9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1BE61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16CBF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7C5E5F3F" w14:textId="77777777" w:rsidTr="00C211E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A164B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7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622C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Флеш-пам'ять 8Мб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1C725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1CAE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0FDEC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165,0000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9F49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165,00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924FD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CE4F1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79BBB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2DFA8147" w14:textId="77777777" w:rsidTr="00C211EC">
        <w:trPr>
          <w:trHeight w:val="255"/>
        </w:trPr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90014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Разом за рахунком 1812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4D368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X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F3C4F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8,000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98289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Х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1817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1518,000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04E7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F8A85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1CEE3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32D6AD29" w14:textId="77777777" w:rsidTr="00C211EC">
        <w:trPr>
          <w:trHeight w:val="450"/>
        </w:trPr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E5E13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  <w:r w:rsidRPr="00C211EC">
              <w:rPr>
                <w:b/>
                <w:bCs/>
                <w:sz w:val="20"/>
                <w:lang w:val="uk-UA" w:eastAsia="uk-UA"/>
              </w:rPr>
              <w:t>Номер бухгалтерського рахунку 1812/1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C0493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8570B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FFA17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A2DEE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0DAAD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2092B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0DCCDADE" w14:textId="77777777" w:rsidTr="00C211EC">
        <w:trPr>
          <w:trHeight w:val="255"/>
        </w:trPr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DBF28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  <w:r w:rsidRPr="00C211EC">
              <w:rPr>
                <w:b/>
                <w:bCs/>
                <w:sz w:val="20"/>
                <w:lang w:val="uk-UA" w:eastAsia="uk-UA"/>
              </w:rPr>
              <w:t>Матеріально-відповідальна особа Новак Л.І.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B4363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50F7F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04F82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6F5EE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5A525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D55AF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3F4458F6" w14:textId="77777777" w:rsidTr="00C211EC">
        <w:trPr>
          <w:trHeight w:val="8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52449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№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A963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Назва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7FC87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Одиниці виміру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F9E69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кількість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CF40B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вартість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B11EE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сума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B9952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5D207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73E78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4E646666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5A744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8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EA3A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Відро для сміття з оберт. кришкою 14л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8661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0DA24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D7ED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98,0000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8610F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196,00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083E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1B7CB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4D677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1AAD2EBC" w14:textId="77777777" w:rsidTr="00C211E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948B8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9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7A9B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Відро з кришкою  10л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78AE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8B8A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FC3F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68,0000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CCB0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68,00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549D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DD050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D4A6D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2AEB7886" w14:textId="77777777" w:rsidTr="00C211E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6B4F2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868C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Каструля ем.12л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965D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5385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E750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447,0000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B3C9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447,00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0DFF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CB3D7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C0012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29F0CF12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B792F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4C50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Контейнер "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Smart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Box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" 1,7л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6BBC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E001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6E49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29,5800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CA4C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59,16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A9FB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F0500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FCE0E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68957DBF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4B32B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12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A32F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Контейнер "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Smart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Box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" 7,9л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300D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4AF72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B72BD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71,4000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DC40F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142,80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72F9F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A94C4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A1146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3808CAAE" w14:textId="77777777" w:rsidTr="00C211E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607FD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13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D5B8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Лоток  пластмасовий  4л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E774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3DCE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F580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98,0000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0B58C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196,00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18DC2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81368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D6502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0EC6DB75" w14:textId="77777777" w:rsidTr="00C211E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43D97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14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BB58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Лоток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вертик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FD68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6EF9C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30E5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62,0000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9CAD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124,00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76C9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E2943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1B698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573C3021" w14:textId="77777777" w:rsidTr="00C211E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DE31A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15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E673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Лоток горизонтальний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A6BB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42BC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0E79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76,0000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11AFF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152,00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5504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56AA4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8EDEB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03501437" w14:textId="77777777" w:rsidTr="00C211E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F4113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16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03CA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Лоток пластмасовий  6л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2FEA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0F4F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1569C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135,0000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453B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270,00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CAAC2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FCA6A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51AC1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44126407" w14:textId="77777777" w:rsidTr="00C211E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43B01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17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8519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Скребок  металевий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F99A5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6563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5440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13,0000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FC384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26,00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C8C4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E33CC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5CEFB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63DB8226" w14:textId="77777777" w:rsidTr="00C211EC">
        <w:trPr>
          <w:trHeight w:val="255"/>
        </w:trPr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4294D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Разом за рахунком 1812/1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30C3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X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86EC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18,000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D8149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Х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59694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1680,960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E631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B389A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732F9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6BDE1661" w14:textId="77777777" w:rsidTr="00C211E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CEA35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51DD81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B6737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3A284" w14:textId="77777777" w:rsidR="00347A60" w:rsidRPr="00C211EC" w:rsidRDefault="00347A60" w:rsidP="00347A60">
            <w:pPr>
              <w:jc w:val="center"/>
              <w:rPr>
                <w:b/>
                <w:sz w:val="20"/>
                <w:lang w:val="uk-UA" w:eastAsia="uk-U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E6D67" w14:textId="77777777" w:rsidR="00347A60" w:rsidRPr="00C211EC" w:rsidRDefault="00347A60" w:rsidP="00347A60">
            <w:pPr>
              <w:jc w:val="center"/>
              <w:rPr>
                <w:b/>
                <w:sz w:val="20"/>
                <w:lang w:val="uk-UA" w:eastAsia="uk-U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D80541" w14:textId="77777777" w:rsidR="00347A60" w:rsidRPr="00C211EC" w:rsidRDefault="00347A60" w:rsidP="00347A60">
            <w:pPr>
              <w:jc w:val="center"/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E3367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6D75F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1595D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3C48494A" w14:textId="77777777" w:rsidTr="00C211EC">
        <w:trPr>
          <w:trHeight w:val="255"/>
        </w:trPr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D8006" w14:textId="77777777" w:rsidR="00347A60" w:rsidRPr="00C211EC" w:rsidRDefault="00347A60" w:rsidP="00347A60">
            <w:pPr>
              <w:rPr>
                <w:b/>
                <w:bCs/>
                <w:sz w:val="24"/>
                <w:szCs w:val="24"/>
                <w:lang w:val="uk-UA" w:eastAsia="uk-UA"/>
              </w:rPr>
            </w:pPr>
            <w:r w:rsidRPr="00C211EC">
              <w:rPr>
                <w:b/>
                <w:bCs/>
                <w:sz w:val="24"/>
                <w:szCs w:val="24"/>
                <w:lang w:val="uk-UA" w:eastAsia="uk-UA"/>
              </w:rPr>
              <w:lastRenderedPageBreak/>
              <w:t>7. Населений пункт с. Соболівка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53887" w14:textId="77777777" w:rsidR="00347A60" w:rsidRPr="00C211EC" w:rsidRDefault="00347A60" w:rsidP="00347A60">
            <w:pPr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65E6C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124BB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B0F6C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B74E2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FC2FD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055C175F" w14:textId="77777777" w:rsidTr="00C211E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06C95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25BA9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31978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4D77B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B36B8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EEAB1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E52D7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CE126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66BA4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562AA2CC" w14:textId="77777777" w:rsidTr="00C211EC">
        <w:trPr>
          <w:trHeight w:val="450"/>
        </w:trPr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9521B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  <w:r w:rsidRPr="00C211EC">
              <w:rPr>
                <w:b/>
                <w:bCs/>
                <w:sz w:val="20"/>
                <w:lang w:val="uk-UA" w:eastAsia="uk-UA"/>
              </w:rPr>
              <w:t>Номер бухгалтерського рахунку 1113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FB14C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18221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A1DCF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63E60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3E136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3A3AA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13E42890" w14:textId="77777777" w:rsidTr="00C211EC">
        <w:trPr>
          <w:trHeight w:val="255"/>
        </w:trPr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457A2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  <w:r w:rsidRPr="00C211EC">
              <w:rPr>
                <w:b/>
                <w:bCs/>
                <w:sz w:val="20"/>
                <w:lang w:val="uk-UA" w:eastAsia="uk-UA"/>
              </w:rPr>
              <w:t xml:space="preserve">Матеріально-відповідальна </w:t>
            </w:r>
            <w:proofErr w:type="spellStart"/>
            <w:r w:rsidRPr="00C211EC">
              <w:rPr>
                <w:b/>
                <w:bCs/>
                <w:sz w:val="20"/>
                <w:lang w:val="uk-UA" w:eastAsia="uk-UA"/>
              </w:rPr>
              <w:t>особаМироненко</w:t>
            </w:r>
            <w:proofErr w:type="spellEnd"/>
            <w:r w:rsidRPr="00C211EC">
              <w:rPr>
                <w:b/>
                <w:bCs/>
                <w:sz w:val="20"/>
                <w:lang w:val="uk-UA" w:eastAsia="uk-UA"/>
              </w:rPr>
              <w:t xml:space="preserve"> Л.А.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2AE6D" w14:textId="77777777" w:rsidR="00347A60" w:rsidRPr="00C211EC" w:rsidRDefault="00347A60" w:rsidP="00347A60">
            <w:pPr>
              <w:rPr>
                <w:b/>
                <w:bCs/>
                <w:sz w:val="20"/>
                <w:lang w:val="uk-UA" w:eastAsia="uk-U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A7DDD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B6145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F9A0A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542C7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FC1A2" w14:textId="77777777" w:rsidR="00347A60" w:rsidRPr="00C211EC" w:rsidRDefault="00347A60" w:rsidP="00347A60">
            <w:pPr>
              <w:rPr>
                <w:b/>
                <w:sz w:val="20"/>
                <w:lang w:val="uk-UA" w:eastAsia="uk-UA"/>
              </w:rPr>
            </w:pPr>
          </w:p>
        </w:tc>
      </w:tr>
      <w:tr w:rsidR="00347A60" w:rsidRPr="00347A60" w14:paraId="1B83EFE2" w14:textId="77777777" w:rsidTr="00C211EC">
        <w:trPr>
          <w:trHeight w:val="10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4E572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№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304AD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Назва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75EE1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Дата введення в експлуатацію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FA54C" w14:textId="77777777" w:rsidR="00347A60" w:rsidRPr="00C211EC" w:rsidRDefault="00347A60" w:rsidP="00347A60">
            <w:pPr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інвентарний номер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519FF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Одиниці виміру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06C1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кількість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0003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первісна вартість  (грн.)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8747E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Знос (грн.)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9D3EC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Залишкова вартість (грн.)</w:t>
            </w:r>
          </w:p>
        </w:tc>
      </w:tr>
      <w:tr w:rsidR="00347A60" w:rsidRPr="00347A60" w14:paraId="6D9C6E8C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68134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7620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Вогнегасник ВП-5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300,0000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""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8CB5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13.09.2017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C7FF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11137424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5567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39848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5D5B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300,000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4222C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150,00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FCC4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150,00</w:t>
            </w:r>
          </w:p>
        </w:tc>
      </w:tr>
      <w:tr w:rsidR="00347A60" w:rsidRPr="00347A60" w14:paraId="09EB0F8D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9D7E3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BF00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Вішалка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4,0000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3870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096AC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11136254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130F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0E7A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2A1D2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6ADB6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2F05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2,00</w:t>
            </w:r>
          </w:p>
        </w:tc>
      </w:tr>
      <w:tr w:rsidR="00347A60" w:rsidRPr="00347A60" w14:paraId="7767A28D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054D0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2791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Замок навісний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3,0000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B624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64D95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11136462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B2D6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9FEA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AD03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1AFE2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540E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1,50</w:t>
            </w:r>
          </w:p>
        </w:tc>
      </w:tr>
      <w:tr w:rsidR="00347A60" w:rsidRPr="00347A60" w14:paraId="55645077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3E3BF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4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4FF3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Крісло </w:t>
            </w: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зрітельного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зала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17,0000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F98E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8B68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11136694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FE54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C05D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937FC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102,000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5BCCC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51,00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8E0C9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51,00</w:t>
            </w:r>
          </w:p>
        </w:tc>
      </w:tr>
      <w:tr w:rsidR="00347A60" w:rsidRPr="00347A60" w14:paraId="7CD0BE08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FD015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5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E69D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Кушетки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8,0000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FC131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324F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11136177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E8329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A7B8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10C3C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16,000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F23C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8,00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B614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8,00</w:t>
            </w:r>
          </w:p>
        </w:tc>
      </w:tr>
      <w:tr w:rsidR="00347A60" w:rsidRPr="00347A60" w14:paraId="45A3F58B" w14:textId="77777777" w:rsidTr="00C211E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72ACB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1B18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proofErr w:type="spellStart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Мехiнiчний</w:t>
            </w:r>
            <w:proofErr w:type="spellEnd"/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 тонометр Гамма 700К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340,0000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50ED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6424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11137045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9ECF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4C90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FD5DA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340,000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BBF4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170,00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69BCD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170,00</w:t>
            </w:r>
          </w:p>
        </w:tc>
      </w:tr>
      <w:tr w:rsidR="00347A60" w:rsidRPr="00347A60" w14:paraId="6A5210EF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FA8E4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7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F1308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Сейф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25,0000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A22C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5E6E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11136123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8940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45F8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2CA9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25,000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1D972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12,50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FA9C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12,50</w:t>
            </w:r>
          </w:p>
        </w:tc>
      </w:tr>
      <w:tr w:rsidR="00347A60" w:rsidRPr="00347A60" w14:paraId="7481D5A7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09D81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8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7414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Стіл 1-но тумб.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39,0000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0B58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01F35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11136234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A0C2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0C3C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2949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78,000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A1CCC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39,00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F98B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39,00</w:t>
            </w:r>
          </w:p>
        </w:tc>
      </w:tr>
      <w:tr w:rsidR="00347A60" w:rsidRPr="00347A60" w14:paraId="0A9E3572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E6493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9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52D73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Столик СИ-5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35,0000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D6AA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11BE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11136234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920BA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939F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09922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70,000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F8B3C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35,00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D6D7C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35,00</w:t>
            </w:r>
          </w:p>
        </w:tc>
      </w:tr>
      <w:tr w:rsidR="00347A60" w:rsidRPr="00347A60" w14:paraId="00A78A00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51294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6B28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Телефонний апарат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22,0000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AA05B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6A450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11137018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A886D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07EA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7002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22,000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E3A0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3FDAC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11,00</w:t>
            </w:r>
          </w:p>
        </w:tc>
      </w:tr>
      <w:tr w:rsidR="00347A60" w:rsidRPr="00347A60" w14:paraId="0471E08A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5E5A9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85F0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Шафа скляна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24,0000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39F8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B2F2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11136016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C6E1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8456C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BE447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24,000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1396F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12,00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51ACC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12,00</w:t>
            </w:r>
          </w:p>
        </w:tc>
      </w:tr>
      <w:tr w:rsidR="00347A60" w:rsidRPr="00347A60" w14:paraId="38CA94FB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FB074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12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10CF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Шафа скляна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100,0000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B0366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E253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11136016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67B8E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EE8D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7CD1C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200,000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483D0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197D5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100,00</w:t>
            </w:r>
          </w:p>
        </w:tc>
      </w:tr>
      <w:tr w:rsidR="00347A60" w:rsidRPr="00347A60" w14:paraId="776445CA" w14:textId="77777777" w:rsidTr="00C211E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2296A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13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BA53F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Штори тюлеві</w:t>
            </w: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br/>
              <w:t>ціна: 9,0000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F1E47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 xml:space="preserve">01.01.2017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9731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11136586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034F4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C766B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7B16E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18,000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E722C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9,00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ED814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9,00</w:t>
            </w:r>
          </w:p>
        </w:tc>
      </w:tr>
      <w:tr w:rsidR="00347A60" w:rsidRPr="00347A60" w14:paraId="5870496F" w14:textId="77777777" w:rsidTr="00C211E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3E02" w14:textId="77777777" w:rsidR="00347A60" w:rsidRPr="00C211EC" w:rsidRDefault="00347A60" w:rsidP="00347A60">
            <w:pPr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5B4A9" w14:textId="77777777" w:rsidR="00347A60" w:rsidRPr="00C211EC" w:rsidRDefault="00347A60" w:rsidP="00347A60">
            <w:pPr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Разом за рахунком 1113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7A62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Х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3C3EA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Х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FB854" w14:textId="77777777" w:rsidR="00347A60" w:rsidRPr="00C211EC" w:rsidRDefault="00347A60" w:rsidP="00347A60">
            <w:pPr>
              <w:jc w:val="center"/>
              <w:rPr>
                <w:rFonts w:ascii="Arial CYR" w:hAnsi="Arial CYR"/>
                <w:b/>
                <w:bCs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bCs/>
                <w:sz w:val="20"/>
                <w:lang w:val="uk-UA" w:eastAsia="uk-UA"/>
              </w:rPr>
              <w:t>Х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F63ED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23,000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96D23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1202,000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CC33D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601,000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AC7D1" w14:textId="77777777" w:rsidR="00347A60" w:rsidRPr="00C211EC" w:rsidRDefault="00347A60" w:rsidP="00347A60">
            <w:pPr>
              <w:jc w:val="right"/>
              <w:rPr>
                <w:rFonts w:ascii="Arial CYR" w:hAnsi="Arial CYR"/>
                <w:b/>
                <w:sz w:val="20"/>
                <w:lang w:val="uk-UA" w:eastAsia="uk-UA"/>
              </w:rPr>
            </w:pPr>
            <w:r w:rsidRPr="00C211EC">
              <w:rPr>
                <w:rFonts w:ascii="Arial CYR" w:hAnsi="Arial CYR"/>
                <w:b/>
                <w:sz w:val="20"/>
                <w:lang w:val="uk-UA" w:eastAsia="uk-UA"/>
              </w:rPr>
              <w:t>601,000</w:t>
            </w:r>
          </w:p>
        </w:tc>
      </w:tr>
    </w:tbl>
    <w:p w14:paraId="01044F99" w14:textId="75BF9603" w:rsidR="00B50AAD" w:rsidRDefault="00B50AAD">
      <w:pPr>
        <w:jc w:val="both"/>
        <w:rPr>
          <w:sz w:val="27"/>
          <w:szCs w:val="27"/>
          <w:lang w:val="uk-UA"/>
        </w:rPr>
      </w:pPr>
    </w:p>
    <w:p w14:paraId="51EAE3BB" w14:textId="3B2F537A" w:rsidR="00C00047" w:rsidRDefault="00C00047">
      <w:pPr>
        <w:jc w:val="both"/>
        <w:rPr>
          <w:sz w:val="27"/>
          <w:szCs w:val="27"/>
          <w:lang w:val="uk-UA"/>
        </w:rPr>
      </w:pPr>
    </w:p>
    <w:p w14:paraId="21A2414B" w14:textId="56CF88F9" w:rsidR="00C00047" w:rsidRPr="005C514A" w:rsidRDefault="00C00047" w:rsidP="00C00047">
      <w:pPr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Секретар</w:t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  <w:t>Олег БОНДАРЕНКО</w:t>
      </w:r>
    </w:p>
    <w:sectPr w:rsidR="00C00047" w:rsidRPr="005C514A" w:rsidSect="00141A51">
      <w:endnotePr>
        <w:numFmt w:val="decimal"/>
      </w:endnotePr>
      <w:pgSz w:w="16838" w:h="11906" w:orient="landscape"/>
      <w:pgMar w:top="567" w:right="851" w:bottom="567" w:left="851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FFFE7" w14:textId="77777777" w:rsidR="003A46F7" w:rsidRDefault="003A46F7">
      <w:r>
        <w:separator/>
      </w:r>
    </w:p>
  </w:endnote>
  <w:endnote w:type="continuationSeparator" w:id="0">
    <w:p w14:paraId="4EC1E241" w14:textId="77777777" w:rsidR="003A46F7" w:rsidRDefault="003A4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tonC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692DF" w14:textId="77777777" w:rsidR="003A46F7" w:rsidRDefault="003A46F7">
      <w:r>
        <w:separator/>
      </w:r>
    </w:p>
  </w:footnote>
  <w:footnote w:type="continuationSeparator" w:id="0">
    <w:p w14:paraId="6B871F7B" w14:textId="77777777" w:rsidR="003A46F7" w:rsidRDefault="003A4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97C04"/>
    <w:multiLevelType w:val="hybridMultilevel"/>
    <w:tmpl w:val="00DC33E6"/>
    <w:name w:val="Нумерованный список 8"/>
    <w:lvl w:ilvl="0" w:tplc="868E6ABE">
      <w:start w:val="1"/>
      <w:numFmt w:val="decimal"/>
      <w:lvlText w:val="%1."/>
      <w:lvlJc w:val="left"/>
      <w:pPr>
        <w:ind w:left="450" w:firstLine="0"/>
      </w:pPr>
      <w:rPr>
        <w:rFonts w:cs="Times New Roman"/>
      </w:rPr>
    </w:lvl>
    <w:lvl w:ilvl="1" w:tplc="916EABD6">
      <w:start w:val="1"/>
      <w:numFmt w:val="lowerLetter"/>
      <w:lvlText w:val="%2."/>
      <w:lvlJc w:val="left"/>
      <w:pPr>
        <w:ind w:left="1170" w:firstLine="0"/>
      </w:pPr>
      <w:rPr>
        <w:rFonts w:cs="Times New Roman"/>
      </w:rPr>
    </w:lvl>
    <w:lvl w:ilvl="2" w:tplc="D38096A6">
      <w:start w:val="1"/>
      <w:numFmt w:val="lowerRoman"/>
      <w:lvlText w:val="%3."/>
      <w:lvlJc w:val="left"/>
      <w:pPr>
        <w:ind w:left="2070" w:firstLine="0"/>
      </w:pPr>
      <w:rPr>
        <w:rFonts w:cs="Times New Roman"/>
      </w:rPr>
    </w:lvl>
    <w:lvl w:ilvl="3" w:tplc="DE96C440">
      <w:start w:val="1"/>
      <w:numFmt w:val="decimal"/>
      <w:lvlText w:val="%4."/>
      <w:lvlJc w:val="left"/>
      <w:pPr>
        <w:ind w:left="2610" w:firstLine="0"/>
      </w:pPr>
      <w:rPr>
        <w:rFonts w:cs="Times New Roman"/>
      </w:rPr>
    </w:lvl>
    <w:lvl w:ilvl="4" w:tplc="5D10B012">
      <w:start w:val="1"/>
      <w:numFmt w:val="lowerLetter"/>
      <w:lvlText w:val="%5."/>
      <w:lvlJc w:val="left"/>
      <w:pPr>
        <w:ind w:left="3330" w:firstLine="0"/>
      </w:pPr>
      <w:rPr>
        <w:rFonts w:cs="Times New Roman"/>
      </w:rPr>
    </w:lvl>
    <w:lvl w:ilvl="5" w:tplc="48E26D24">
      <w:start w:val="1"/>
      <w:numFmt w:val="lowerRoman"/>
      <w:lvlText w:val="%6."/>
      <w:lvlJc w:val="left"/>
      <w:pPr>
        <w:ind w:left="4230" w:firstLine="0"/>
      </w:pPr>
      <w:rPr>
        <w:rFonts w:cs="Times New Roman"/>
      </w:rPr>
    </w:lvl>
    <w:lvl w:ilvl="6" w:tplc="783E57B0">
      <w:start w:val="1"/>
      <w:numFmt w:val="decimal"/>
      <w:lvlText w:val="%7."/>
      <w:lvlJc w:val="left"/>
      <w:pPr>
        <w:ind w:left="4770" w:firstLine="0"/>
      </w:pPr>
      <w:rPr>
        <w:rFonts w:cs="Times New Roman"/>
      </w:rPr>
    </w:lvl>
    <w:lvl w:ilvl="7" w:tplc="702CD132">
      <w:start w:val="1"/>
      <w:numFmt w:val="lowerLetter"/>
      <w:lvlText w:val="%8."/>
      <w:lvlJc w:val="left"/>
      <w:pPr>
        <w:ind w:left="5490" w:firstLine="0"/>
      </w:pPr>
      <w:rPr>
        <w:rFonts w:cs="Times New Roman"/>
      </w:rPr>
    </w:lvl>
    <w:lvl w:ilvl="8" w:tplc="FF3E8268">
      <w:start w:val="1"/>
      <w:numFmt w:val="lowerRoman"/>
      <w:lvlText w:val="%9."/>
      <w:lvlJc w:val="left"/>
      <w:pPr>
        <w:ind w:left="6390" w:firstLine="0"/>
      </w:pPr>
      <w:rPr>
        <w:rFonts w:cs="Times New Roman"/>
      </w:rPr>
    </w:lvl>
  </w:abstractNum>
  <w:abstractNum w:abstractNumId="1" w15:restartNumberingAfterBreak="0">
    <w:nsid w:val="080B3662"/>
    <w:multiLevelType w:val="hybridMultilevel"/>
    <w:tmpl w:val="31144834"/>
    <w:name w:val="Нумерованный список 5"/>
    <w:lvl w:ilvl="0" w:tplc="5DF26954">
      <w:numFmt w:val="bullet"/>
      <w:lvlText w:val="-"/>
      <w:lvlJc w:val="left"/>
      <w:pPr>
        <w:ind w:left="360" w:firstLine="0"/>
      </w:pPr>
      <w:rPr>
        <w:rFonts w:ascii="Calibri" w:eastAsia="Times New Roman" w:hAnsi="Calibri"/>
      </w:rPr>
    </w:lvl>
    <w:lvl w:ilvl="1" w:tplc="57A0F46C"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 w:tplc="7BA867E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D13C803E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5840DFCC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4836B39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BE1265A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2AD48CDE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B1128BA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" w15:restartNumberingAfterBreak="0">
    <w:nsid w:val="2B27354B"/>
    <w:multiLevelType w:val="hybridMultilevel"/>
    <w:tmpl w:val="9BEAD212"/>
    <w:name w:val="Нумерованный список 1"/>
    <w:lvl w:ilvl="0" w:tplc="7F0EB5AE">
      <w:start w:val="8"/>
      <w:numFmt w:val="decimal"/>
      <w:lvlText w:val="%1."/>
      <w:lvlJc w:val="left"/>
      <w:pPr>
        <w:ind w:left="360" w:firstLine="0"/>
      </w:pPr>
    </w:lvl>
    <w:lvl w:ilvl="1" w:tplc="4490D8DA">
      <w:start w:val="1"/>
      <w:numFmt w:val="lowerLetter"/>
      <w:lvlText w:val="%2."/>
      <w:lvlJc w:val="left"/>
      <w:pPr>
        <w:ind w:left="1080" w:firstLine="0"/>
      </w:pPr>
    </w:lvl>
    <w:lvl w:ilvl="2" w:tplc="A0D0EBB2">
      <w:start w:val="1"/>
      <w:numFmt w:val="lowerRoman"/>
      <w:lvlText w:val="%3."/>
      <w:lvlJc w:val="left"/>
      <w:pPr>
        <w:ind w:left="1980" w:firstLine="0"/>
      </w:pPr>
    </w:lvl>
    <w:lvl w:ilvl="3" w:tplc="BBE4CF0C">
      <w:start w:val="1"/>
      <w:numFmt w:val="decimal"/>
      <w:lvlText w:val="%4."/>
      <w:lvlJc w:val="left"/>
      <w:pPr>
        <w:ind w:left="2520" w:firstLine="0"/>
      </w:pPr>
    </w:lvl>
    <w:lvl w:ilvl="4" w:tplc="B1BC2DC8">
      <w:start w:val="1"/>
      <w:numFmt w:val="lowerLetter"/>
      <w:lvlText w:val="%5."/>
      <w:lvlJc w:val="left"/>
      <w:pPr>
        <w:ind w:left="3240" w:firstLine="0"/>
      </w:pPr>
    </w:lvl>
    <w:lvl w:ilvl="5" w:tplc="AD22A1DE">
      <w:start w:val="1"/>
      <w:numFmt w:val="lowerRoman"/>
      <w:lvlText w:val="%6."/>
      <w:lvlJc w:val="left"/>
      <w:pPr>
        <w:ind w:left="4140" w:firstLine="0"/>
      </w:pPr>
    </w:lvl>
    <w:lvl w:ilvl="6" w:tplc="7060AB10">
      <w:start w:val="1"/>
      <w:numFmt w:val="decimal"/>
      <w:lvlText w:val="%7."/>
      <w:lvlJc w:val="left"/>
      <w:pPr>
        <w:ind w:left="4680" w:firstLine="0"/>
      </w:pPr>
    </w:lvl>
    <w:lvl w:ilvl="7" w:tplc="3A8A25D8">
      <w:start w:val="1"/>
      <w:numFmt w:val="lowerLetter"/>
      <w:lvlText w:val="%8."/>
      <w:lvlJc w:val="left"/>
      <w:pPr>
        <w:ind w:left="5400" w:firstLine="0"/>
      </w:pPr>
    </w:lvl>
    <w:lvl w:ilvl="8" w:tplc="56AED99A">
      <w:start w:val="1"/>
      <w:numFmt w:val="lowerRoman"/>
      <w:lvlText w:val="%9."/>
      <w:lvlJc w:val="left"/>
      <w:pPr>
        <w:ind w:left="6300" w:firstLine="0"/>
      </w:pPr>
    </w:lvl>
  </w:abstractNum>
  <w:abstractNum w:abstractNumId="3" w15:restartNumberingAfterBreak="0">
    <w:nsid w:val="31A77EE5"/>
    <w:multiLevelType w:val="hybridMultilevel"/>
    <w:tmpl w:val="D282419C"/>
    <w:name w:val="Нумерованный список 3"/>
    <w:lvl w:ilvl="0" w:tplc="8764AAF8">
      <w:start w:val="1"/>
      <w:numFmt w:val="decimal"/>
      <w:lvlText w:val="%1."/>
      <w:lvlJc w:val="left"/>
      <w:pPr>
        <w:ind w:left="927" w:firstLine="0"/>
      </w:pPr>
    </w:lvl>
    <w:lvl w:ilvl="1" w:tplc="7DEE8C38">
      <w:start w:val="1"/>
      <w:numFmt w:val="lowerLetter"/>
      <w:lvlText w:val="%2."/>
      <w:lvlJc w:val="left"/>
      <w:pPr>
        <w:ind w:left="1647" w:firstLine="0"/>
      </w:pPr>
    </w:lvl>
    <w:lvl w:ilvl="2" w:tplc="A492286E">
      <w:start w:val="1"/>
      <w:numFmt w:val="lowerRoman"/>
      <w:lvlText w:val="%3."/>
      <w:lvlJc w:val="left"/>
      <w:pPr>
        <w:ind w:left="2547" w:firstLine="0"/>
      </w:pPr>
    </w:lvl>
    <w:lvl w:ilvl="3" w:tplc="58369DC4">
      <w:start w:val="1"/>
      <w:numFmt w:val="decimal"/>
      <w:lvlText w:val="%4."/>
      <w:lvlJc w:val="left"/>
      <w:pPr>
        <w:ind w:left="3087" w:firstLine="0"/>
      </w:pPr>
    </w:lvl>
    <w:lvl w:ilvl="4" w:tplc="CF7EADC4">
      <w:start w:val="1"/>
      <w:numFmt w:val="lowerLetter"/>
      <w:lvlText w:val="%5."/>
      <w:lvlJc w:val="left"/>
      <w:pPr>
        <w:ind w:left="3807" w:firstLine="0"/>
      </w:pPr>
    </w:lvl>
    <w:lvl w:ilvl="5" w:tplc="B3181C24">
      <w:start w:val="1"/>
      <w:numFmt w:val="lowerRoman"/>
      <w:lvlText w:val="%6."/>
      <w:lvlJc w:val="left"/>
      <w:pPr>
        <w:ind w:left="4707" w:firstLine="0"/>
      </w:pPr>
    </w:lvl>
    <w:lvl w:ilvl="6" w:tplc="0208649A">
      <w:start w:val="1"/>
      <w:numFmt w:val="decimal"/>
      <w:lvlText w:val="%7."/>
      <w:lvlJc w:val="left"/>
      <w:pPr>
        <w:ind w:left="5247" w:firstLine="0"/>
      </w:pPr>
    </w:lvl>
    <w:lvl w:ilvl="7" w:tplc="F1A01F1E">
      <w:start w:val="1"/>
      <w:numFmt w:val="lowerLetter"/>
      <w:lvlText w:val="%8."/>
      <w:lvlJc w:val="left"/>
      <w:pPr>
        <w:ind w:left="5967" w:firstLine="0"/>
      </w:pPr>
    </w:lvl>
    <w:lvl w:ilvl="8" w:tplc="155E03CA">
      <w:start w:val="1"/>
      <w:numFmt w:val="lowerRoman"/>
      <w:lvlText w:val="%9."/>
      <w:lvlJc w:val="left"/>
      <w:pPr>
        <w:ind w:left="6867" w:firstLine="0"/>
      </w:pPr>
    </w:lvl>
  </w:abstractNum>
  <w:abstractNum w:abstractNumId="4" w15:restartNumberingAfterBreak="0">
    <w:nsid w:val="385D1851"/>
    <w:multiLevelType w:val="multilevel"/>
    <w:tmpl w:val="CF6A94E6"/>
    <w:name w:val="Нумерованный список 7"/>
    <w:lvl w:ilvl="0">
      <w:start w:val="6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42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firstLine="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60" w:firstLine="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520" w:firstLine="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880" w:firstLine="0"/>
      </w:pPr>
      <w:rPr>
        <w:rFonts w:cs="Times New Roman"/>
      </w:rPr>
    </w:lvl>
  </w:abstractNum>
  <w:abstractNum w:abstractNumId="5" w15:restartNumberingAfterBreak="0">
    <w:nsid w:val="3BD34B61"/>
    <w:multiLevelType w:val="hybridMultilevel"/>
    <w:tmpl w:val="F54A9CBC"/>
    <w:name w:val="2"/>
    <w:lvl w:ilvl="0" w:tplc="7722DDC2">
      <w:numFmt w:val="bullet"/>
      <w:lvlText w:val="-"/>
      <w:lvlJc w:val="left"/>
      <w:pPr>
        <w:ind w:left="1260" w:firstLine="0"/>
      </w:pPr>
      <w:rPr>
        <w:rFonts w:ascii="Times New Roman" w:hAnsi="Times New Roman"/>
      </w:rPr>
    </w:lvl>
    <w:lvl w:ilvl="1" w:tplc="E0105C54">
      <w:numFmt w:val="bullet"/>
      <w:lvlText w:val="o"/>
      <w:lvlJc w:val="left"/>
      <w:pPr>
        <w:ind w:left="1980" w:firstLine="0"/>
      </w:pPr>
      <w:rPr>
        <w:rFonts w:ascii="Courier New" w:hAnsi="Courier New"/>
      </w:rPr>
    </w:lvl>
    <w:lvl w:ilvl="2" w:tplc="79761EB8">
      <w:numFmt w:val="bullet"/>
      <w:lvlText w:val=""/>
      <w:lvlJc w:val="left"/>
      <w:pPr>
        <w:ind w:left="2700" w:firstLine="0"/>
      </w:pPr>
      <w:rPr>
        <w:rFonts w:ascii="Wingdings" w:eastAsia="Wingdings" w:hAnsi="Wingdings" w:cs="Wingdings"/>
      </w:rPr>
    </w:lvl>
    <w:lvl w:ilvl="3" w:tplc="FFE2233E">
      <w:numFmt w:val="bullet"/>
      <w:lvlText w:val=""/>
      <w:lvlJc w:val="left"/>
      <w:pPr>
        <w:ind w:left="3420" w:firstLine="0"/>
      </w:pPr>
      <w:rPr>
        <w:rFonts w:ascii="Symbol" w:hAnsi="Symbol"/>
      </w:rPr>
    </w:lvl>
    <w:lvl w:ilvl="4" w:tplc="54141DCC">
      <w:numFmt w:val="bullet"/>
      <w:lvlText w:val="o"/>
      <w:lvlJc w:val="left"/>
      <w:pPr>
        <w:ind w:left="4140" w:firstLine="0"/>
      </w:pPr>
      <w:rPr>
        <w:rFonts w:ascii="Courier New" w:hAnsi="Courier New"/>
      </w:rPr>
    </w:lvl>
    <w:lvl w:ilvl="5" w:tplc="66961200">
      <w:numFmt w:val="bullet"/>
      <w:lvlText w:val=""/>
      <w:lvlJc w:val="left"/>
      <w:pPr>
        <w:ind w:left="4860" w:firstLine="0"/>
      </w:pPr>
      <w:rPr>
        <w:rFonts w:ascii="Wingdings" w:eastAsia="Wingdings" w:hAnsi="Wingdings" w:cs="Wingdings"/>
      </w:rPr>
    </w:lvl>
    <w:lvl w:ilvl="6" w:tplc="CCA2E420">
      <w:numFmt w:val="bullet"/>
      <w:lvlText w:val=""/>
      <w:lvlJc w:val="left"/>
      <w:pPr>
        <w:ind w:left="5580" w:firstLine="0"/>
      </w:pPr>
      <w:rPr>
        <w:rFonts w:ascii="Symbol" w:hAnsi="Symbol"/>
      </w:rPr>
    </w:lvl>
    <w:lvl w:ilvl="7" w:tplc="1CB6D752">
      <w:numFmt w:val="bullet"/>
      <w:lvlText w:val="o"/>
      <w:lvlJc w:val="left"/>
      <w:pPr>
        <w:ind w:left="6300" w:firstLine="0"/>
      </w:pPr>
      <w:rPr>
        <w:rFonts w:ascii="Courier New" w:hAnsi="Courier New"/>
      </w:rPr>
    </w:lvl>
    <w:lvl w:ilvl="8" w:tplc="07106C3C">
      <w:numFmt w:val="bullet"/>
      <w:lvlText w:val=""/>
      <w:lvlJc w:val="left"/>
      <w:pPr>
        <w:ind w:left="7020" w:firstLine="0"/>
      </w:pPr>
      <w:rPr>
        <w:rFonts w:ascii="Wingdings" w:eastAsia="Wingdings" w:hAnsi="Wingdings" w:cs="Wingdings"/>
      </w:rPr>
    </w:lvl>
  </w:abstractNum>
  <w:abstractNum w:abstractNumId="6" w15:restartNumberingAfterBreak="0">
    <w:nsid w:val="442C120B"/>
    <w:multiLevelType w:val="hybridMultilevel"/>
    <w:tmpl w:val="B882E006"/>
    <w:name w:val="3"/>
    <w:lvl w:ilvl="0" w:tplc="04B2774C">
      <w:numFmt w:val="bullet"/>
      <w:lvlText w:val="-"/>
      <w:lvlJc w:val="left"/>
      <w:pPr>
        <w:ind w:left="1260" w:firstLine="0"/>
      </w:pPr>
      <w:rPr>
        <w:rFonts w:ascii="Times New Roman" w:hAnsi="Times New Roman"/>
      </w:rPr>
    </w:lvl>
    <w:lvl w:ilvl="1" w:tplc="2D126E2E">
      <w:numFmt w:val="bullet"/>
      <w:lvlText w:val="o"/>
      <w:lvlJc w:val="left"/>
      <w:pPr>
        <w:ind w:left="1980" w:firstLine="0"/>
      </w:pPr>
      <w:rPr>
        <w:rFonts w:ascii="Courier New" w:hAnsi="Courier New"/>
      </w:rPr>
    </w:lvl>
    <w:lvl w:ilvl="2" w:tplc="75FA6C46">
      <w:numFmt w:val="bullet"/>
      <w:lvlText w:val=""/>
      <w:lvlJc w:val="left"/>
      <w:pPr>
        <w:ind w:left="2700" w:firstLine="0"/>
      </w:pPr>
      <w:rPr>
        <w:rFonts w:ascii="Wingdings" w:eastAsia="Wingdings" w:hAnsi="Wingdings" w:cs="Wingdings"/>
      </w:rPr>
    </w:lvl>
    <w:lvl w:ilvl="3" w:tplc="2CAABABC">
      <w:numFmt w:val="bullet"/>
      <w:lvlText w:val=""/>
      <w:lvlJc w:val="left"/>
      <w:pPr>
        <w:ind w:left="3420" w:firstLine="0"/>
      </w:pPr>
      <w:rPr>
        <w:rFonts w:ascii="Symbol" w:hAnsi="Symbol"/>
      </w:rPr>
    </w:lvl>
    <w:lvl w:ilvl="4" w:tplc="7046CF64">
      <w:numFmt w:val="bullet"/>
      <w:lvlText w:val="o"/>
      <w:lvlJc w:val="left"/>
      <w:pPr>
        <w:ind w:left="4140" w:firstLine="0"/>
      </w:pPr>
      <w:rPr>
        <w:rFonts w:ascii="Courier New" w:hAnsi="Courier New"/>
      </w:rPr>
    </w:lvl>
    <w:lvl w:ilvl="5" w:tplc="EFE0E9A6">
      <w:numFmt w:val="bullet"/>
      <w:lvlText w:val=""/>
      <w:lvlJc w:val="left"/>
      <w:pPr>
        <w:ind w:left="4860" w:firstLine="0"/>
      </w:pPr>
      <w:rPr>
        <w:rFonts w:ascii="Wingdings" w:eastAsia="Wingdings" w:hAnsi="Wingdings" w:cs="Wingdings"/>
      </w:rPr>
    </w:lvl>
    <w:lvl w:ilvl="6" w:tplc="18E8E416">
      <w:numFmt w:val="bullet"/>
      <w:lvlText w:val=""/>
      <w:lvlJc w:val="left"/>
      <w:pPr>
        <w:ind w:left="5580" w:firstLine="0"/>
      </w:pPr>
      <w:rPr>
        <w:rFonts w:ascii="Symbol" w:hAnsi="Symbol"/>
      </w:rPr>
    </w:lvl>
    <w:lvl w:ilvl="7" w:tplc="B8845212">
      <w:numFmt w:val="bullet"/>
      <w:lvlText w:val="o"/>
      <w:lvlJc w:val="left"/>
      <w:pPr>
        <w:ind w:left="6300" w:firstLine="0"/>
      </w:pPr>
      <w:rPr>
        <w:rFonts w:ascii="Courier New" w:hAnsi="Courier New"/>
      </w:rPr>
    </w:lvl>
    <w:lvl w:ilvl="8" w:tplc="CE3A0D28">
      <w:numFmt w:val="bullet"/>
      <w:lvlText w:val=""/>
      <w:lvlJc w:val="left"/>
      <w:pPr>
        <w:ind w:left="7020" w:firstLine="0"/>
      </w:pPr>
      <w:rPr>
        <w:rFonts w:ascii="Wingdings" w:eastAsia="Wingdings" w:hAnsi="Wingdings" w:cs="Wingdings"/>
      </w:rPr>
    </w:lvl>
  </w:abstractNum>
  <w:abstractNum w:abstractNumId="7" w15:restartNumberingAfterBreak="0">
    <w:nsid w:val="4D05016A"/>
    <w:multiLevelType w:val="multilevel"/>
    <w:tmpl w:val="B8CA92D0"/>
    <w:name w:val="Нумерованный список 2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firstLine="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firstLine="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60" w:firstLine="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520" w:firstLine="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880" w:firstLine="0"/>
      </w:pPr>
      <w:rPr>
        <w:rFonts w:cs="Times New Roman"/>
      </w:rPr>
    </w:lvl>
  </w:abstractNum>
  <w:abstractNum w:abstractNumId="8" w15:restartNumberingAfterBreak="0">
    <w:nsid w:val="697030BD"/>
    <w:multiLevelType w:val="hybridMultilevel"/>
    <w:tmpl w:val="EE0851DC"/>
    <w:name w:val="Нумерованный список 4"/>
    <w:lvl w:ilvl="0" w:tplc="E09085D4">
      <w:start w:val="1"/>
      <w:numFmt w:val="decimal"/>
      <w:lvlText w:val="%1."/>
      <w:lvlJc w:val="left"/>
      <w:pPr>
        <w:ind w:left="567" w:firstLine="0"/>
      </w:pPr>
      <w:rPr>
        <w:rFonts w:ascii="Times New Roman" w:eastAsia="Times New Roman" w:hAnsi="Times New Roman" w:cs="Times New Roman"/>
      </w:rPr>
    </w:lvl>
    <w:lvl w:ilvl="1" w:tplc="96B06F4E">
      <w:start w:val="1"/>
      <w:numFmt w:val="lowerLetter"/>
      <w:lvlText w:val="%2."/>
      <w:lvlJc w:val="left"/>
      <w:pPr>
        <w:ind w:left="4482" w:firstLine="0"/>
      </w:pPr>
    </w:lvl>
    <w:lvl w:ilvl="2" w:tplc="812008C2">
      <w:start w:val="1"/>
      <w:numFmt w:val="lowerRoman"/>
      <w:lvlText w:val="%3."/>
      <w:lvlJc w:val="left"/>
      <w:pPr>
        <w:ind w:left="5382" w:firstLine="0"/>
      </w:pPr>
    </w:lvl>
    <w:lvl w:ilvl="3" w:tplc="6512E2AE">
      <w:start w:val="1"/>
      <w:numFmt w:val="decimal"/>
      <w:lvlText w:val="%4."/>
      <w:lvlJc w:val="left"/>
      <w:pPr>
        <w:ind w:left="5922" w:firstLine="0"/>
      </w:pPr>
    </w:lvl>
    <w:lvl w:ilvl="4" w:tplc="D6EE292A">
      <w:start w:val="1"/>
      <w:numFmt w:val="lowerLetter"/>
      <w:lvlText w:val="%5."/>
      <w:lvlJc w:val="left"/>
      <w:pPr>
        <w:ind w:left="6642" w:firstLine="0"/>
      </w:pPr>
    </w:lvl>
    <w:lvl w:ilvl="5" w:tplc="9F2AA098">
      <w:start w:val="1"/>
      <w:numFmt w:val="lowerRoman"/>
      <w:lvlText w:val="%6."/>
      <w:lvlJc w:val="left"/>
      <w:pPr>
        <w:ind w:left="7542" w:firstLine="0"/>
      </w:pPr>
    </w:lvl>
    <w:lvl w:ilvl="6" w:tplc="6FDEF66A">
      <w:start w:val="1"/>
      <w:numFmt w:val="decimal"/>
      <w:lvlText w:val="%7."/>
      <w:lvlJc w:val="left"/>
      <w:pPr>
        <w:ind w:left="8082" w:firstLine="0"/>
      </w:pPr>
    </w:lvl>
    <w:lvl w:ilvl="7" w:tplc="031EE0D0">
      <w:start w:val="1"/>
      <w:numFmt w:val="lowerLetter"/>
      <w:lvlText w:val="%8."/>
      <w:lvlJc w:val="left"/>
      <w:pPr>
        <w:ind w:left="8802" w:firstLine="0"/>
      </w:pPr>
    </w:lvl>
    <w:lvl w:ilvl="8" w:tplc="510EE91C">
      <w:start w:val="1"/>
      <w:numFmt w:val="lowerRoman"/>
      <w:lvlText w:val="%9."/>
      <w:lvlJc w:val="left"/>
      <w:pPr>
        <w:ind w:left="9702" w:firstLine="0"/>
      </w:pPr>
    </w:lvl>
  </w:abstractNum>
  <w:abstractNum w:abstractNumId="9" w15:restartNumberingAfterBreak="0">
    <w:nsid w:val="6D8A1E7A"/>
    <w:multiLevelType w:val="hybridMultilevel"/>
    <w:tmpl w:val="CD4ED6F4"/>
    <w:name w:val="Нумерованный список 6"/>
    <w:lvl w:ilvl="0" w:tplc="ED543AAC">
      <w:start w:val="1"/>
      <w:numFmt w:val="decimal"/>
      <w:lvlText w:val="%1."/>
      <w:lvlJc w:val="left"/>
      <w:pPr>
        <w:ind w:left="567" w:firstLine="0"/>
      </w:pPr>
    </w:lvl>
    <w:lvl w:ilvl="1" w:tplc="5F2C8220">
      <w:start w:val="1"/>
      <w:numFmt w:val="lowerLetter"/>
      <w:lvlText w:val="%2."/>
      <w:lvlJc w:val="left"/>
      <w:pPr>
        <w:ind w:left="1287" w:firstLine="0"/>
      </w:pPr>
    </w:lvl>
    <w:lvl w:ilvl="2" w:tplc="917CEA24">
      <w:start w:val="1"/>
      <w:numFmt w:val="lowerRoman"/>
      <w:lvlText w:val="%3."/>
      <w:lvlJc w:val="left"/>
      <w:pPr>
        <w:ind w:left="2187" w:firstLine="0"/>
      </w:pPr>
    </w:lvl>
    <w:lvl w:ilvl="3" w:tplc="271A9DD0">
      <w:start w:val="1"/>
      <w:numFmt w:val="decimal"/>
      <w:lvlText w:val="%4."/>
      <w:lvlJc w:val="left"/>
      <w:pPr>
        <w:ind w:left="2727" w:firstLine="0"/>
      </w:pPr>
    </w:lvl>
    <w:lvl w:ilvl="4" w:tplc="9EBAE13C">
      <w:start w:val="1"/>
      <w:numFmt w:val="lowerLetter"/>
      <w:lvlText w:val="%5."/>
      <w:lvlJc w:val="left"/>
      <w:pPr>
        <w:ind w:left="3447" w:firstLine="0"/>
      </w:pPr>
    </w:lvl>
    <w:lvl w:ilvl="5" w:tplc="4AAE5D7C">
      <w:start w:val="1"/>
      <w:numFmt w:val="lowerRoman"/>
      <w:lvlText w:val="%6."/>
      <w:lvlJc w:val="left"/>
      <w:pPr>
        <w:ind w:left="4347" w:firstLine="0"/>
      </w:pPr>
    </w:lvl>
    <w:lvl w:ilvl="6" w:tplc="DEAE4342">
      <w:start w:val="1"/>
      <w:numFmt w:val="decimal"/>
      <w:lvlText w:val="%7."/>
      <w:lvlJc w:val="left"/>
      <w:pPr>
        <w:ind w:left="4887" w:firstLine="0"/>
      </w:pPr>
    </w:lvl>
    <w:lvl w:ilvl="7" w:tplc="B2981FBC">
      <w:start w:val="1"/>
      <w:numFmt w:val="lowerLetter"/>
      <w:lvlText w:val="%8."/>
      <w:lvlJc w:val="left"/>
      <w:pPr>
        <w:ind w:left="5607" w:firstLine="0"/>
      </w:pPr>
    </w:lvl>
    <w:lvl w:ilvl="8" w:tplc="C87A9458">
      <w:start w:val="1"/>
      <w:numFmt w:val="lowerRoman"/>
      <w:lvlText w:val="%9."/>
      <w:lvlJc w:val="left"/>
      <w:pPr>
        <w:ind w:left="6507" w:firstLine="0"/>
      </w:pPr>
    </w:lvl>
  </w:abstractNum>
  <w:abstractNum w:abstractNumId="10" w15:restartNumberingAfterBreak="0">
    <w:nsid w:val="6F125C61"/>
    <w:multiLevelType w:val="hybridMultilevel"/>
    <w:tmpl w:val="8612E304"/>
    <w:name w:val="1"/>
    <w:lvl w:ilvl="0" w:tplc="CC00AAC2">
      <w:numFmt w:val="bullet"/>
      <w:lvlText w:val="-"/>
      <w:lvlJc w:val="left"/>
      <w:pPr>
        <w:ind w:left="810" w:firstLine="0"/>
      </w:pPr>
      <w:rPr>
        <w:rFonts w:ascii="Times New Roman" w:hAnsi="Times New Roman"/>
      </w:rPr>
    </w:lvl>
    <w:lvl w:ilvl="1" w:tplc="4F1099E4">
      <w:numFmt w:val="bullet"/>
      <w:lvlText w:val="o"/>
      <w:lvlJc w:val="left"/>
      <w:pPr>
        <w:ind w:left="1530" w:firstLine="0"/>
      </w:pPr>
      <w:rPr>
        <w:rFonts w:ascii="Courier New" w:hAnsi="Courier New"/>
      </w:rPr>
    </w:lvl>
    <w:lvl w:ilvl="2" w:tplc="40D22BD8">
      <w:numFmt w:val="bullet"/>
      <w:lvlText w:val=""/>
      <w:lvlJc w:val="left"/>
      <w:pPr>
        <w:ind w:left="2250" w:firstLine="0"/>
      </w:pPr>
      <w:rPr>
        <w:rFonts w:ascii="Wingdings" w:eastAsia="Wingdings" w:hAnsi="Wingdings" w:cs="Wingdings"/>
      </w:rPr>
    </w:lvl>
    <w:lvl w:ilvl="3" w:tplc="6A5E0406">
      <w:numFmt w:val="bullet"/>
      <w:lvlText w:val=""/>
      <w:lvlJc w:val="left"/>
      <w:pPr>
        <w:ind w:left="2970" w:firstLine="0"/>
      </w:pPr>
      <w:rPr>
        <w:rFonts w:ascii="Symbol" w:hAnsi="Symbol"/>
      </w:rPr>
    </w:lvl>
    <w:lvl w:ilvl="4" w:tplc="D5166C5A">
      <w:numFmt w:val="bullet"/>
      <w:lvlText w:val="o"/>
      <w:lvlJc w:val="left"/>
      <w:pPr>
        <w:ind w:left="3690" w:firstLine="0"/>
      </w:pPr>
      <w:rPr>
        <w:rFonts w:ascii="Courier New" w:hAnsi="Courier New"/>
      </w:rPr>
    </w:lvl>
    <w:lvl w:ilvl="5" w:tplc="40124476">
      <w:numFmt w:val="bullet"/>
      <w:lvlText w:val=""/>
      <w:lvlJc w:val="left"/>
      <w:pPr>
        <w:ind w:left="4410" w:firstLine="0"/>
      </w:pPr>
      <w:rPr>
        <w:rFonts w:ascii="Wingdings" w:eastAsia="Wingdings" w:hAnsi="Wingdings" w:cs="Wingdings"/>
      </w:rPr>
    </w:lvl>
    <w:lvl w:ilvl="6" w:tplc="F59C152A">
      <w:numFmt w:val="bullet"/>
      <w:lvlText w:val=""/>
      <w:lvlJc w:val="left"/>
      <w:pPr>
        <w:ind w:left="5130" w:firstLine="0"/>
      </w:pPr>
      <w:rPr>
        <w:rFonts w:ascii="Symbol" w:hAnsi="Symbol"/>
      </w:rPr>
    </w:lvl>
    <w:lvl w:ilvl="7" w:tplc="44167000">
      <w:numFmt w:val="bullet"/>
      <w:lvlText w:val="o"/>
      <w:lvlJc w:val="left"/>
      <w:pPr>
        <w:ind w:left="5850" w:firstLine="0"/>
      </w:pPr>
      <w:rPr>
        <w:rFonts w:ascii="Courier New" w:hAnsi="Courier New"/>
      </w:rPr>
    </w:lvl>
    <w:lvl w:ilvl="8" w:tplc="414458F0">
      <w:numFmt w:val="bullet"/>
      <w:lvlText w:val=""/>
      <w:lvlJc w:val="left"/>
      <w:pPr>
        <w:ind w:left="6570" w:firstLine="0"/>
      </w:pPr>
      <w:rPr>
        <w:rFonts w:ascii="Wingdings" w:eastAsia="Wingdings" w:hAnsi="Wingdings" w:cs="Wingdings"/>
      </w:rPr>
    </w:lvl>
  </w:abstractNum>
  <w:abstractNum w:abstractNumId="11" w15:restartNumberingAfterBreak="0">
    <w:nsid w:val="720B5395"/>
    <w:multiLevelType w:val="hybridMultilevel"/>
    <w:tmpl w:val="91784CCC"/>
    <w:lvl w:ilvl="0" w:tplc="8EC2315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E4DA3F9C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C0145FA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25941A26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9FC82E5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7EA4C444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1E1A1D2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90B61F2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0246B74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3"/>
  </w:num>
  <w:num w:numId="5">
    <w:abstractNumId w:val="8"/>
  </w:num>
  <w:num w:numId="6">
    <w:abstractNumId w:val="6"/>
  </w:num>
  <w:num w:numId="7">
    <w:abstractNumId w:val="1"/>
  </w:num>
  <w:num w:numId="8">
    <w:abstractNumId w:val="9"/>
  </w:num>
  <w:num w:numId="9">
    <w:abstractNumId w:val="4"/>
  </w:num>
  <w:num w:numId="10">
    <w:abstractNumId w:val="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AAD"/>
    <w:rsid w:val="00085FE0"/>
    <w:rsid w:val="000A51B4"/>
    <w:rsid w:val="000C6E64"/>
    <w:rsid w:val="00141A51"/>
    <w:rsid w:val="00141FBE"/>
    <w:rsid w:val="001E1F84"/>
    <w:rsid w:val="00202A60"/>
    <w:rsid w:val="00252AA2"/>
    <w:rsid w:val="00261269"/>
    <w:rsid w:val="003018F8"/>
    <w:rsid w:val="00347A60"/>
    <w:rsid w:val="003564BB"/>
    <w:rsid w:val="003915D8"/>
    <w:rsid w:val="003A46F7"/>
    <w:rsid w:val="003C236F"/>
    <w:rsid w:val="004205B2"/>
    <w:rsid w:val="00423A66"/>
    <w:rsid w:val="004779AB"/>
    <w:rsid w:val="0050056D"/>
    <w:rsid w:val="00512FF2"/>
    <w:rsid w:val="00514905"/>
    <w:rsid w:val="00546A8B"/>
    <w:rsid w:val="00555C54"/>
    <w:rsid w:val="005C514A"/>
    <w:rsid w:val="005E203D"/>
    <w:rsid w:val="00632D7A"/>
    <w:rsid w:val="00666646"/>
    <w:rsid w:val="006A4FFC"/>
    <w:rsid w:val="006D32DD"/>
    <w:rsid w:val="006D6373"/>
    <w:rsid w:val="006E4F9D"/>
    <w:rsid w:val="0073199E"/>
    <w:rsid w:val="00743006"/>
    <w:rsid w:val="007E7EBC"/>
    <w:rsid w:val="00813F0E"/>
    <w:rsid w:val="00882E6A"/>
    <w:rsid w:val="009314C9"/>
    <w:rsid w:val="0094144C"/>
    <w:rsid w:val="00A52E24"/>
    <w:rsid w:val="00AA0E72"/>
    <w:rsid w:val="00AA4F97"/>
    <w:rsid w:val="00B0736D"/>
    <w:rsid w:val="00B30696"/>
    <w:rsid w:val="00B449C9"/>
    <w:rsid w:val="00B50AAD"/>
    <w:rsid w:val="00B60D3D"/>
    <w:rsid w:val="00B83CAB"/>
    <w:rsid w:val="00B86777"/>
    <w:rsid w:val="00BB73E0"/>
    <w:rsid w:val="00BE4F8F"/>
    <w:rsid w:val="00C00047"/>
    <w:rsid w:val="00C211EC"/>
    <w:rsid w:val="00C41532"/>
    <w:rsid w:val="00C9022E"/>
    <w:rsid w:val="00CC2F3B"/>
    <w:rsid w:val="00CF7D18"/>
    <w:rsid w:val="00D20379"/>
    <w:rsid w:val="00D34DDC"/>
    <w:rsid w:val="00D5336D"/>
    <w:rsid w:val="00D678CC"/>
    <w:rsid w:val="00DB4904"/>
    <w:rsid w:val="00DE7218"/>
    <w:rsid w:val="00E069EB"/>
    <w:rsid w:val="00E1218E"/>
    <w:rsid w:val="00E1234B"/>
    <w:rsid w:val="00E21BAD"/>
    <w:rsid w:val="00E37091"/>
    <w:rsid w:val="00E75280"/>
    <w:rsid w:val="00E8632C"/>
    <w:rsid w:val="00E91C61"/>
    <w:rsid w:val="00ED727C"/>
    <w:rsid w:val="00F14CA4"/>
    <w:rsid w:val="00F80EC7"/>
    <w:rsid w:val="00F9344E"/>
    <w:rsid w:val="00FB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0E2D4"/>
  <w15:docId w15:val="{89CD7ECC-1B73-4036-B9B7-57FC85F3B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/>
      <w:sz w:val="28"/>
    </w:rPr>
  </w:style>
  <w:style w:type="paragraph" w:styleId="2">
    <w:name w:val="heading 2"/>
    <w:basedOn w:val="a"/>
    <w:qFormat/>
    <w:pPr>
      <w:widowControl w:val="0"/>
      <w:ind w:left="2455"/>
      <w:jc w:val="center"/>
      <w:outlineLvl w:val="1"/>
    </w:pPr>
    <w:rPr>
      <w:b/>
      <w:bCs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ttya-1">
    <w:name w:val="Stattya-1"/>
    <w:qFormat/>
    <w:pPr>
      <w:keepNext/>
      <w:widowControl w:val="0"/>
      <w:spacing w:line="240" w:lineRule="exact"/>
      <w:ind w:firstLine="283"/>
      <w:jc w:val="both"/>
    </w:pPr>
    <w:rPr>
      <w:sz w:val="24"/>
      <w:szCs w:val="24"/>
    </w:rPr>
  </w:style>
  <w:style w:type="paragraph" w:customStyle="1" w:styleId="Rozdily">
    <w:name w:val="Rozdily"/>
    <w:qFormat/>
    <w:pPr>
      <w:keepNext/>
      <w:keepLines/>
      <w:widowControl w:val="0"/>
      <w:spacing w:before="113" w:line="240" w:lineRule="exact"/>
      <w:jc w:val="center"/>
    </w:pPr>
    <w:rPr>
      <w:sz w:val="24"/>
      <w:szCs w:val="24"/>
    </w:rPr>
  </w:style>
  <w:style w:type="paragraph" w:customStyle="1" w:styleId="Header-Rozdil-Book">
    <w:name w:val="Header-Rozdil-Book"/>
    <w:qFormat/>
    <w:pPr>
      <w:keepNext/>
      <w:keepLines/>
      <w:widowControl w:val="0"/>
      <w:spacing w:before="567" w:line="560" w:lineRule="exact"/>
    </w:pPr>
    <w:rPr>
      <w:sz w:val="24"/>
      <w:szCs w:val="24"/>
    </w:rPr>
  </w:style>
  <w:style w:type="paragraph" w:customStyle="1" w:styleId="Header-Lev-4">
    <w:name w:val="Header-Lev-4"/>
    <w:qFormat/>
    <w:pPr>
      <w:keepNext/>
      <w:keepLines/>
      <w:widowControl w:val="0"/>
      <w:spacing w:before="28" w:line="240" w:lineRule="exact"/>
      <w:ind w:left="283" w:right="567"/>
    </w:pPr>
    <w:rPr>
      <w:sz w:val="24"/>
      <w:szCs w:val="24"/>
    </w:rPr>
  </w:style>
  <w:style w:type="paragraph" w:customStyle="1" w:styleId="Header-Lev-3">
    <w:name w:val="Header-Lev-3"/>
    <w:qFormat/>
    <w:pPr>
      <w:keepNext/>
      <w:keepLines/>
      <w:widowControl w:val="0"/>
      <w:spacing w:before="113" w:line="240" w:lineRule="exact"/>
      <w:ind w:left="283" w:right="567"/>
    </w:pPr>
    <w:rPr>
      <w:sz w:val="24"/>
      <w:szCs w:val="24"/>
    </w:rPr>
  </w:style>
  <w:style w:type="paragraph" w:customStyle="1" w:styleId="Haeder-Lev-1">
    <w:name w:val="Haeder-Lev-1"/>
    <w:qFormat/>
    <w:pPr>
      <w:keepNext/>
      <w:keepLines/>
      <w:widowControl w:val="0"/>
      <w:spacing w:before="567" w:after="227" w:line="320" w:lineRule="exact"/>
      <w:ind w:left="283"/>
    </w:pPr>
    <w:rPr>
      <w:sz w:val="24"/>
      <w:szCs w:val="24"/>
    </w:rPr>
  </w:style>
  <w:style w:type="paragraph" w:customStyle="1" w:styleId="NormalItal">
    <w:name w:val="Normal Ital"/>
    <w:qFormat/>
    <w:pPr>
      <w:widowControl w:val="0"/>
      <w:spacing w:line="240" w:lineRule="exact"/>
      <w:ind w:firstLine="283"/>
      <w:jc w:val="both"/>
    </w:pPr>
    <w:rPr>
      <w:rFonts w:ascii="NewtonCTT" w:hAnsi="NewtonCTT" w:cs="NewtonCTT"/>
      <w:i/>
      <w:iCs/>
      <w:color w:val="000000"/>
    </w:rPr>
  </w:style>
  <w:style w:type="paragraph" w:styleId="a3">
    <w:name w:val="Balloon Text"/>
    <w:basedOn w:val="a"/>
    <w:qFormat/>
    <w:pPr>
      <w:widowControl w:val="0"/>
    </w:pPr>
    <w:rPr>
      <w:rFonts w:ascii="Tahoma" w:hAnsi="Tahoma" w:cs="Tahoma"/>
      <w:color w:val="000000"/>
      <w:spacing w:val="-15"/>
      <w:sz w:val="16"/>
      <w:szCs w:val="16"/>
    </w:rPr>
  </w:style>
  <w:style w:type="paragraph" w:styleId="a4">
    <w:name w:val="footnote text"/>
    <w:basedOn w:val="a"/>
    <w:qFormat/>
    <w:pPr>
      <w:widowControl w:val="0"/>
    </w:pPr>
    <w:rPr>
      <w:rFonts w:ascii="NewtonCTT" w:hAnsi="NewtonCTT" w:cs="NewtonCTT"/>
      <w:color w:val="000000"/>
      <w:spacing w:val="-15"/>
      <w:sz w:val="20"/>
    </w:rPr>
  </w:style>
  <w:style w:type="paragraph" w:styleId="a5">
    <w:name w:val="footer"/>
    <w:basedOn w:val="a"/>
    <w:qFormat/>
    <w:pPr>
      <w:widowControl w:val="0"/>
      <w:tabs>
        <w:tab w:val="center" w:pos="4677"/>
        <w:tab w:val="right" w:pos="9355"/>
      </w:tabs>
    </w:pPr>
    <w:rPr>
      <w:rFonts w:ascii="NewtonCTT" w:hAnsi="NewtonCTT" w:cs="NewtonCTT"/>
      <w:color w:val="000000"/>
      <w:spacing w:val="-15"/>
      <w:sz w:val="20"/>
    </w:rPr>
  </w:style>
  <w:style w:type="paragraph" w:customStyle="1" w:styleId="1">
    <w:name w:val="Знак Знак Знак Знак Знак Знак Знак Знак Знак Знак1 Знак Знак"/>
    <w:basedOn w:val="a"/>
    <w:qFormat/>
    <w:rPr>
      <w:rFonts w:ascii="Verdana" w:hAnsi="Verdana" w:cs="Verdana"/>
      <w:sz w:val="20"/>
      <w:lang w:val="en-US"/>
    </w:rPr>
  </w:style>
  <w:style w:type="paragraph" w:customStyle="1" w:styleId="rvps2">
    <w:name w:val="rvps2"/>
    <w:basedOn w:val="a"/>
    <w:qFormat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6">
    <w:name w:val="header"/>
    <w:basedOn w:val="a"/>
    <w:qFormat/>
    <w:pPr>
      <w:widowControl w:val="0"/>
      <w:tabs>
        <w:tab w:val="center" w:pos="4677"/>
        <w:tab w:val="right" w:pos="9355"/>
      </w:tabs>
    </w:pPr>
    <w:rPr>
      <w:rFonts w:ascii="NewtonCTT" w:hAnsi="NewtonCTT" w:cs="NewtonCTT"/>
      <w:color w:val="000000"/>
      <w:spacing w:val="-15"/>
      <w:sz w:val="20"/>
    </w:rPr>
  </w:style>
  <w:style w:type="paragraph" w:customStyle="1" w:styleId="10">
    <w:name w:val="Текст примечания1"/>
    <w:basedOn w:val="a"/>
    <w:qFormat/>
    <w:pPr>
      <w:widowControl w:val="0"/>
    </w:pPr>
    <w:rPr>
      <w:rFonts w:ascii="NewtonCTT" w:hAnsi="NewtonCTT" w:cs="NewtonCTT"/>
      <w:color w:val="000000"/>
      <w:spacing w:val="-15"/>
      <w:sz w:val="20"/>
    </w:rPr>
  </w:style>
  <w:style w:type="paragraph" w:customStyle="1" w:styleId="11">
    <w:name w:val="Тема примечания1"/>
    <w:basedOn w:val="10"/>
    <w:next w:val="10"/>
    <w:qFormat/>
    <w:rPr>
      <w:b/>
      <w:bCs/>
    </w:rPr>
  </w:style>
  <w:style w:type="paragraph" w:customStyle="1" w:styleId="12">
    <w:name w:val="Рецензия1"/>
    <w:qFormat/>
    <w:rPr>
      <w:rFonts w:ascii="NewtonCTT" w:hAnsi="NewtonCTT" w:cs="NewtonCTT"/>
      <w:color w:val="000000"/>
      <w:spacing w:val="-44"/>
    </w:rPr>
  </w:style>
  <w:style w:type="paragraph" w:styleId="a7">
    <w:name w:val="Normal (Web)"/>
    <w:basedOn w:val="a"/>
    <w:qFormat/>
    <w:pPr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qFormat/>
    <w:pPr>
      <w:tabs>
        <w:tab w:val="left" w:pos="613"/>
        <w:tab w:val="left" w:pos="9518"/>
      </w:tabs>
      <w:spacing w:line="360" w:lineRule="auto"/>
      <w:jc w:val="center"/>
    </w:pPr>
    <w:rPr>
      <w:b/>
      <w:color w:val="000000"/>
      <w:sz w:val="36"/>
      <w:szCs w:val="28"/>
      <w:lang w:val="uk-UA"/>
    </w:rPr>
  </w:style>
  <w:style w:type="paragraph" w:styleId="a9">
    <w:name w:val="endnote text"/>
    <w:basedOn w:val="a"/>
    <w:qFormat/>
    <w:rPr>
      <w:sz w:val="20"/>
    </w:rPr>
  </w:style>
  <w:style w:type="paragraph" w:styleId="aa">
    <w:name w:val="List Paragraph"/>
    <w:basedOn w:val="a"/>
    <w:qFormat/>
    <w:pPr>
      <w:ind w:left="720"/>
      <w:contextualSpacing/>
    </w:pPr>
  </w:style>
  <w:style w:type="paragraph" w:customStyle="1" w:styleId="TableParagraph">
    <w:name w:val="Table Paragraph"/>
    <w:basedOn w:val="a"/>
    <w:qFormat/>
    <w:pPr>
      <w:widowControl w:val="0"/>
    </w:pPr>
    <w:rPr>
      <w:sz w:val="22"/>
      <w:szCs w:val="22"/>
      <w:lang w:val="uk-UA"/>
    </w:rPr>
  </w:style>
  <w:style w:type="character" w:customStyle="1" w:styleId="20">
    <w:name w:val="Заголовок 2 Знак"/>
    <w:rPr>
      <w:rFonts w:ascii="Times New Roman" w:hAnsi="Times New Roman" w:cs="Times New Roman"/>
      <w:b/>
      <w:bCs/>
      <w:sz w:val="28"/>
      <w:szCs w:val="28"/>
    </w:rPr>
  </w:style>
  <w:style w:type="character" w:customStyle="1" w:styleId="ab">
    <w:name w:val="Текст выноски Знак"/>
    <w:rPr>
      <w:rFonts w:ascii="Tahoma" w:hAnsi="Tahoma" w:cs="Tahoma"/>
      <w:color w:val="000000"/>
      <w:spacing w:val="-36"/>
      <w:sz w:val="16"/>
      <w:szCs w:val="16"/>
      <w:lang w:val="ru-RU"/>
    </w:rPr>
  </w:style>
  <w:style w:type="character" w:customStyle="1" w:styleId="ac">
    <w:name w:val="Текст сноски Знак"/>
    <w:rPr>
      <w:rFonts w:ascii="NewtonCTT" w:hAnsi="NewtonCTT" w:cs="NewtonCTT"/>
      <w:color w:val="000000"/>
      <w:spacing w:val="-44"/>
      <w:sz w:val="20"/>
      <w:szCs w:val="20"/>
      <w:lang w:val="ru-RU"/>
    </w:rPr>
  </w:style>
  <w:style w:type="character" w:styleId="ad">
    <w:name w:val="footnote reference"/>
    <w:rPr>
      <w:rFonts w:cs="Times New Roman"/>
      <w:vertAlign w:val="superscript"/>
    </w:rPr>
  </w:style>
  <w:style w:type="character" w:customStyle="1" w:styleId="ae">
    <w:name w:val="Нижний колонтитул Знак"/>
    <w:rPr>
      <w:rFonts w:ascii="NewtonCTT" w:hAnsi="NewtonCTT" w:cs="NewtonCTT"/>
      <w:color w:val="000000"/>
      <w:spacing w:val="-44"/>
      <w:sz w:val="20"/>
      <w:szCs w:val="20"/>
      <w:lang w:val="ru-RU"/>
    </w:rPr>
  </w:style>
  <w:style w:type="character" w:styleId="af">
    <w:name w:val="page number"/>
    <w:rPr>
      <w:rFonts w:cs="Times New Roman"/>
    </w:rPr>
  </w:style>
  <w:style w:type="character" w:customStyle="1" w:styleId="apple-converted-space">
    <w:name w:val="apple-converted-space"/>
    <w:rPr>
      <w:rFonts w:cs="Times New Roman"/>
    </w:rPr>
  </w:style>
  <w:style w:type="character" w:styleId="af0">
    <w:name w:val="Hyperlink"/>
    <w:uiPriority w:val="99"/>
    <w:rPr>
      <w:rFonts w:cs="Times New Roman"/>
      <w:color w:val="0000FF"/>
      <w:u w:val="single"/>
    </w:rPr>
  </w:style>
  <w:style w:type="character" w:customStyle="1" w:styleId="rvts46">
    <w:name w:val="rvts46"/>
    <w:rPr>
      <w:rFonts w:cs="Times New Roman"/>
    </w:rPr>
  </w:style>
  <w:style w:type="character" w:customStyle="1" w:styleId="rvts37">
    <w:name w:val="rvts37"/>
    <w:rPr>
      <w:rFonts w:cs="Times New Roman"/>
    </w:rPr>
  </w:style>
  <w:style w:type="character" w:customStyle="1" w:styleId="HTML0">
    <w:name w:val="Стандартный HTML Знак"/>
    <w:rPr>
      <w:rFonts w:ascii="Courier New" w:hAnsi="Courier New" w:cs="Courier New"/>
      <w:sz w:val="20"/>
      <w:szCs w:val="20"/>
      <w:lang w:val="ru-RU"/>
    </w:rPr>
  </w:style>
  <w:style w:type="character" w:customStyle="1" w:styleId="af1">
    <w:name w:val="Верхний колонтитул Знак"/>
    <w:rPr>
      <w:rFonts w:ascii="NewtonCTT" w:hAnsi="NewtonCTT" w:cs="NewtonCTT"/>
      <w:color w:val="000000"/>
      <w:spacing w:val="-44"/>
      <w:sz w:val="20"/>
      <w:szCs w:val="20"/>
      <w:lang w:val="ru-RU"/>
    </w:rPr>
  </w:style>
  <w:style w:type="character" w:customStyle="1" w:styleId="13">
    <w:name w:val="Знак примечания1"/>
    <w:rPr>
      <w:rFonts w:cs="Times New Roman"/>
      <w:sz w:val="16"/>
    </w:rPr>
  </w:style>
  <w:style w:type="character" w:customStyle="1" w:styleId="af2">
    <w:name w:val="Текст примечания Знак"/>
    <w:rPr>
      <w:rFonts w:ascii="NewtonCTT" w:hAnsi="NewtonCTT" w:cs="NewtonCTT"/>
      <w:color w:val="000000"/>
      <w:spacing w:val="-44"/>
      <w:sz w:val="20"/>
      <w:szCs w:val="20"/>
      <w:lang w:val="ru-RU"/>
    </w:rPr>
  </w:style>
  <w:style w:type="character" w:customStyle="1" w:styleId="af3">
    <w:name w:val="Тема примечания Знак"/>
    <w:rPr>
      <w:rFonts w:ascii="NewtonCTT" w:hAnsi="NewtonCTT" w:cs="NewtonCTT"/>
      <w:b/>
      <w:bCs/>
      <w:color w:val="000000"/>
      <w:spacing w:val="-48"/>
      <w:sz w:val="20"/>
      <w:szCs w:val="20"/>
      <w:lang w:val="ru-RU"/>
    </w:rPr>
  </w:style>
  <w:style w:type="character" w:customStyle="1" w:styleId="af4">
    <w:name w:val="Основной текст Знак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af5">
    <w:name w:val="Текст концевой сноски Знак"/>
    <w:rPr>
      <w:rFonts w:ascii="Times New Roman" w:hAnsi="Times New Roman" w:cs="Times New Roman"/>
      <w:sz w:val="20"/>
      <w:szCs w:val="20"/>
      <w:lang w:val="ru-RU"/>
    </w:rPr>
  </w:style>
  <w:style w:type="character" w:styleId="af6">
    <w:name w:val="endnote reference"/>
    <w:rPr>
      <w:rFonts w:cs="Times New Roman"/>
      <w:vertAlign w:val="superscript"/>
    </w:rPr>
  </w:style>
  <w:style w:type="character" w:customStyle="1" w:styleId="rvts23">
    <w:name w:val="rvts23"/>
    <w:basedOn w:val="a0"/>
  </w:style>
  <w:style w:type="table" w:customStyle="1" w:styleId="TableNormal1">
    <w:name w:val="Table Normal1"/>
    <w:pPr>
      <w:widowControl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7">
    <w:name w:val="FollowedHyperlink"/>
    <w:basedOn w:val="a0"/>
    <w:uiPriority w:val="99"/>
    <w:unhideWhenUsed/>
    <w:rsid w:val="00347A60"/>
    <w:rPr>
      <w:color w:val="800080"/>
      <w:u w:val="single"/>
    </w:rPr>
  </w:style>
  <w:style w:type="paragraph" w:customStyle="1" w:styleId="msonormal0">
    <w:name w:val="msonormal"/>
    <w:basedOn w:val="a"/>
    <w:rsid w:val="00347A60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xl65">
    <w:name w:val="xl65"/>
    <w:basedOn w:val="a"/>
    <w:rsid w:val="00347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xl66">
    <w:name w:val="xl66"/>
    <w:basedOn w:val="a"/>
    <w:rsid w:val="00347A60"/>
    <w:pPr>
      <w:spacing w:before="100" w:beforeAutospacing="1" w:after="100" w:afterAutospacing="1"/>
    </w:pPr>
    <w:rPr>
      <w:b/>
      <w:bCs/>
      <w:sz w:val="24"/>
      <w:szCs w:val="24"/>
      <w:lang w:val="uk-UA" w:eastAsia="uk-UA"/>
    </w:rPr>
  </w:style>
  <w:style w:type="paragraph" w:customStyle="1" w:styleId="xl67">
    <w:name w:val="xl67"/>
    <w:basedOn w:val="a"/>
    <w:rsid w:val="00347A60"/>
    <w:pPr>
      <w:spacing w:before="100" w:beforeAutospacing="1" w:after="100" w:afterAutospacing="1"/>
    </w:pPr>
    <w:rPr>
      <w:b/>
      <w:bCs/>
      <w:sz w:val="24"/>
      <w:szCs w:val="24"/>
      <w:lang w:val="uk-UA" w:eastAsia="uk-UA"/>
    </w:rPr>
  </w:style>
  <w:style w:type="paragraph" w:customStyle="1" w:styleId="xl68">
    <w:name w:val="xl68"/>
    <w:basedOn w:val="a"/>
    <w:rsid w:val="00347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b/>
      <w:bCs/>
      <w:sz w:val="24"/>
      <w:szCs w:val="24"/>
      <w:lang w:val="uk-UA" w:eastAsia="uk-UA"/>
    </w:rPr>
  </w:style>
  <w:style w:type="paragraph" w:customStyle="1" w:styleId="xl69">
    <w:name w:val="xl69"/>
    <w:basedOn w:val="a"/>
    <w:rsid w:val="00347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/>
      <w:b/>
      <w:bCs/>
      <w:sz w:val="24"/>
      <w:szCs w:val="24"/>
      <w:lang w:val="uk-UA" w:eastAsia="uk-UA"/>
    </w:rPr>
  </w:style>
  <w:style w:type="paragraph" w:customStyle="1" w:styleId="xl70">
    <w:name w:val="xl70"/>
    <w:basedOn w:val="a"/>
    <w:rsid w:val="00347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val="uk-UA" w:eastAsia="uk-UA"/>
    </w:rPr>
  </w:style>
  <w:style w:type="paragraph" w:customStyle="1" w:styleId="xl71">
    <w:name w:val="xl71"/>
    <w:basedOn w:val="a"/>
    <w:rsid w:val="00347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  <w:lang w:val="uk-UA" w:eastAsia="uk-UA"/>
    </w:rPr>
  </w:style>
  <w:style w:type="paragraph" w:customStyle="1" w:styleId="xl72">
    <w:name w:val="xl72"/>
    <w:basedOn w:val="a"/>
    <w:rsid w:val="00347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uk-UA" w:eastAsia="uk-UA"/>
    </w:rPr>
  </w:style>
  <w:style w:type="paragraph" w:customStyle="1" w:styleId="xl73">
    <w:name w:val="xl73"/>
    <w:basedOn w:val="a"/>
    <w:rsid w:val="00347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  <w:lang w:val="uk-UA" w:eastAsia="uk-UA"/>
    </w:rPr>
  </w:style>
  <w:style w:type="paragraph" w:customStyle="1" w:styleId="xl74">
    <w:name w:val="xl74"/>
    <w:basedOn w:val="a"/>
    <w:rsid w:val="00347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/>
      <w:b/>
      <w:bCs/>
      <w:sz w:val="24"/>
      <w:szCs w:val="24"/>
      <w:lang w:val="uk-UA" w:eastAsia="uk-UA"/>
    </w:rPr>
  </w:style>
  <w:style w:type="paragraph" w:customStyle="1" w:styleId="xl75">
    <w:name w:val="xl75"/>
    <w:basedOn w:val="a"/>
    <w:rsid w:val="00347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val="uk-UA" w:eastAsia="uk-UA"/>
    </w:rPr>
  </w:style>
  <w:style w:type="paragraph" w:customStyle="1" w:styleId="xl76">
    <w:name w:val="xl76"/>
    <w:basedOn w:val="a"/>
    <w:rsid w:val="00347A60"/>
    <w:pPr>
      <w:spacing w:before="100" w:beforeAutospacing="1" w:after="100" w:afterAutospacing="1"/>
      <w:textAlignment w:val="top"/>
    </w:pPr>
    <w:rPr>
      <w:rFonts w:ascii="Arial CYR" w:hAnsi="Arial CYR"/>
      <w:b/>
      <w:bCs/>
      <w:sz w:val="24"/>
      <w:szCs w:val="24"/>
      <w:lang w:val="uk-UA" w:eastAsia="uk-UA"/>
    </w:rPr>
  </w:style>
  <w:style w:type="paragraph" w:customStyle="1" w:styleId="xl77">
    <w:name w:val="xl77"/>
    <w:basedOn w:val="a"/>
    <w:rsid w:val="00347A60"/>
    <w:pPr>
      <w:spacing w:before="100" w:beforeAutospacing="1" w:after="100" w:afterAutospacing="1"/>
      <w:jc w:val="center"/>
    </w:pPr>
    <w:rPr>
      <w:b/>
      <w:bCs/>
      <w:sz w:val="24"/>
      <w:szCs w:val="24"/>
      <w:lang w:val="uk-UA" w:eastAsia="uk-UA"/>
    </w:rPr>
  </w:style>
  <w:style w:type="paragraph" w:customStyle="1" w:styleId="xl78">
    <w:name w:val="xl78"/>
    <w:basedOn w:val="a"/>
    <w:rsid w:val="00347A60"/>
    <w:pPr>
      <w:spacing w:before="100" w:beforeAutospacing="1" w:after="100" w:afterAutospacing="1"/>
      <w:textAlignment w:val="top"/>
    </w:pPr>
    <w:rPr>
      <w:sz w:val="24"/>
      <w:szCs w:val="24"/>
      <w:lang w:val="uk-UA" w:eastAsia="uk-UA"/>
    </w:rPr>
  </w:style>
  <w:style w:type="paragraph" w:customStyle="1" w:styleId="xl79">
    <w:name w:val="xl79"/>
    <w:basedOn w:val="a"/>
    <w:rsid w:val="00347A60"/>
    <w:pPr>
      <w:spacing w:before="100" w:beforeAutospacing="1" w:after="100" w:afterAutospacing="1"/>
      <w:textAlignment w:val="top"/>
    </w:pPr>
    <w:rPr>
      <w:sz w:val="24"/>
      <w:szCs w:val="24"/>
      <w:lang w:val="uk-UA" w:eastAsia="uk-UA"/>
    </w:rPr>
  </w:style>
  <w:style w:type="paragraph" w:customStyle="1" w:styleId="xl80">
    <w:name w:val="xl80"/>
    <w:basedOn w:val="a"/>
    <w:rsid w:val="00347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  <w:lang w:val="uk-UA" w:eastAsia="uk-UA"/>
    </w:rPr>
  </w:style>
  <w:style w:type="paragraph" w:customStyle="1" w:styleId="xl81">
    <w:name w:val="xl81"/>
    <w:basedOn w:val="a"/>
    <w:rsid w:val="00347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  <w:lang w:val="uk-UA" w:eastAsia="uk-UA"/>
    </w:rPr>
  </w:style>
  <w:style w:type="paragraph" w:customStyle="1" w:styleId="xl82">
    <w:name w:val="xl82"/>
    <w:basedOn w:val="a"/>
    <w:rsid w:val="00347A60"/>
    <w:pPr>
      <w:spacing w:before="100" w:beforeAutospacing="1" w:after="100" w:afterAutospacing="1"/>
      <w:jc w:val="center"/>
    </w:pPr>
    <w:rPr>
      <w:b/>
      <w:bCs/>
      <w:sz w:val="24"/>
      <w:szCs w:val="24"/>
      <w:lang w:val="uk-UA" w:eastAsia="uk-UA"/>
    </w:rPr>
  </w:style>
  <w:style w:type="paragraph" w:customStyle="1" w:styleId="xl83">
    <w:name w:val="xl83"/>
    <w:basedOn w:val="a"/>
    <w:rsid w:val="00347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val="uk-UA" w:eastAsia="uk-UA"/>
    </w:rPr>
  </w:style>
  <w:style w:type="paragraph" w:customStyle="1" w:styleId="xl84">
    <w:name w:val="xl84"/>
    <w:basedOn w:val="a"/>
    <w:rsid w:val="00347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val="uk-UA" w:eastAsia="uk-UA"/>
    </w:rPr>
  </w:style>
  <w:style w:type="paragraph" w:customStyle="1" w:styleId="xl85">
    <w:name w:val="xl85"/>
    <w:basedOn w:val="a"/>
    <w:rsid w:val="00347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  <w:lang w:val="uk-UA" w:eastAsia="uk-UA"/>
    </w:rPr>
  </w:style>
  <w:style w:type="paragraph" w:customStyle="1" w:styleId="xl86">
    <w:name w:val="xl86"/>
    <w:basedOn w:val="a"/>
    <w:rsid w:val="00347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val="uk-UA" w:eastAsia="uk-UA"/>
    </w:rPr>
  </w:style>
  <w:style w:type="paragraph" w:customStyle="1" w:styleId="xl87">
    <w:name w:val="xl87"/>
    <w:basedOn w:val="a"/>
    <w:rsid w:val="00347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  <w:lang w:val="uk-UA" w:eastAsia="uk-UA"/>
    </w:rPr>
  </w:style>
  <w:style w:type="paragraph" w:customStyle="1" w:styleId="xl88">
    <w:name w:val="xl88"/>
    <w:basedOn w:val="a"/>
    <w:rsid w:val="00347A60"/>
    <w:pPr>
      <w:spacing w:before="100" w:beforeAutospacing="1" w:after="100" w:afterAutospacing="1"/>
      <w:jc w:val="center"/>
      <w:textAlignment w:val="top"/>
    </w:pPr>
    <w:rPr>
      <w:rFonts w:ascii="Arial CYR" w:hAnsi="Arial CYR"/>
      <w:b/>
      <w:bCs/>
      <w:sz w:val="24"/>
      <w:szCs w:val="24"/>
      <w:lang w:val="uk-UA" w:eastAsia="uk-UA"/>
    </w:rPr>
  </w:style>
  <w:style w:type="paragraph" w:customStyle="1" w:styleId="xl89">
    <w:name w:val="xl89"/>
    <w:basedOn w:val="a"/>
    <w:rsid w:val="00347A60"/>
    <w:pPr>
      <w:spacing w:before="100" w:beforeAutospacing="1" w:after="100" w:afterAutospacing="1"/>
      <w:textAlignment w:val="top"/>
    </w:pPr>
    <w:rPr>
      <w:sz w:val="24"/>
      <w:szCs w:val="24"/>
      <w:lang w:val="uk-UA" w:eastAsia="uk-UA"/>
    </w:rPr>
  </w:style>
  <w:style w:type="paragraph" w:customStyle="1" w:styleId="xl90">
    <w:name w:val="xl90"/>
    <w:basedOn w:val="a"/>
    <w:rsid w:val="00347A60"/>
    <w:pPr>
      <w:spacing w:before="100" w:beforeAutospacing="1" w:after="100" w:afterAutospacing="1"/>
      <w:jc w:val="center"/>
      <w:textAlignment w:val="top"/>
    </w:pPr>
    <w:rPr>
      <w:sz w:val="24"/>
      <w:szCs w:val="24"/>
      <w:lang w:val="uk-UA" w:eastAsia="uk-UA"/>
    </w:rPr>
  </w:style>
  <w:style w:type="paragraph" w:customStyle="1" w:styleId="xl91">
    <w:name w:val="xl91"/>
    <w:basedOn w:val="a"/>
    <w:rsid w:val="00347A60"/>
    <w:pPr>
      <w:spacing w:before="100" w:beforeAutospacing="1" w:after="100" w:afterAutospacing="1"/>
      <w:textAlignment w:val="top"/>
    </w:pPr>
    <w:rPr>
      <w:sz w:val="24"/>
      <w:szCs w:val="24"/>
      <w:lang w:val="uk-UA" w:eastAsia="uk-UA"/>
    </w:rPr>
  </w:style>
  <w:style w:type="paragraph" w:customStyle="1" w:styleId="xl92">
    <w:name w:val="xl92"/>
    <w:basedOn w:val="a"/>
    <w:rsid w:val="00347A60"/>
    <w:pPr>
      <w:spacing w:before="100" w:beforeAutospacing="1" w:after="100" w:afterAutospacing="1"/>
      <w:jc w:val="center"/>
      <w:textAlignment w:val="center"/>
    </w:pPr>
    <w:rPr>
      <w:szCs w:val="28"/>
      <w:lang w:val="uk-UA" w:eastAsia="uk-UA"/>
    </w:rPr>
  </w:style>
  <w:style w:type="paragraph" w:customStyle="1" w:styleId="xl93">
    <w:name w:val="xl93"/>
    <w:basedOn w:val="a"/>
    <w:rsid w:val="00347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/>
      <w:b/>
      <w:bCs/>
      <w:sz w:val="24"/>
      <w:szCs w:val="24"/>
      <w:lang w:val="uk-UA" w:eastAsia="uk-UA"/>
    </w:rPr>
  </w:style>
  <w:style w:type="paragraph" w:customStyle="1" w:styleId="xl94">
    <w:name w:val="xl94"/>
    <w:basedOn w:val="a"/>
    <w:rsid w:val="00347A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/>
      <w:b/>
      <w:bCs/>
      <w:sz w:val="24"/>
      <w:szCs w:val="24"/>
      <w:lang w:val="uk-UA" w:eastAsia="uk-UA"/>
    </w:rPr>
  </w:style>
  <w:style w:type="paragraph" w:customStyle="1" w:styleId="xl95">
    <w:name w:val="xl95"/>
    <w:basedOn w:val="a"/>
    <w:rsid w:val="00347A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/>
      <w:b/>
      <w:bCs/>
      <w:sz w:val="24"/>
      <w:szCs w:val="24"/>
      <w:lang w:val="uk-UA" w:eastAsia="uk-UA"/>
    </w:rPr>
  </w:style>
  <w:style w:type="paragraph" w:customStyle="1" w:styleId="xl96">
    <w:name w:val="xl96"/>
    <w:basedOn w:val="a"/>
    <w:rsid w:val="00347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8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56</Pages>
  <Words>93551</Words>
  <Characters>53325</Characters>
  <Application>Microsoft Office Word</Application>
  <DocSecurity>0</DocSecurity>
  <Lines>444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ZSR</Company>
  <LinksUpToDate>false</LinksUpToDate>
  <CharactersWithSpaces>146583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ЗСР</dc:creator>
  <cp:keywords/>
  <dc:description/>
  <cp:lastModifiedBy>Kalenychenko-SV</cp:lastModifiedBy>
  <cp:revision>5</cp:revision>
  <cp:lastPrinted>2021-12-22T08:48:00Z</cp:lastPrinted>
  <dcterms:created xsi:type="dcterms:W3CDTF">2022-01-21T08:10:00Z</dcterms:created>
  <dcterms:modified xsi:type="dcterms:W3CDTF">2022-01-25T14:28:00Z</dcterms:modified>
</cp:coreProperties>
</file>